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E3E93" w:rsidRDefault="00000000" w:rsidP="00FA2ADB">
      <w:pPr>
        <w:spacing w:after="16" w:line="259" w:lineRule="auto"/>
        <w:ind w:left="0" w:right="271" w:firstLine="0"/>
        <w:jc w:val="center"/>
      </w:pPr>
      <w:r w:rsidRPr="00DE3E93">
        <w:rPr>
          <w:rFonts w:eastAsia="Calibri" w:cs="Calibri"/>
          <w:i/>
        </w:rPr>
        <w:t>„</w:t>
      </w:r>
      <w:r w:rsidRPr="00DE3E93">
        <w:rPr>
          <w:rFonts w:eastAsia="Calibri" w:cs="Calibri"/>
          <w:b/>
          <w:bCs/>
          <w:i/>
        </w:rPr>
        <w:t xml:space="preserve">Dostawa </w:t>
      </w:r>
      <w:r w:rsidR="00FA2ADB">
        <w:rPr>
          <w:rFonts w:eastAsia="Calibri" w:cs="Calibri"/>
          <w:b/>
          <w:bCs/>
          <w:i/>
        </w:rPr>
        <w:t xml:space="preserve">sprzętu oraz artykułów sportowych </w:t>
      </w:r>
      <w:r w:rsidR="00A80D11">
        <w:rPr>
          <w:rFonts w:eastAsia="Calibri" w:cs="Calibri"/>
          <w:b/>
          <w:bCs/>
          <w:i/>
        </w:rPr>
        <w:t>do szkół z terenu Gminy Parczew</w:t>
      </w:r>
      <w:r>
        <w:rPr>
          <w:rFonts w:ascii="Calibri" w:eastAsia="Calibri" w:hAnsi="Calibri" w:cs="Calibri"/>
          <w:i/>
          <w:sz w:val="22"/>
        </w:rPr>
        <w:t>”</w:t>
      </w:r>
    </w:p>
    <w:p w:rsidR="00860456" w:rsidRDefault="00860456">
      <w:pPr>
        <w:spacing w:after="1" w:line="278" w:lineRule="auto"/>
        <w:ind w:left="0" w:right="0" w:firstLine="0"/>
        <w:jc w:val="center"/>
      </w:pPr>
    </w:p>
    <w:p w:rsidR="00860456" w:rsidRDefault="00860456">
      <w:pPr>
        <w:spacing w:after="197" w:line="259" w:lineRule="auto"/>
        <w:ind w:left="41" w:right="0" w:firstLine="0"/>
        <w:jc w:val="center"/>
      </w:pPr>
    </w:p>
    <w:p w:rsidR="00860456" w:rsidRDefault="00000000" w:rsidP="009B4754">
      <w:pPr>
        <w:spacing w:after="18" w:line="259" w:lineRule="auto"/>
      </w:pPr>
      <w:r>
        <w:t>Rozdział 1</w:t>
      </w:r>
      <w:r w:rsidR="009B4754">
        <w:t>:</w:t>
      </w:r>
      <w:r>
        <w:rPr>
          <w:rFonts w:cs="Cambria"/>
        </w:rPr>
        <w:t xml:space="preserve"> </w:t>
      </w:r>
      <w:r>
        <w:t xml:space="preserve">ZAMAWIAJĄCY </w:t>
      </w:r>
    </w:p>
    <w:p w:rsidR="00860456" w:rsidRDefault="00000000">
      <w:pPr>
        <w:spacing w:after="16" w:line="259" w:lineRule="auto"/>
        <w:ind w:left="0" w:right="0" w:firstLine="0"/>
        <w:jc w:val="left"/>
      </w:pPr>
      <w:r>
        <w:rPr>
          <w:rFonts w:cs="Cambria"/>
        </w:rPr>
        <w:t xml:space="preserve"> </w:t>
      </w:r>
    </w:p>
    <w:p w:rsidR="00860456" w:rsidRDefault="00000000">
      <w:pPr>
        <w:spacing w:after="8" w:line="271" w:lineRule="auto"/>
        <w:ind w:left="21" w:right="0"/>
      </w:pPr>
      <w:r>
        <w:rPr>
          <w:rFonts w:cs="Cambria"/>
          <w:b/>
        </w:rPr>
        <w:t xml:space="preserve">1.1 Nazwa i adres Zamawiającego: </w:t>
      </w:r>
    </w:p>
    <w:p w:rsidR="009B4754" w:rsidRPr="009B4754" w:rsidRDefault="009B4754" w:rsidP="009B4754">
      <w:pPr>
        <w:spacing w:after="18" w:line="259" w:lineRule="auto"/>
        <w:ind w:left="708" w:right="0" w:firstLine="0"/>
        <w:jc w:val="left"/>
        <w:rPr>
          <w:rFonts w:cs="Cambria"/>
          <w:b/>
          <w:lang w:val="pl-PL"/>
        </w:rPr>
      </w:pPr>
      <w:r w:rsidRPr="009B4754">
        <w:rPr>
          <w:rFonts w:cs="Cambria"/>
          <w:b/>
          <w:lang w:val="pl-PL"/>
        </w:rPr>
        <w:t xml:space="preserve">GMINA </w:t>
      </w:r>
      <w:r w:rsidR="00FA2ADB">
        <w:rPr>
          <w:rFonts w:cs="Cambria"/>
          <w:b/>
          <w:lang w:val="pl-PL"/>
        </w:rPr>
        <w:t>PARCZEW</w:t>
      </w:r>
      <w:r w:rsidRPr="009B4754">
        <w:rPr>
          <w:rFonts w:cs="Cambria"/>
          <w:b/>
          <w:lang w:val="pl-PL"/>
        </w:rPr>
        <w:t xml:space="preserve"> </w:t>
      </w:r>
    </w:p>
    <w:p w:rsidR="009B4754" w:rsidRPr="009B4754" w:rsidRDefault="009B4754" w:rsidP="009B4754">
      <w:pPr>
        <w:spacing w:after="18" w:line="259" w:lineRule="auto"/>
        <w:ind w:left="708" w:right="0" w:firstLine="0"/>
        <w:jc w:val="left"/>
        <w:rPr>
          <w:rFonts w:cs="Cambria"/>
          <w:b/>
          <w:lang w:val="pl-PL"/>
        </w:rPr>
      </w:pPr>
      <w:r w:rsidRPr="009B4754">
        <w:rPr>
          <w:rFonts w:cs="Cambria"/>
          <w:b/>
          <w:lang w:val="pl-PL"/>
        </w:rPr>
        <w:t xml:space="preserve">UL. </w:t>
      </w:r>
      <w:r w:rsidR="00FA2ADB">
        <w:rPr>
          <w:rFonts w:cs="Cambria"/>
          <w:b/>
          <w:lang w:val="pl-PL"/>
        </w:rPr>
        <w:t>Warszawska 24</w:t>
      </w:r>
      <w:r w:rsidRPr="009B4754">
        <w:rPr>
          <w:rFonts w:cs="Cambria"/>
          <w:b/>
          <w:lang w:val="pl-PL"/>
        </w:rPr>
        <w:t xml:space="preserve"> </w:t>
      </w:r>
    </w:p>
    <w:p w:rsidR="009B4754" w:rsidRPr="009B4754" w:rsidRDefault="009B4754" w:rsidP="009B4754">
      <w:pPr>
        <w:spacing w:after="18" w:line="259" w:lineRule="auto"/>
        <w:ind w:left="708" w:right="0" w:firstLine="0"/>
        <w:jc w:val="left"/>
        <w:rPr>
          <w:rFonts w:cs="Cambria"/>
          <w:b/>
          <w:lang w:val="pl-PL"/>
        </w:rPr>
      </w:pPr>
      <w:r w:rsidRPr="009B4754">
        <w:rPr>
          <w:rFonts w:cs="Cambria"/>
          <w:b/>
          <w:lang w:val="pl-PL"/>
        </w:rPr>
        <w:t>2</w:t>
      </w:r>
      <w:r w:rsidR="00FA2ADB">
        <w:rPr>
          <w:rFonts w:cs="Cambria"/>
          <w:b/>
          <w:lang w:val="pl-PL"/>
        </w:rPr>
        <w:t>1-200 Parczew</w:t>
      </w:r>
      <w:r w:rsidRPr="009B4754">
        <w:rPr>
          <w:rFonts w:cs="Cambria"/>
          <w:b/>
          <w:lang w:val="pl-PL"/>
        </w:rPr>
        <w:t xml:space="preserve"> </w:t>
      </w:r>
    </w:p>
    <w:p w:rsidR="009B4754" w:rsidRPr="009B4754" w:rsidRDefault="009B4754" w:rsidP="009B4754">
      <w:pPr>
        <w:spacing w:after="18" w:line="259" w:lineRule="auto"/>
        <w:ind w:left="708" w:right="0" w:firstLine="0"/>
        <w:jc w:val="left"/>
        <w:rPr>
          <w:rFonts w:cs="Cambria"/>
          <w:b/>
          <w:lang w:val="pl-PL"/>
        </w:rPr>
      </w:pPr>
      <w:r w:rsidRPr="009B4754">
        <w:rPr>
          <w:rFonts w:cs="Cambria"/>
          <w:b/>
          <w:lang w:val="pl-PL"/>
        </w:rPr>
        <w:t>nr telefonu: 8</w:t>
      </w:r>
      <w:r w:rsidR="00FA2ADB">
        <w:rPr>
          <w:rFonts w:cs="Cambria"/>
          <w:b/>
          <w:lang w:val="pl-PL"/>
        </w:rPr>
        <w:t>3 3551224</w:t>
      </w:r>
      <w:r w:rsidRPr="009B4754">
        <w:rPr>
          <w:rFonts w:cs="Cambria"/>
          <w:b/>
          <w:lang w:val="pl-PL"/>
        </w:rPr>
        <w:t xml:space="preserve"> </w:t>
      </w:r>
    </w:p>
    <w:p w:rsidR="00860456" w:rsidRDefault="009B4754" w:rsidP="009B4754">
      <w:pPr>
        <w:spacing w:after="18" w:line="259" w:lineRule="auto"/>
        <w:ind w:left="708" w:right="0" w:firstLine="0"/>
        <w:jc w:val="left"/>
        <w:rPr>
          <w:rFonts w:cs="Cambria"/>
          <w:b/>
          <w:u w:val="single"/>
          <w:lang w:val="pl-PL"/>
        </w:rPr>
      </w:pPr>
      <w:r w:rsidRPr="009B4754">
        <w:rPr>
          <w:rFonts w:cs="Cambria"/>
          <w:b/>
          <w:lang w:val="pl-PL"/>
        </w:rPr>
        <w:t xml:space="preserve">Adres poczty elektronicznej: </w:t>
      </w:r>
      <w:hyperlink r:id="rId7" w:history="1">
        <w:r w:rsidR="00FA2ADB" w:rsidRPr="007947C1">
          <w:rPr>
            <w:rStyle w:val="Hipercze"/>
            <w:rFonts w:cs="Cambria"/>
            <w:b/>
            <w:lang w:val="pl-PL"/>
          </w:rPr>
          <w:t>sekretariat@parczew.com</w:t>
        </w:r>
      </w:hyperlink>
      <w:r w:rsidR="002D6A16">
        <w:rPr>
          <w:rFonts w:cs="Cambria"/>
          <w:b/>
          <w:u w:val="single"/>
          <w:lang w:val="pl-PL"/>
        </w:rPr>
        <w:t xml:space="preserve"> </w:t>
      </w:r>
    </w:p>
    <w:p w:rsidR="002D6A16" w:rsidRDefault="002D6A16" w:rsidP="009B4754">
      <w:pPr>
        <w:spacing w:after="18" w:line="259" w:lineRule="auto"/>
        <w:ind w:left="708" w:right="0" w:firstLine="0"/>
        <w:jc w:val="left"/>
      </w:pPr>
    </w:p>
    <w:p w:rsidR="00860456" w:rsidRDefault="00000000" w:rsidP="002D6A16">
      <w:pPr>
        <w:spacing w:after="9"/>
        <w:ind w:right="0"/>
      </w:pPr>
      <w:r>
        <w:rPr>
          <w:rFonts w:cs="Cambria"/>
          <w:b/>
        </w:rPr>
        <w:t xml:space="preserve">1.2 Miejsce publikacji zapytania: </w:t>
      </w:r>
    </w:p>
    <w:p w:rsidR="00860456" w:rsidRDefault="00860456" w:rsidP="009B4754">
      <w:pPr>
        <w:spacing w:after="18" w:line="259" w:lineRule="auto"/>
        <w:ind w:left="708" w:right="0" w:firstLine="0"/>
        <w:jc w:val="left"/>
      </w:pPr>
      <w:hyperlink r:id="rId8">
        <w:r>
          <w:rPr>
            <w:rFonts w:cs="Cambria"/>
            <w:color w:val="0000FF"/>
            <w:u w:val="single" w:color="0000FF"/>
          </w:rPr>
          <w:t>www.bazakonkurencyjnosci.funduszeeuropejskie.gov.pl</w:t>
        </w:r>
      </w:hyperlink>
      <w:hyperlink r:id="rId9">
        <w:r>
          <w:rPr>
            <w:rFonts w:cs="Cambria"/>
            <w:color w:val="0563C1"/>
          </w:rPr>
          <w:t xml:space="preserve"> </w:t>
        </w:r>
      </w:hyperlink>
    </w:p>
    <w:p w:rsidR="00860456" w:rsidRDefault="00000000">
      <w:pPr>
        <w:spacing w:after="18" w:line="259" w:lineRule="auto"/>
        <w:ind w:left="0" w:right="0" w:firstLine="0"/>
        <w:jc w:val="left"/>
      </w:pPr>
      <w:r>
        <w:rPr>
          <w:rFonts w:cs="Cambria"/>
        </w:rPr>
        <w:t xml:space="preserve"> </w:t>
      </w:r>
    </w:p>
    <w:p w:rsidR="00860456" w:rsidRDefault="00000000" w:rsidP="009B4754">
      <w:pPr>
        <w:spacing w:after="18" w:line="259" w:lineRule="auto"/>
      </w:pPr>
      <w:r>
        <w:t>Rozdział 2</w:t>
      </w:r>
      <w:r w:rsidR="009B4754">
        <w:t>:</w:t>
      </w:r>
      <w:r>
        <w:rPr>
          <w:rFonts w:cs="Cambria"/>
        </w:rPr>
        <w:t xml:space="preserve"> </w:t>
      </w:r>
      <w:r>
        <w:t xml:space="preserve">TRYB UDZIELENIA ZAMÓWIENIA I RODZAJ ZAMÓWIENIA </w:t>
      </w:r>
    </w:p>
    <w:p w:rsidR="00860456" w:rsidRDefault="00000000">
      <w:pPr>
        <w:spacing w:after="18" w:line="259" w:lineRule="auto"/>
        <w:ind w:left="0" w:right="0" w:firstLine="0"/>
        <w:jc w:val="left"/>
      </w:pPr>
      <w:r>
        <w:rPr>
          <w:rFonts w:cs="Cambria"/>
        </w:rPr>
        <w:t xml:space="preserve"> </w:t>
      </w:r>
    </w:p>
    <w:p w:rsidR="00860456" w:rsidRDefault="00000000">
      <w:pPr>
        <w:spacing w:after="8" w:line="271" w:lineRule="auto"/>
        <w:ind w:left="21" w:right="0"/>
      </w:pPr>
      <w:r>
        <w:rPr>
          <w:rFonts w:cs="Cambria"/>
          <w:b/>
        </w:rPr>
        <w:t xml:space="preserve">2.1 Tryb udzielenia zamówienia: </w:t>
      </w:r>
    </w:p>
    <w:p w:rsidR="00860456" w:rsidRDefault="00000000">
      <w:pPr>
        <w:spacing w:after="149"/>
        <w:ind w:left="21" w:right="0"/>
      </w:pPr>
      <w:r>
        <w:t>Niniejsze postępowanie prowadzone w trybie zapytania ofertowego dla zamówień o</w:t>
      </w:r>
      <w:r>
        <w:rPr>
          <w:rFonts w:cs="Cambria"/>
        </w:rPr>
        <w:t xml:space="preserve"> </w:t>
      </w:r>
      <w:r>
        <w:t>wartości nieprzekraczającej wyrażonej w złotych równowartości kwoty 1</w:t>
      </w:r>
      <w:r>
        <w:rPr>
          <w:rFonts w:cs="Cambria"/>
        </w:rPr>
        <w:t>7</w:t>
      </w:r>
      <w:r>
        <w:t>0.000,00 złotych</w:t>
      </w:r>
      <w:r>
        <w:rPr>
          <w:rFonts w:cs="Cambria"/>
        </w:rPr>
        <w:t xml:space="preserve"> netto zgodnie z </w:t>
      </w:r>
      <w:r>
        <w:t>art. 2 ust. 1 pkt 1 ustawy z dnia 11 września 2019 r. Prawo zamówień publicznych (Dz.U. z 202</w:t>
      </w:r>
      <w:r w:rsidR="002D6A16">
        <w:t>5</w:t>
      </w:r>
      <w:r>
        <w:t xml:space="preserve"> r. poz. 1</w:t>
      </w:r>
      <w:r w:rsidR="002D6A16">
        <w:t>173</w:t>
      </w:r>
      <w:r>
        <w:t xml:space="preserve">, z </w:t>
      </w:r>
      <w:proofErr w:type="spellStart"/>
      <w:r>
        <w:t>późn</w:t>
      </w:r>
      <w:proofErr w:type="spellEnd"/>
      <w:r>
        <w:t>. zm.)</w:t>
      </w:r>
      <w:r w:rsidR="00FA2ADB">
        <w:t xml:space="preserve"> na podstawie Wytycznych dotyczących kwalifikowalności wydatków na lata 2021-2027</w:t>
      </w:r>
      <w:r w:rsidR="00FA2ADB">
        <w:rPr>
          <w:rFonts w:cs="Cambria"/>
        </w:rPr>
        <w:t>.</w:t>
      </w:r>
    </w:p>
    <w:p w:rsidR="00860456" w:rsidRDefault="00000000">
      <w:pPr>
        <w:spacing w:after="145" w:line="271" w:lineRule="auto"/>
        <w:ind w:left="21" w:right="0"/>
      </w:pPr>
      <w:r>
        <w:rPr>
          <w:rFonts w:cs="Cambria"/>
          <w:b/>
        </w:rPr>
        <w:t xml:space="preserve">2.2 Rodzaj zamówienia: </w:t>
      </w:r>
      <w:r>
        <w:rPr>
          <w:rFonts w:cs="Cambria"/>
        </w:rPr>
        <w:t xml:space="preserve">dostawy. </w:t>
      </w:r>
    </w:p>
    <w:p w:rsidR="00860456" w:rsidRDefault="00000000" w:rsidP="00DE3E93">
      <w:pPr>
        <w:spacing w:after="18" w:line="259" w:lineRule="auto"/>
      </w:pPr>
      <w:r>
        <w:t>Rozdział 3</w:t>
      </w:r>
      <w:r w:rsidR="00DE3E93">
        <w:t>:</w:t>
      </w:r>
      <w:r>
        <w:rPr>
          <w:rFonts w:cs="Cambria"/>
        </w:rPr>
        <w:t xml:space="preserve"> </w:t>
      </w:r>
      <w:r>
        <w:t xml:space="preserve">FINANSOWANIE </w:t>
      </w:r>
    </w:p>
    <w:p w:rsidR="00860456" w:rsidRDefault="00000000">
      <w:pPr>
        <w:spacing w:after="56" w:line="259" w:lineRule="auto"/>
        <w:ind w:left="0" w:right="0" w:firstLine="0"/>
        <w:jc w:val="left"/>
      </w:pPr>
      <w:r>
        <w:rPr>
          <w:rFonts w:cs="Cambria"/>
        </w:rPr>
        <w:t xml:space="preserve"> </w:t>
      </w:r>
    </w:p>
    <w:p w:rsidR="00860456" w:rsidRDefault="00000000">
      <w:pPr>
        <w:spacing w:after="45"/>
        <w:ind w:left="21" w:right="0"/>
      </w:pPr>
      <w:r>
        <w:t xml:space="preserve">Zamówienie jest </w:t>
      </w:r>
      <w:r>
        <w:rPr>
          <w:rFonts w:cs="Cambria"/>
        </w:rPr>
        <w:t>finansowane</w:t>
      </w:r>
      <w:r w:rsidR="00FA2ADB">
        <w:rPr>
          <w:rFonts w:cs="Cambria"/>
        </w:rPr>
        <w:t xml:space="preserve"> w </w:t>
      </w:r>
      <w:r w:rsidR="00FA2ADB" w:rsidRPr="00FA2ADB">
        <w:rPr>
          <w:rFonts w:cs="Cambria"/>
          <w:lang w:val="pl-PL"/>
        </w:rPr>
        <w:t xml:space="preserve">ramach projektu pn. Organizacja i realizacja dodatkowej oferty dydaktycznej placówek oświatowych prowadzonych przez Gminę Parczew i Siemień, </w:t>
      </w:r>
      <w:r w:rsidR="00FA2ADB" w:rsidRPr="00FA2ADB">
        <w:rPr>
          <w:rFonts w:cs="Cambria"/>
          <w:bCs/>
          <w:lang w:val="pl-PL"/>
        </w:rPr>
        <w:t>Działanie 10.5 Wsparcie edukacji w ramach Zintegrowanych Inwestycji Terytorialnych (typ projektu 1, 2, 3, 4, 5) Priorytetu X Lepsza edukacja programu Fundusze Europejskie dla Lubelskiego 2021-2027</w:t>
      </w:r>
      <w:r>
        <w:t>.</w:t>
      </w:r>
      <w:r>
        <w:rPr>
          <w:rFonts w:cs="Cambria"/>
        </w:rPr>
        <w:t xml:space="preserve"> </w:t>
      </w:r>
    </w:p>
    <w:p w:rsidR="00860456" w:rsidRDefault="00000000">
      <w:pPr>
        <w:spacing w:after="19" w:line="259" w:lineRule="auto"/>
        <w:ind w:left="45" w:right="0" w:firstLine="0"/>
        <w:jc w:val="center"/>
      </w:pPr>
      <w:r>
        <w:rPr>
          <w:rFonts w:cs="Cambria"/>
        </w:rPr>
        <w:t xml:space="preserve"> </w:t>
      </w:r>
    </w:p>
    <w:p w:rsidR="00860456" w:rsidRDefault="00000000" w:rsidP="002D6A16">
      <w:pPr>
        <w:spacing w:after="18" w:line="259" w:lineRule="auto"/>
      </w:pPr>
      <w:r>
        <w:t>Rozdział 4</w:t>
      </w:r>
      <w:r w:rsidR="002D6A16">
        <w:t>:</w:t>
      </w:r>
      <w:r>
        <w:rPr>
          <w:rFonts w:cs="Cambria"/>
        </w:rPr>
        <w:t xml:space="preserve"> </w:t>
      </w:r>
      <w:r>
        <w:t xml:space="preserve">OPIS PRZEDMIOTU ZAMÓWIENIA </w:t>
      </w:r>
    </w:p>
    <w:p w:rsidR="00860456" w:rsidRDefault="00000000">
      <w:pPr>
        <w:spacing w:after="18" w:line="259" w:lineRule="auto"/>
        <w:ind w:left="0" w:right="0" w:firstLine="0"/>
        <w:jc w:val="left"/>
      </w:pPr>
      <w:r>
        <w:rPr>
          <w:rFonts w:cs="Cambria"/>
        </w:rPr>
        <w:t xml:space="preserve"> </w:t>
      </w:r>
    </w:p>
    <w:p w:rsidR="00860456" w:rsidRDefault="00000000">
      <w:pPr>
        <w:ind w:left="371" w:right="0" w:hanging="360"/>
      </w:pPr>
      <w:r>
        <w:rPr>
          <w:rFonts w:cs="Cambria"/>
          <w:b/>
        </w:rPr>
        <w:t>4.1</w:t>
      </w:r>
      <w:r>
        <w:rPr>
          <w:rFonts w:ascii="Arial" w:eastAsia="Arial" w:hAnsi="Arial" w:cs="Arial"/>
          <w:b/>
        </w:rPr>
        <w:t xml:space="preserve"> </w:t>
      </w:r>
      <w:r>
        <w:t xml:space="preserve">Przedmiotem zamówienia jest dostawa </w:t>
      </w:r>
      <w:r w:rsidR="00FA2ADB">
        <w:t>sprzętu oraz akcesoriów sportowych do szkół z terenu Gminy Parczew</w:t>
      </w:r>
      <w:r>
        <w:rPr>
          <w:rFonts w:cs="Cambria"/>
        </w:rPr>
        <w:t xml:space="preserve">. </w:t>
      </w:r>
      <w:r>
        <w:rPr>
          <w:rFonts w:cs="Cambria"/>
          <w:b/>
        </w:rPr>
        <w:t xml:space="preserve"> </w:t>
      </w:r>
    </w:p>
    <w:p w:rsidR="00860456" w:rsidRDefault="00000000" w:rsidP="00FA2ADB">
      <w:pPr>
        <w:spacing w:after="8" w:line="271" w:lineRule="auto"/>
        <w:ind w:left="21" w:right="0"/>
      </w:pPr>
      <w:r>
        <w:rPr>
          <w:rFonts w:cs="Cambria"/>
          <w:b/>
        </w:rPr>
        <w:t>4.2</w:t>
      </w:r>
      <w:r>
        <w:rPr>
          <w:rFonts w:ascii="Arial" w:eastAsia="Arial" w:hAnsi="Arial" w:cs="Arial"/>
          <w:b/>
        </w:rPr>
        <w:t xml:space="preserve"> </w:t>
      </w:r>
      <w:r>
        <w:t xml:space="preserve">Szczegółowy opis przedmiotu zamówienia obu części opisany został w </w:t>
      </w:r>
      <w:r>
        <w:rPr>
          <w:rFonts w:cs="Cambria"/>
          <w:b/>
        </w:rPr>
        <w:t xml:space="preserve">Załączniku nr </w:t>
      </w:r>
      <w:r w:rsidR="00FA2ADB">
        <w:rPr>
          <w:rFonts w:cs="Cambria"/>
          <w:b/>
        </w:rPr>
        <w:t>2</w:t>
      </w:r>
      <w:r>
        <w:rPr>
          <w:rFonts w:cs="Cambria"/>
        </w:rPr>
        <w:t xml:space="preserve"> do zapytania ofertowego.   </w:t>
      </w:r>
    </w:p>
    <w:p w:rsidR="00860456" w:rsidRDefault="00000000">
      <w:pPr>
        <w:spacing w:after="174" w:line="271" w:lineRule="auto"/>
        <w:ind w:left="21" w:right="0"/>
      </w:pPr>
      <w:r>
        <w:rPr>
          <w:rFonts w:cs="Cambria"/>
          <w:b/>
        </w:rPr>
        <w:t>4.3</w:t>
      </w:r>
      <w:r>
        <w:rPr>
          <w:rFonts w:ascii="Arial" w:eastAsia="Arial" w:hAnsi="Arial" w:cs="Arial"/>
          <w:b/>
        </w:rPr>
        <w:t xml:space="preserve"> </w:t>
      </w:r>
      <w:r>
        <w:rPr>
          <w:rFonts w:cs="Cambria"/>
          <w:b/>
        </w:rPr>
        <w:t xml:space="preserve">Nazwy i kody Wspólnego Słownika Zamówień (CPV): </w:t>
      </w:r>
    </w:p>
    <w:p w:rsidR="00860456" w:rsidRDefault="00000000" w:rsidP="00DE3E93">
      <w:pPr>
        <w:ind w:right="3938"/>
        <w:jc w:val="left"/>
      </w:pPr>
      <w:r>
        <w:rPr>
          <w:rFonts w:cs="Cambria"/>
          <w:b/>
        </w:rPr>
        <w:t xml:space="preserve"> </w:t>
      </w:r>
      <w:r>
        <w:rPr>
          <w:rFonts w:cs="Cambria"/>
          <w:b/>
        </w:rPr>
        <w:tab/>
      </w:r>
      <w:r w:rsidR="00AE5B4A" w:rsidRPr="00AE5B4A">
        <w:rPr>
          <w:rFonts w:cs="Cambria"/>
          <w:b/>
          <w:bCs/>
        </w:rPr>
        <w:t>37400000-2 Artykuły i sprzęt sportowy</w:t>
      </w:r>
      <w:r>
        <w:rPr>
          <w:rFonts w:cs="Cambria"/>
          <w:b/>
        </w:rPr>
        <w:t xml:space="preserve"> </w:t>
      </w:r>
    </w:p>
    <w:p w:rsidR="00860456" w:rsidRDefault="00000000">
      <w:pPr>
        <w:spacing w:after="9"/>
        <w:ind w:left="-5" w:right="0"/>
      </w:pPr>
      <w:r>
        <w:rPr>
          <w:rFonts w:cs="Cambria"/>
          <w:b/>
        </w:rPr>
        <w:lastRenderedPageBreak/>
        <w:t>4.4</w:t>
      </w:r>
      <w:r>
        <w:rPr>
          <w:rFonts w:ascii="Arial" w:eastAsia="Arial" w:hAnsi="Arial" w:cs="Arial"/>
          <w:b/>
        </w:rPr>
        <w:t xml:space="preserve"> </w:t>
      </w:r>
      <w:r>
        <w:rPr>
          <w:rFonts w:cs="Cambria"/>
          <w:b/>
        </w:rPr>
        <w:t xml:space="preserve">Gwarancja: </w:t>
      </w:r>
    </w:p>
    <w:p w:rsidR="00AE5B4A" w:rsidRDefault="00E32F25">
      <w:pPr>
        <w:ind w:left="370" w:right="0"/>
        <w:rPr>
          <w:rFonts w:cs="Cambria"/>
        </w:rPr>
      </w:pPr>
      <w:r w:rsidRPr="00E32F25">
        <w:t>Zamawiający wymaga udzielenia gwarancji producenta na oferowany produkt, na zasadach i w zakresie określonym w dokumentacji producenta</w:t>
      </w:r>
      <w:r>
        <w:t>.</w:t>
      </w:r>
    </w:p>
    <w:p w:rsidR="00860456" w:rsidRDefault="00AE5B4A" w:rsidP="00AE5B4A">
      <w:pPr>
        <w:ind w:left="20" w:right="0"/>
        <w:rPr>
          <w:rFonts w:cs="Cambria"/>
          <w:b/>
          <w:bCs/>
        </w:rPr>
      </w:pPr>
      <w:r w:rsidRPr="00AE5B4A">
        <w:rPr>
          <w:rFonts w:cs="Cambria"/>
          <w:b/>
          <w:bCs/>
        </w:rPr>
        <w:t>4.5</w:t>
      </w:r>
      <w:r>
        <w:rPr>
          <w:rFonts w:cs="Cambria"/>
          <w:b/>
          <w:bCs/>
        </w:rPr>
        <w:t xml:space="preserve"> Rozwiązania równoważne</w:t>
      </w:r>
    </w:p>
    <w:p w:rsidR="00AE5B4A" w:rsidRPr="00AE5B4A" w:rsidRDefault="00AE5B4A" w:rsidP="00AE5B4A">
      <w:pPr>
        <w:ind w:left="30" w:right="0"/>
        <w:rPr>
          <w:rFonts w:ascii="Calibri" w:eastAsia="Calibri" w:hAnsi="Calibri" w:cs="Calibri"/>
        </w:rPr>
      </w:pPr>
      <w:r>
        <w:rPr>
          <w:rFonts w:cs="Cambria"/>
          <w:b/>
          <w:bCs/>
        </w:rPr>
        <w:tab/>
      </w:r>
      <w:r w:rsidRPr="00AE5B4A">
        <w:rPr>
          <w:rFonts w:cs="Cambria"/>
          <w:lang w:val="pl-PL"/>
        </w:rPr>
        <w:t>Zamawiający dopuszcza możliwość zaoferowania równoważnych rozwiązań sprzętowych, pod warunkiem zachowania parametrów technicznych nie gorszych niż określone w szczegółowym opisie przedmiotu zamówienia. W przypadku gdy z załączonej dokumentacji wynika, iż Zamawiający opisał przedmiot zamówienia ze wskazaniem konkretnych znaków towarowych, patentów lub pochodzenia, źródła lub szczególnego procesu, który charakteryzuje produkty lub usługi dostarczane przez konkretnego Wykonawcę, to należy je traktować jako przykładowe i Zamawiający dopuszcza zastosowanie przez Wykonawcę rozwiązań równoważnych. Kryterium równoważności stosowanym w celu oceny równoważności zaoferowanych rozwiązań jest spełnienie przez zaoferowane rozwiązania, co najmniej takich samych lub lepszych parametrów technicznych i funkcjonalnych, nie obniżających określonych standardów, niż te które wynikają z opisu przedmiotu zamówienia. Wykonawca oferujący rozwiązania równoważne obowiązany jest udowodnić na etapie składania oferty, że oferowane rozwiązanie posiada parametry i cechy, o których mowa w zdaniu poprzednim</w:t>
      </w:r>
    </w:p>
    <w:p w:rsidR="00AE5B4A" w:rsidRDefault="00AE5B4A">
      <w:pPr>
        <w:ind w:left="370" w:right="0"/>
        <w:rPr>
          <w:rFonts w:ascii="Calibri" w:eastAsia="Calibri" w:hAnsi="Calibri" w:cs="Calibri"/>
        </w:rPr>
      </w:pPr>
    </w:p>
    <w:p w:rsidR="002D6A16" w:rsidRDefault="002D6A16">
      <w:pPr>
        <w:spacing w:after="18" w:line="259" w:lineRule="auto"/>
        <w:jc w:val="center"/>
      </w:pPr>
    </w:p>
    <w:p w:rsidR="00860456" w:rsidRDefault="00000000" w:rsidP="002D6A16">
      <w:pPr>
        <w:spacing w:after="18" w:line="259" w:lineRule="auto"/>
      </w:pPr>
      <w:r>
        <w:t>Rozdział 5</w:t>
      </w:r>
      <w:r w:rsidR="002D6A16">
        <w:t>:</w:t>
      </w:r>
      <w:r>
        <w:rPr>
          <w:rFonts w:cs="Cambria"/>
        </w:rPr>
        <w:t xml:space="preserve"> </w:t>
      </w:r>
      <w:r>
        <w:t xml:space="preserve">TERMIN WYKONANIA ZAMÓWIENIA </w:t>
      </w:r>
    </w:p>
    <w:p w:rsidR="00860456" w:rsidRDefault="00000000">
      <w:pPr>
        <w:spacing w:after="16" w:line="259" w:lineRule="auto"/>
        <w:ind w:left="0" w:right="0" w:firstLine="0"/>
        <w:jc w:val="left"/>
      </w:pPr>
      <w:r>
        <w:rPr>
          <w:rFonts w:cs="Cambria"/>
          <w:b/>
        </w:rPr>
        <w:t xml:space="preserve"> </w:t>
      </w:r>
    </w:p>
    <w:p w:rsidR="00860456" w:rsidRDefault="00000000">
      <w:pPr>
        <w:ind w:left="578" w:right="0" w:hanging="567"/>
      </w:pPr>
      <w:r>
        <w:rPr>
          <w:rFonts w:cs="Cambria"/>
          <w:b/>
        </w:rPr>
        <w:t>5.1.</w:t>
      </w:r>
      <w:r>
        <w:rPr>
          <w:rFonts w:ascii="Arial" w:eastAsia="Arial" w:hAnsi="Arial" w:cs="Arial"/>
          <w:b/>
        </w:rPr>
        <w:t xml:space="preserve"> </w:t>
      </w:r>
      <w:r>
        <w:t xml:space="preserve">Wykonawca jest zobowiązany wykonać zamówienie w terminie </w:t>
      </w:r>
      <w:r>
        <w:rPr>
          <w:rFonts w:cs="Cambria"/>
          <w:b/>
          <w:u w:val="single" w:color="000000"/>
        </w:rPr>
        <w:t>do 30 dni</w:t>
      </w:r>
      <w:r>
        <w:rPr>
          <w:rFonts w:cs="Cambria"/>
        </w:rPr>
        <w:t xml:space="preserve"> od dnia zawarcia umowy. </w:t>
      </w:r>
    </w:p>
    <w:p w:rsidR="00860456" w:rsidRDefault="00000000">
      <w:pPr>
        <w:ind w:left="578" w:right="0" w:hanging="567"/>
      </w:pPr>
      <w:r>
        <w:rPr>
          <w:rFonts w:cs="Cambria"/>
          <w:b/>
        </w:rPr>
        <w:t>5.2.</w:t>
      </w:r>
      <w:r>
        <w:rPr>
          <w:rFonts w:ascii="Arial" w:eastAsia="Arial" w:hAnsi="Arial" w:cs="Arial"/>
          <w:b/>
        </w:rPr>
        <w:t xml:space="preserve"> </w:t>
      </w:r>
      <w:r>
        <w:rPr>
          <w:rFonts w:cs="Cambria"/>
        </w:rPr>
        <w:t xml:space="preserve">Za termin </w:t>
      </w:r>
      <w:r>
        <w:t>wykonania całości zamówienia przez Wykonawcę uznaje się datę podpisania protokołu odbioru końcowego</w:t>
      </w:r>
      <w:r>
        <w:rPr>
          <w:rFonts w:cs="Cambria"/>
        </w:rPr>
        <w:t xml:space="preserve">. </w:t>
      </w:r>
    </w:p>
    <w:p w:rsidR="00860456" w:rsidRDefault="00000000">
      <w:pPr>
        <w:spacing w:after="16" w:line="259" w:lineRule="auto"/>
        <w:ind w:left="0" w:right="0" w:firstLine="0"/>
        <w:jc w:val="left"/>
      </w:pPr>
      <w:r>
        <w:rPr>
          <w:rFonts w:cs="Cambria"/>
        </w:rPr>
        <w:t xml:space="preserve"> </w:t>
      </w:r>
    </w:p>
    <w:p w:rsidR="00860456" w:rsidRDefault="00000000" w:rsidP="002D6A16">
      <w:pPr>
        <w:spacing w:after="18" w:line="259" w:lineRule="auto"/>
      </w:pPr>
      <w:r>
        <w:t>Rozdział 6</w:t>
      </w:r>
      <w:r w:rsidR="002D6A16">
        <w:t>:</w:t>
      </w:r>
      <w:r>
        <w:rPr>
          <w:rFonts w:cs="Cambria"/>
        </w:rPr>
        <w:t xml:space="preserve"> </w:t>
      </w:r>
      <w:r>
        <w:t xml:space="preserve">WARUNKI UDZIAŁU W POSTĘPOWANIU I PODSTAWY WYKLUCZENIA </w:t>
      </w:r>
    </w:p>
    <w:p w:rsidR="00860456" w:rsidRDefault="00000000">
      <w:pPr>
        <w:spacing w:after="18" w:line="259" w:lineRule="auto"/>
        <w:ind w:left="0" w:right="0" w:firstLine="0"/>
        <w:jc w:val="left"/>
      </w:pPr>
      <w:r>
        <w:rPr>
          <w:rFonts w:cs="Cambria"/>
        </w:rPr>
        <w:t xml:space="preserve"> </w:t>
      </w:r>
    </w:p>
    <w:p w:rsidR="00860456" w:rsidRDefault="00000000">
      <w:pPr>
        <w:spacing w:after="8" w:line="271" w:lineRule="auto"/>
        <w:ind w:left="21" w:right="0"/>
      </w:pPr>
      <w:r>
        <w:rPr>
          <w:rFonts w:cs="Cambria"/>
          <w:b/>
        </w:rPr>
        <w:t xml:space="preserve">WARUNKI UDZIAŁU W POSTĘPOWANIU </w:t>
      </w:r>
    </w:p>
    <w:p w:rsidR="00860456" w:rsidRDefault="00000000">
      <w:pPr>
        <w:ind w:left="578" w:right="0" w:hanging="567"/>
      </w:pPr>
      <w:r>
        <w:rPr>
          <w:rFonts w:cs="Cambria"/>
          <w:b/>
        </w:rPr>
        <w:t>6.1.</w:t>
      </w:r>
      <w:r>
        <w:rPr>
          <w:rFonts w:ascii="Arial" w:eastAsia="Arial" w:hAnsi="Arial" w:cs="Arial"/>
          <w:b/>
        </w:rPr>
        <w:t xml:space="preserve"> </w:t>
      </w:r>
      <w:r>
        <w:rPr>
          <w:rFonts w:cs="Cambria"/>
          <w:b/>
        </w:rPr>
        <w:t xml:space="preserve">O udzielenie </w:t>
      </w:r>
      <w:r>
        <w:t xml:space="preserve">zamówienia mogą ubiegać się Wykonawcy, którzy spełniają warunki udziału </w:t>
      </w:r>
      <w:r>
        <w:rPr>
          <w:rFonts w:cs="Cambria"/>
        </w:rPr>
        <w:t xml:space="preserve">w </w:t>
      </w:r>
      <w:r>
        <w:t xml:space="preserve">postępowaniu dotyczące: </w:t>
      </w:r>
      <w:r>
        <w:rPr>
          <w:color w:val="FFFFFF"/>
        </w:rPr>
        <w:t>postępowaniu</w:t>
      </w:r>
      <w:r>
        <w:rPr>
          <w:rFonts w:cs="Cambria"/>
        </w:rPr>
        <w:t xml:space="preserve"> </w:t>
      </w:r>
    </w:p>
    <w:p w:rsidR="00860456" w:rsidRDefault="00000000">
      <w:pPr>
        <w:spacing w:after="8" w:line="271" w:lineRule="auto"/>
        <w:ind w:left="1277" w:right="1650" w:hanging="710"/>
      </w:pPr>
      <w:r>
        <w:rPr>
          <w:rFonts w:cs="Cambria"/>
          <w:b/>
        </w:rPr>
        <w:t>6.1.1.</w:t>
      </w:r>
      <w:r>
        <w:rPr>
          <w:rFonts w:ascii="Arial" w:eastAsia="Arial" w:hAnsi="Arial" w:cs="Arial"/>
          <w:b/>
        </w:rPr>
        <w:t xml:space="preserve"> </w:t>
      </w:r>
      <w:r>
        <w:rPr>
          <w:rFonts w:cs="Cambria"/>
          <w:b/>
        </w:rPr>
        <w:t xml:space="preserve">zdolności do występowania w obrocie gospodarczym; </w:t>
      </w:r>
      <w:r>
        <w:rPr>
          <w:rFonts w:cs="Cambria"/>
          <w:i/>
        </w:rPr>
        <w:t xml:space="preserve">Zamawiający nie określa warunku w ww. zakresie. </w:t>
      </w:r>
    </w:p>
    <w:p w:rsidR="00860456" w:rsidRDefault="00000000">
      <w:pPr>
        <w:spacing w:after="8" w:line="271" w:lineRule="auto"/>
        <w:ind w:left="1277" w:right="0" w:hanging="710"/>
      </w:pPr>
      <w:r>
        <w:rPr>
          <w:rFonts w:cs="Cambria"/>
          <w:b/>
        </w:rPr>
        <w:t>6.1.2.</w:t>
      </w:r>
      <w:r>
        <w:rPr>
          <w:rFonts w:ascii="Arial" w:eastAsia="Arial" w:hAnsi="Arial" w:cs="Arial"/>
          <w:b/>
        </w:rPr>
        <w:t xml:space="preserve"> </w:t>
      </w:r>
      <w:r>
        <w:rPr>
          <w:rFonts w:cs="Cambria"/>
          <w:b/>
        </w:rPr>
        <w:t xml:space="preserve">uprawnień do prowadzenia określonej działalności gospodarczej lub zawodowej, o ile wynika to z odrębnych przepisów; </w:t>
      </w:r>
    </w:p>
    <w:p w:rsidR="002D6A16" w:rsidRDefault="00000000">
      <w:pPr>
        <w:spacing w:after="8"/>
        <w:ind w:left="552" w:right="3250" w:firstLine="710"/>
        <w:jc w:val="left"/>
        <w:rPr>
          <w:rFonts w:cs="Cambria"/>
          <w:i/>
        </w:rPr>
      </w:pPr>
      <w:r>
        <w:rPr>
          <w:rFonts w:cs="Cambria"/>
          <w:i/>
        </w:rPr>
        <w:t xml:space="preserve">Zamawiający nie określa warunku w ww. zakresie. </w:t>
      </w:r>
    </w:p>
    <w:p w:rsidR="00860456" w:rsidRDefault="002D6A16" w:rsidP="002D6A16">
      <w:pPr>
        <w:spacing w:after="8"/>
        <w:ind w:right="3250"/>
        <w:jc w:val="left"/>
      </w:pPr>
      <w:r>
        <w:rPr>
          <w:rFonts w:cs="Cambria"/>
          <w:i/>
        </w:rPr>
        <w:t xml:space="preserve">           </w:t>
      </w:r>
      <w:r>
        <w:rPr>
          <w:rFonts w:cs="Cambria"/>
          <w:b/>
        </w:rPr>
        <w:t>6.1.3.</w:t>
      </w:r>
      <w:r>
        <w:rPr>
          <w:rFonts w:ascii="Arial" w:eastAsia="Arial" w:hAnsi="Arial" w:cs="Arial"/>
          <w:b/>
        </w:rPr>
        <w:t xml:space="preserve"> </w:t>
      </w:r>
      <w:r>
        <w:rPr>
          <w:rFonts w:cs="Cambria"/>
          <w:b/>
        </w:rPr>
        <w:t xml:space="preserve">sytuacji ekonomicznej lub finansowej; </w:t>
      </w:r>
    </w:p>
    <w:p w:rsidR="00860456" w:rsidRDefault="00000000">
      <w:pPr>
        <w:spacing w:after="8"/>
        <w:ind w:left="1287" w:right="3250"/>
        <w:jc w:val="left"/>
      </w:pPr>
      <w:r>
        <w:rPr>
          <w:rFonts w:cs="Cambria"/>
          <w:i/>
        </w:rPr>
        <w:t xml:space="preserve">Zamawiający nie określa warunku w ww. zakresie. </w:t>
      </w:r>
    </w:p>
    <w:p w:rsidR="00860456" w:rsidRDefault="00000000">
      <w:pPr>
        <w:spacing w:after="8" w:line="271" w:lineRule="auto"/>
        <w:ind w:left="1277" w:right="2169" w:hanging="710"/>
      </w:pPr>
      <w:r>
        <w:rPr>
          <w:rFonts w:cs="Cambria"/>
          <w:b/>
        </w:rPr>
        <w:t>6.1.4</w:t>
      </w:r>
      <w:r>
        <w:rPr>
          <w:rFonts w:ascii="Arial" w:eastAsia="Arial" w:hAnsi="Arial" w:cs="Arial"/>
          <w:b/>
        </w:rPr>
        <w:t xml:space="preserve"> </w:t>
      </w:r>
      <w:r>
        <w:rPr>
          <w:rFonts w:cs="Cambria"/>
          <w:b/>
        </w:rPr>
        <w:t xml:space="preserve">zdolności technicznej lub zawodowej w zakresie: </w:t>
      </w:r>
      <w:r>
        <w:rPr>
          <w:rFonts w:cs="Cambria"/>
          <w:i/>
        </w:rPr>
        <w:t xml:space="preserve">Zamawiający nie określa warunku w ww. zakresie. </w:t>
      </w:r>
    </w:p>
    <w:p w:rsidR="00860456" w:rsidRDefault="00000000">
      <w:pPr>
        <w:spacing w:after="18" w:line="259" w:lineRule="auto"/>
        <w:ind w:left="0" w:right="0" w:firstLine="0"/>
        <w:jc w:val="left"/>
      </w:pPr>
      <w:r>
        <w:rPr>
          <w:rFonts w:cs="Cambria"/>
          <w:b/>
        </w:rPr>
        <w:t xml:space="preserve"> </w:t>
      </w:r>
    </w:p>
    <w:p w:rsidR="00860456" w:rsidRDefault="00000000">
      <w:pPr>
        <w:spacing w:after="9"/>
        <w:ind w:left="-5" w:right="0"/>
      </w:pPr>
      <w:r>
        <w:rPr>
          <w:rFonts w:cs="Cambria"/>
          <w:b/>
        </w:rPr>
        <w:lastRenderedPageBreak/>
        <w:t xml:space="preserve">PODSTAWY WYKLUCZENIA </w:t>
      </w:r>
    </w:p>
    <w:p w:rsidR="00860456" w:rsidRDefault="00000000">
      <w:pPr>
        <w:spacing w:after="8" w:line="271" w:lineRule="auto"/>
        <w:ind w:left="578" w:right="0" w:hanging="567"/>
      </w:pPr>
      <w:r>
        <w:rPr>
          <w:rFonts w:cs="Cambria"/>
          <w:b/>
        </w:rPr>
        <w:t>6.2.</w:t>
      </w:r>
      <w:r>
        <w:rPr>
          <w:rFonts w:ascii="Arial" w:eastAsia="Arial" w:hAnsi="Arial" w:cs="Arial"/>
          <w:b/>
        </w:rPr>
        <w:t xml:space="preserve"> </w:t>
      </w:r>
      <w:r>
        <w:rPr>
          <w:rFonts w:cs="Cambria"/>
          <w:b/>
        </w:rPr>
        <w:t xml:space="preserve">Do udziału w postępowaniu dopuszczeni są jedynie wykonawcy, którzy nie są powiązani z Zamawiającym osobowo lub kapitałowo.  </w:t>
      </w:r>
    </w:p>
    <w:p w:rsidR="00860456" w:rsidRDefault="00000000">
      <w:pPr>
        <w:ind w:left="577" w:right="0"/>
      </w:pPr>
      <w:r>
        <w:t xml:space="preserve">Przez powiązania kapitałowe lub osobowe rozumie się wzajemne powiązania między Zamawiającym lub osobami upoważnionymi do zaciągania zobowiązań w imieniu </w:t>
      </w:r>
    </w:p>
    <w:p w:rsidR="00860456" w:rsidRDefault="00000000">
      <w:pPr>
        <w:ind w:left="577" w:right="0"/>
      </w:pPr>
      <w:r>
        <w:t xml:space="preserve">Zamawiającego lub osobami wykonującymi w imieniu Zamawiającego czynności związanych </w:t>
      </w:r>
    </w:p>
    <w:p w:rsidR="00860456" w:rsidRDefault="00000000">
      <w:pPr>
        <w:ind w:left="577" w:right="0"/>
      </w:pPr>
      <w:r>
        <w:rPr>
          <w:rFonts w:cs="Cambria"/>
        </w:rPr>
        <w:t xml:space="preserve">z </w:t>
      </w:r>
      <w:r>
        <w:t xml:space="preserve">przeprowadzeniem procedury wyboru Wykonawcy a Wykonawcą, polegające </w:t>
      </w:r>
      <w:r>
        <w:rPr>
          <w:rFonts w:cs="Cambria"/>
        </w:rPr>
        <w:t xml:space="preserve">w </w:t>
      </w:r>
      <w:r>
        <w:t>szczególności na:</w:t>
      </w:r>
      <w:r>
        <w:rPr>
          <w:rFonts w:cs="Cambria"/>
          <w:b/>
        </w:rPr>
        <w:t xml:space="preserve"> </w:t>
      </w:r>
    </w:p>
    <w:p w:rsidR="00860456" w:rsidRDefault="00000000">
      <w:pPr>
        <w:numPr>
          <w:ilvl w:val="0"/>
          <w:numId w:val="1"/>
        </w:numPr>
        <w:ind w:right="0" w:hanging="360"/>
      </w:pPr>
      <w:r>
        <w:t>uczestniczeniu w spółce jako wspólnik spółki cywilnej lub spółki osobowej;</w:t>
      </w:r>
      <w:r>
        <w:rPr>
          <w:rFonts w:cs="Cambria"/>
        </w:rPr>
        <w:t xml:space="preserve"> </w:t>
      </w:r>
    </w:p>
    <w:p w:rsidR="00860456" w:rsidRDefault="00000000">
      <w:pPr>
        <w:numPr>
          <w:ilvl w:val="0"/>
          <w:numId w:val="1"/>
        </w:numPr>
        <w:ind w:right="0" w:hanging="360"/>
      </w:pPr>
      <w:r>
        <w:t>posiadaniu co najmniej 10 % udziałów lub akcji, o ile niższy próg nie wynika z</w:t>
      </w:r>
      <w:r>
        <w:rPr>
          <w:rFonts w:cs="Cambria"/>
        </w:rPr>
        <w:t xml:space="preserve"> </w:t>
      </w:r>
      <w:r>
        <w:t>przepisów prawa lub nie został określony w IZ PO;</w:t>
      </w:r>
      <w:r>
        <w:rPr>
          <w:rFonts w:cs="Cambria"/>
        </w:rPr>
        <w:t xml:space="preserve"> </w:t>
      </w:r>
    </w:p>
    <w:p w:rsidR="00860456" w:rsidRDefault="00000000">
      <w:pPr>
        <w:numPr>
          <w:ilvl w:val="0"/>
          <w:numId w:val="1"/>
        </w:numPr>
        <w:ind w:right="0" w:hanging="360"/>
      </w:pPr>
      <w:r>
        <w:t>pełnieniu funkcji członka organu nadzorczego lub zarządzającego,</w:t>
      </w:r>
      <w:r w:rsidR="002D6A16">
        <w:t xml:space="preserve"> </w:t>
      </w:r>
      <w:r>
        <w:t>prokurenta, pełnomocnika;</w:t>
      </w:r>
      <w:r>
        <w:rPr>
          <w:rFonts w:cs="Cambria"/>
        </w:rPr>
        <w:t xml:space="preserve"> </w:t>
      </w:r>
    </w:p>
    <w:p w:rsidR="00860456" w:rsidRDefault="00000000">
      <w:pPr>
        <w:numPr>
          <w:ilvl w:val="0"/>
          <w:numId w:val="1"/>
        </w:numPr>
        <w:ind w:right="0" w:hanging="360"/>
      </w:pPr>
      <w:r>
        <w:t xml:space="preserve">pozostawaniu w związku małżeńskim, w stosunku pokrewieństwa lub powinowactwa w linii prostej, pokrewieństwa drugiego stopnia lub powinowactwa drugiego stopnia w linii bocznej </w:t>
      </w:r>
      <w:r>
        <w:rPr>
          <w:rFonts w:cs="Cambria"/>
        </w:rPr>
        <w:t xml:space="preserve">lub w stosunku przysposobienia, opieki lub kurateli. </w:t>
      </w:r>
    </w:p>
    <w:p w:rsidR="00860456" w:rsidRDefault="00000000">
      <w:pPr>
        <w:spacing w:after="19" w:line="259" w:lineRule="auto"/>
        <w:ind w:left="0" w:right="0" w:firstLine="0"/>
        <w:jc w:val="left"/>
      </w:pPr>
      <w:r>
        <w:rPr>
          <w:rFonts w:cs="Cambria"/>
        </w:rPr>
        <w:t xml:space="preserve"> </w:t>
      </w:r>
    </w:p>
    <w:p w:rsidR="00860456" w:rsidRDefault="00000000">
      <w:pPr>
        <w:numPr>
          <w:ilvl w:val="1"/>
          <w:numId w:val="2"/>
        </w:numPr>
        <w:ind w:left="551" w:right="0" w:hanging="540"/>
      </w:pPr>
      <w:r>
        <w:t xml:space="preserve">Wykonawca podlega wykluczeniu także w oparciu o podstawy wykluczenia wskazane </w:t>
      </w:r>
      <w:r>
        <w:rPr>
          <w:rFonts w:cs="Cambria"/>
        </w:rPr>
        <w:t xml:space="preserve">art. 7 ustawy </w:t>
      </w:r>
      <w:r>
        <w:t>z dnia 13 kwietnia 2022 r. o szczególnych rozwiązaniach w zakresie przeciwdziałania wspieraniu agresji na Ukrainę oraz służących ochronie bezpieczeństwa narodowego (t. j. Dz. U. 202</w:t>
      </w:r>
      <w:r w:rsidR="00AE5B4A">
        <w:t>5</w:t>
      </w:r>
      <w:r>
        <w:t xml:space="preserve"> r., poz. </w:t>
      </w:r>
      <w:r w:rsidR="00AE5B4A">
        <w:t>514</w:t>
      </w:r>
      <w:r>
        <w:t xml:space="preserve"> z </w:t>
      </w:r>
      <w:proofErr w:type="spellStart"/>
      <w:r>
        <w:t>późn</w:t>
      </w:r>
      <w:proofErr w:type="spellEnd"/>
      <w:r>
        <w:t>. zm.)</w:t>
      </w:r>
      <w:r>
        <w:rPr>
          <w:rFonts w:cs="Cambria"/>
        </w:rPr>
        <w:t xml:space="preserve">. </w:t>
      </w:r>
    </w:p>
    <w:p w:rsidR="00860456" w:rsidRDefault="00000000">
      <w:pPr>
        <w:numPr>
          <w:ilvl w:val="1"/>
          <w:numId w:val="2"/>
        </w:numPr>
        <w:ind w:left="551" w:right="0" w:hanging="540"/>
      </w:pPr>
      <w:r>
        <w:t>Wykluczenie, o którym mowa w pkt 6.</w:t>
      </w:r>
      <w:r>
        <w:rPr>
          <w:rFonts w:cs="Cambria"/>
        </w:rPr>
        <w:t xml:space="preserve">3 </w:t>
      </w:r>
      <w:r>
        <w:t>zapytania następuje na okres trwania ww. okoliczności.</w:t>
      </w:r>
      <w:r>
        <w:rPr>
          <w:rFonts w:cs="Cambria"/>
        </w:rPr>
        <w:t xml:space="preserve"> </w:t>
      </w:r>
    </w:p>
    <w:p w:rsidR="00860456" w:rsidRDefault="00000000" w:rsidP="002D6A16">
      <w:pPr>
        <w:numPr>
          <w:ilvl w:val="1"/>
          <w:numId w:val="2"/>
        </w:numPr>
        <w:ind w:left="551" w:right="0" w:hanging="540"/>
      </w:pPr>
      <w:r>
        <w:t xml:space="preserve">Osoba lub podmiot podlegające wykluczeniu na podstawie pkt. </w:t>
      </w:r>
      <w:r>
        <w:tab/>
        <w:t>6.</w:t>
      </w:r>
      <w:r>
        <w:rPr>
          <w:rFonts w:cs="Cambria"/>
        </w:rPr>
        <w:t xml:space="preserve">3 </w:t>
      </w:r>
      <w:r w:rsidR="002D6A16">
        <w:t>Zapytania</w:t>
      </w:r>
      <w:r>
        <w:t>, które w okresie tego wykluczenia ubiegają się o udzielenie zamówienia publicznego lub biorą udział w postępowaniu o udzielenie zamówienia publicznego, podlegają karze pieniężnej. Karę pieniężną, nakłada Prezes Urzędu Zamówień Publicznych</w:t>
      </w:r>
      <w:r w:rsidRPr="002D6A16">
        <w:rPr>
          <w:rFonts w:cs="Cambria"/>
        </w:rPr>
        <w:t xml:space="preserve"> </w:t>
      </w:r>
      <w:r>
        <w:t xml:space="preserve">w drodze decyzji, w wysokości do 20 </w:t>
      </w:r>
      <w:r w:rsidRPr="002D6A16">
        <w:rPr>
          <w:rFonts w:cs="Cambria"/>
        </w:rPr>
        <w:t xml:space="preserve">000 </w:t>
      </w:r>
      <w:r>
        <w:t xml:space="preserve">000,00 zł. </w:t>
      </w:r>
      <w:r w:rsidRPr="002D6A16">
        <w:rPr>
          <w:rFonts w:cs="Cambria"/>
        </w:rPr>
        <w:t xml:space="preserve"> </w:t>
      </w:r>
    </w:p>
    <w:p w:rsidR="00860456" w:rsidRDefault="00000000">
      <w:pPr>
        <w:spacing w:after="18" w:line="259" w:lineRule="auto"/>
        <w:ind w:left="0" w:right="0" w:firstLine="0"/>
        <w:jc w:val="left"/>
      </w:pPr>
      <w:r>
        <w:rPr>
          <w:rFonts w:cs="Cambria"/>
          <w:b/>
        </w:rPr>
        <w:t xml:space="preserve"> </w:t>
      </w:r>
    </w:p>
    <w:p w:rsidR="00860456" w:rsidRDefault="00000000">
      <w:pPr>
        <w:spacing w:after="18" w:line="259" w:lineRule="auto"/>
        <w:ind w:left="567" w:right="0" w:firstLine="0"/>
        <w:jc w:val="left"/>
      </w:pPr>
      <w:r>
        <w:rPr>
          <w:rFonts w:cs="Cambria"/>
          <w:b/>
          <w:u w:val="single" w:color="000000"/>
        </w:rPr>
        <w:t>Sposób oceny warunku:</w:t>
      </w:r>
      <w:r>
        <w:rPr>
          <w:rFonts w:cs="Cambria"/>
          <w:b/>
        </w:rPr>
        <w:t xml:space="preserve"> </w:t>
      </w:r>
    </w:p>
    <w:p w:rsidR="00860456" w:rsidRDefault="00000000">
      <w:pPr>
        <w:ind w:left="21" w:right="0"/>
      </w:pPr>
      <w:r>
        <w:t>Weryfikacja nastąpi w oparciu o oświadczenia Wykonawcy (</w:t>
      </w:r>
      <w:r>
        <w:rPr>
          <w:rFonts w:cs="Cambria"/>
          <w:b/>
        </w:rPr>
        <w:t>Załącznik nr 3</w:t>
      </w:r>
      <w:r>
        <w:rPr>
          <w:rFonts w:cs="Cambria"/>
        </w:rPr>
        <w:t xml:space="preserve"> do zapytania).  </w:t>
      </w:r>
    </w:p>
    <w:p w:rsidR="00860456" w:rsidRDefault="00000000">
      <w:pPr>
        <w:ind w:left="21" w:right="0"/>
      </w:pPr>
      <w:r>
        <w:t>W sytuacji wystąpienia powiązania, o którym mowa w pkt 6.</w:t>
      </w:r>
      <w:r>
        <w:rPr>
          <w:rFonts w:cs="Cambria"/>
        </w:rPr>
        <w:t xml:space="preserve">2 </w:t>
      </w:r>
      <w:r>
        <w:t xml:space="preserve">zapytania, Wykonawca będzie podlegał wykluczeniu z postępowania. </w:t>
      </w:r>
      <w:r>
        <w:rPr>
          <w:rFonts w:cs="Cambria"/>
        </w:rPr>
        <w:t xml:space="preserve"> </w:t>
      </w:r>
    </w:p>
    <w:p w:rsidR="00860456" w:rsidRDefault="00000000">
      <w:pPr>
        <w:ind w:left="21" w:right="0"/>
      </w:pPr>
      <w:r>
        <w:t>W przypadku Wykonawcy wykluczonego na podstawie przesłanek wskazanych</w:t>
      </w:r>
      <w:r>
        <w:rPr>
          <w:rFonts w:cs="Cambria"/>
        </w:rPr>
        <w:t xml:space="preserve"> w pkt 6.3 </w:t>
      </w:r>
      <w:r>
        <w:t>Zamawiający odrzuca ofertę takiego Wykonawcy.</w:t>
      </w:r>
      <w:r>
        <w:rPr>
          <w:rFonts w:cs="Cambria"/>
        </w:rPr>
        <w:t xml:space="preserve"> </w:t>
      </w:r>
    </w:p>
    <w:p w:rsidR="00860456" w:rsidRDefault="00000000">
      <w:pPr>
        <w:spacing w:after="18" w:line="259" w:lineRule="auto"/>
        <w:ind w:left="0" w:right="0" w:firstLine="0"/>
        <w:jc w:val="left"/>
      </w:pPr>
      <w:r>
        <w:rPr>
          <w:rFonts w:cs="Cambria"/>
        </w:rPr>
        <w:t xml:space="preserve"> </w:t>
      </w:r>
    </w:p>
    <w:p w:rsidR="00860456" w:rsidRDefault="00000000">
      <w:pPr>
        <w:spacing w:after="8" w:line="271" w:lineRule="auto"/>
        <w:ind w:left="21" w:right="0"/>
      </w:pPr>
      <w:r>
        <w:rPr>
          <w:rFonts w:cs="Cambria"/>
          <w:b/>
        </w:rPr>
        <w:t>6.3</w:t>
      </w:r>
      <w:r>
        <w:rPr>
          <w:rFonts w:ascii="Arial" w:eastAsia="Arial" w:hAnsi="Arial" w:cs="Arial"/>
          <w:b/>
        </w:rPr>
        <w:t xml:space="preserve"> </w:t>
      </w:r>
      <w:r>
        <w:rPr>
          <w:rFonts w:cs="Cambria"/>
          <w:b/>
        </w:rPr>
        <w:t>Zamawiający wykluczy wykonawców, którzy:</w:t>
      </w:r>
      <w:r>
        <w:rPr>
          <w:rFonts w:cs="Cambria"/>
        </w:rPr>
        <w:t xml:space="preserve"> </w:t>
      </w:r>
    </w:p>
    <w:p w:rsidR="00860456" w:rsidRDefault="00000000">
      <w:pPr>
        <w:numPr>
          <w:ilvl w:val="1"/>
          <w:numId w:val="3"/>
        </w:numPr>
        <w:ind w:right="0" w:hanging="360"/>
      </w:pPr>
      <w:r>
        <w:t>nie wykażą spełniania warunków udziału w postępowaniu,</w:t>
      </w:r>
      <w:r>
        <w:rPr>
          <w:rFonts w:cs="Cambria"/>
        </w:rPr>
        <w:t xml:space="preserve"> </w:t>
      </w:r>
    </w:p>
    <w:p w:rsidR="00860456" w:rsidRDefault="00000000">
      <w:pPr>
        <w:numPr>
          <w:ilvl w:val="1"/>
          <w:numId w:val="3"/>
        </w:numPr>
        <w:ind w:right="0" w:hanging="360"/>
      </w:pPr>
      <w:r>
        <w:t>nie wykażą braku podstaw wykluczenia,</w:t>
      </w:r>
      <w:r>
        <w:rPr>
          <w:rFonts w:cs="Cambria"/>
        </w:rPr>
        <w:t xml:space="preserve"> </w:t>
      </w:r>
    </w:p>
    <w:p w:rsidR="00860456" w:rsidRDefault="00000000">
      <w:pPr>
        <w:numPr>
          <w:ilvl w:val="1"/>
          <w:numId w:val="3"/>
        </w:numPr>
        <w:ind w:right="0" w:hanging="360"/>
      </w:pPr>
      <w:r>
        <w:t>wobec których zachodzą podstawy wykluczenia.</w:t>
      </w:r>
      <w:r>
        <w:rPr>
          <w:rFonts w:cs="Cambria"/>
        </w:rPr>
        <w:t xml:space="preserve"> </w:t>
      </w:r>
    </w:p>
    <w:p w:rsidR="00860456" w:rsidRDefault="00000000">
      <w:pPr>
        <w:spacing w:after="0" w:line="259" w:lineRule="auto"/>
        <w:ind w:left="720" w:right="0" w:firstLine="0"/>
        <w:jc w:val="left"/>
      </w:pPr>
      <w:r>
        <w:rPr>
          <w:rFonts w:cs="Cambria"/>
        </w:rPr>
        <w:t xml:space="preserve"> </w:t>
      </w:r>
    </w:p>
    <w:p w:rsidR="00860456" w:rsidRDefault="00000000">
      <w:pPr>
        <w:spacing w:after="8" w:line="271" w:lineRule="auto"/>
        <w:ind w:left="21" w:right="0"/>
      </w:pPr>
      <w:r>
        <w:rPr>
          <w:rFonts w:cs="Cambria"/>
          <w:b/>
        </w:rPr>
        <w:t>6.9. Wykonawcy wspólnie ubiegający się o udzielenie zamówienia</w:t>
      </w:r>
      <w:r>
        <w:rPr>
          <w:rFonts w:cs="Cambria"/>
        </w:rPr>
        <w:t xml:space="preserve"> </w:t>
      </w:r>
    </w:p>
    <w:p w:rsidR="00860456" w:rsidRDefault="00000000">
      <w:pPr>
        <w:numPr>
          <w:ilvl w:val="1"/>
          <w:numId w:val="5"/>
        </w:numPr>
        <w:ind w:right="0" w:hanging="360"/>
      </w:pPr>
      <w:r>
        <w:lastRenderedPageBreak/>
        <w:t>Zamawiający dopuszcza możliwość wspólnego ubiegania się o udzielenie zamówienia przez dwóch lub więcej Wykonawców.</w:t>
      </w:r>
      <w:r>
        <w:rPr>
          <w:rFonts w:cs="Cambria"/>
        </w:rPr>
        <w:t xml:space="preserve"> </w:t>
      </w:r>
    </w:p>
    <w:p w:rsidR="00860456" w:rsidRDefault="00000000">
      <w:pPr>
        <w:numPr>
          <w:ilvl w:val="1"/>
          <w:numId w:val="5"/>
        </w:numPr>
        <w:ind w:right="0" w:hanging="360"/>
      </w:pPr>
      <w:r>
        <w:t xml:space="preserve">Wykonawcy wspólnie ubiegający się o zamówienie są zobowiązani do ustanowienia pełnomocnika do reprezentowania ich w postępowaniu albo do reprezentowania ich </w:t>
      </w:r>
      <w:r>
        <w:rPr>
          <w:rFonts w:cs="Cambria"/>
        </w:rPr>
        <w:t xml:space="preserve">w </w:t>
      </w:r>
      <w:r>
        <w:t>postępowaniu i zawarcia umowy w sprawie zamówienia publicznego.</w:t>
      </w:r>
      <w:r>
        <w:rPr>
          <w:rFonts w:cs="Cambria"/>
        </w:rPr>
        <w:t xml:space="preserve"> </w:t>
      </w:r>
      <w:r>
        <w:t xml:space="preserve">Pełnomocnictwo składa się w formie oryginału (w formie elektronicznej podpisanej kwalifikowalnym podpisem elektronicznym lub podpisem zaufanym) lub kopii poświadczonej za zgodność </w:t>
      </w:r>
      <w:r>
        <w:rPr>
          <w:rFonts w:cs="Cambria"/>
        </w:rPr>
        <w:t xml:space="preserve">z </w:t>
      </w:r>
      <w:r>
        <w:t>oryginałem przez mocodawcę (kwalifikowalnym podpisem elektronicznym lub p</w:t>
      </w:r>
      <w:r>
        <w:rPr>
          <w:rFonts w:cs="Cambria"/>
        </w:rPr>
        <w:t xml:space="preserve">odpisem zaufanym) </w:t>
      </w:r>
    </w:p>
    <w:p w:rsidR="00860456" w:rsidRDefault="00000000">
      <w:pPr>
        <w:numPr>
          <w:ilvl w:val="1"/>
          <w:numId w:val="5"/>
        </w:numPr>
        <w:ind w:right="0" w:hanging="360"/>
      </w:pPr>
      <w:r>
        <w:t>W przypadku Wykonawców wspólnie ubiegających się o zamówienie:</w:t>
      </w:r>
      <w:r>
        <w:rPr>
          <w:rFonts w:cs="Cambria"/>
        </w:rPr>
        <w:t xml:space="preserve"> </w:t>
      </w:r>
    </w:p>
    <w:p w:rsidR="00860456" w:rsidRDefault="00000000" w:rsidP="002D6A16">
      <w:pPr>
        <w:numPr>
          <w:ilvl w:val="1"/>
          <w:numId w:val="17"/>
        </w:numPr>
        <w:ind w:right="320"/>
      </w:pPr>
      <w:r>
        <w:t xml:space="preserve">oświadczenie o spełnianiu warunków udziału w postępowaniu </w:t>
      </w:r>
      <w:r>
        <w:rPr>
          <w:rFonts w:cs="Cambria"/>
        </w:rPr>
        <w:t xml:space="preserve">i o braku podstaw wykluczenia </w:t>
      </w:r>
      <w:r>
        <w:rPr>
          <w:rFonts w:cs="Cambria"/>
          <w:b/>
        </w:rPr>
        <w:t xml:space="preserve">(Załącznik nr </w:t>
      </w:r>
      <w:r w:rsidR="005153D9">
        <w:rPr>
          <w:rFonts w:cs="Cambria"/>
          <w:b/>
        </w:rPr>
        <w:t>3</w:t>
      </w:r>
      <w:r>
        <w:rPr>
          <w:rFonts w:cs="Cambria"/>
          <w:b/>
        </w:rPr>
        <w:t>),</w:t>
      </w:r>
      <w:r>
        <w:rPr>
          <w:rFonts w:cs="Cambria"/>
        </w:rPr>
        <w:t xml:space="preserve"> </w:t>
      </w:r>
    </w:p>
    <w:p w:rsidR="00860456" w:rsidRDefault="00860456">
      <w:pPr>
        <w:spacing w:after="18" w:line="259" w:lineRule="auto"/>
        <w:ind w:left="0" w:right="0" w:firstLine="0"/>
        <w:jc w:val="left"/>
      </w:pPr>
    </w:p>
    <w:p w:rsidR="00860456" w:rsidRDefault="00000000" w:rsidP="002D6A16">
      <w:pPr>
        <w:spacing w:after="18" w:line="259" w:lineRule="auto"/>
      </w:pPr>
      <w:r>
        <w:t>Rozdział 7</w:t>
      </w:r>
      <w:r w:rsidR="002D6A16">
        <w:t>:</w:t>
      </w:r>
      <w:r>
        <w:rPr>
          <w:rFonts w:cs="Cambria"/>
        </w:rPr>
        <w:t xml:space="preserve"> </w:t>
      </w:r>
      <w:r>
        <w:t xml:space="preserve">INFORMACJA O ŚRODKACH KOMUNIKACJI ELEKTRONICZNEJ PRZY UŻYCIU KTÓRYCH ZAMAWIAJĄCY BĘDZIE KOMUNIKOWAŁ SIĘ Z WYKONAWCAMI  </w:t>
      </w:r>
    </w:p>
    <w:p w:rsidR="00860456" w:rsidRDefault="00000000">
      <w:pPr>
        <w:spacing w:after="18" w:line="259" w:lineRule="auto"/>
        <w:ind w:left="0" w:right="0" w:firstLine="0"/>
        <w:jc w:val="left"/>
      </w:pPr>
      <w:r>
        <w:rPr>
          <w:rFonts w:cs="Cambria"/>
        </w:rPr>
        <w:t xml:space="preserve"> </w:t>
      </w:r>
    </w:p>
    <w:p w:rsidR="00860456" w:rsidRDefault="00000000">
      <w:pPr>
        <w:ind w:left="731" w:right="0" w:hanging="720"/>
      </w:pPr>
      <w:r>
        <w:rPr>
          <w:rFonts w:cs="Cambria"/>
          <w:b/>
        </w:rPr>
        <w:t>7.1.</w:t>
      </w:r>
      <w:r>
        <w:rPr>
          <w:rFonts w:ascii="Arial" w:eastAsia="Arial" w:hAnsi="Arial" w:cs="Arial"/>
          <w:b/>
        </w:rPr>
        <w:t xml:space="preserve"> </w:t>
      </w:r>
      <w:r>
        <w:t xml:space="preserve">W postępowaniu o udzielenie zamówienia komunikacja między Zamawiającym, </w:t>
      </w:r>
      <w:r>
        <w:rPr>
          <w:rFonts w:cs="Cambria"/>
        </w:rPr>
        <w:t xml:space="preserve">a </w:t>
      </w:r>
      <w:r>
        <w:t xml:space="preserve">Wykonawcami odbywa się przy użyciu środków komunikacji elektronicznej za pośrednictwem Bazy Konkurencyjności pod adresem: </w:t>
      </w:r>
      <w:hyperlink r:id="rId10">
        <w:r w:rsidR="00860456">
          <w:rPr>
            <w:rFonts w:cs="Cambria"/>
            <w:color w:val="0000FF"/>
            <w:u w:val="single" w:color="0000FF"/>
          </w:rPr>
          <w:t>https://bazakonkurencyjnosci.funduszeeuropejskie.gov.pl/</w:t>
        </w:r>
      </w:hyperlink>
      <w:hyperlink r:id="rId11">
        <w:r w:rsidR="00860456">
          <w:rPr>
            <w:rFonts w:cs="Cambria"/>
          </w:rPr>
          <w:t xml:space="preserve"> </w:t>
        </w:r>
      </w:hyperlink>
    </w:p>
    <w:p w:rsidR="00860456" w:rsidRDefault="00000000">
      <w:pPr>
        <w:ind w:left="731" w:right="0" w:hanging="720"/>
      </w:pPr>
      <w:r>
        <w:rPr>
          <w:rFonts w:cs="Cambria"/>
          <w:b/>
        </w:rPr>
        <w:t>7.2.</w:t>
      </w:r>
      <w:r>
        <w:rPr>
          <w:rFonts w:ascii="Arial" w:eastAsia="Arial" w:hAnsi="Arial" w:cs="Arial"/>
          <w:b/>
        </w:rPr>
        <w:t xml:space="preserve"> </w:t>
      </w:r>
      <w:r>
        <w:t xml:space="preserve">W przypadku zawieszenia działalności Bazy Konkurencyjności potwierdzonego odpowiednim komunikatem dopuszcza się komunikację przy użyciu poczty elektronicznej </w:t>
      </w:r>
      <w:r>
        <w:rPr>
          <w:rFonts w:cs="Cambria"/>
        </w:rPr>
        <w:t xml:space="preserve">pod adresem e-mail: </w:t>
      </w:r>
      <w:r w:rsidR="005153D9">
        <w:rPr>
          <w:rFonts w:cs="Cambria"/>
          <w:color w:val="0000FF"/>
          <w:u w:val="single" w:color="0000FF"/>
        </w:rPr>
        <w:t>sekretariat@parczew.com</w:t>
      </w:r>
      <w:r>
        <w:t xml:space="preserve"> W tytule maila należy podać </w:t>
      </w:r>
      <w:r w:rsidR="005153D9">
        <w:t>tytuł</w:t>
      </w:r>
      <w:r>
        <w:t xml:space="preserve"> postę</w:t>
      </w:r>
      <w:r>
        <w:rPr>
          <w:rFonts w:cs="Cambria"/>
        </w:rPr>
        <w:t>powania</w:t>
      </w:r>
      <w:r w:rsidR="005153D9">
        <w:rPr>
          <w:rFonts w:cs="Cambria"/>
        </w:rPr>
        <w:t>.</w:t>
      </w:r>
      <w:r>
        <w:rPr>
          <w:rFonts w:cs="Cambria"/>
        </w:rPr>
        <w:t xml:space="preserve"> </w:t>
      </w:r>
    </w:p>
    <w:p w:rsidR="00860456" w:rsidRDefault="00000000">
      <w:pPr>
        <w:tabs>
          <w:tab w:val="center" w:pos="4814"/>
        </w:tabs>
        <w:ind w:left="0" w:right="0" w:firstLine="0"/>
        <w:jc w:val="left"/>
      </w:pPr>
      <w:r>
        <w:rPr>
          <w:rFonts w:cs="Cambria"/>
          <w:b/>
        </w:rPr>
        <w:t>7.3.</w:t>
      </w:r>
      <w:r>
        <w:rPr>
          <w:rFonts w:ascii="Arial" w:eastAsia="Arial" w:hAnsi="Arial" w:cs="Arial"/>
          <w:b/>
        </w:rPr>
        <w:t xml:space="preserve"> </w:t>
      </w:r>
      <w:r>
        <w:rPr>
          <w:rFonts w:ascii="Arial" w:eastAsia="Arial" w:hAnsi="Arial" w:cs="Arial"/>
          <w:b/>
        </w:rPr>
        <w:tab/>
      </w:r>
      <w:r>
        <w:t>Wykonawca może zwrócić się do Zamawiającego o wyjaśnienie treści zapytania.</w:t>
      </w:r>
      <w:r>
        <w:rPr>
          <w:rFonts w:cs="Cambria"/>
        </w:rPr>
        <w:t xml:space="preserve"> </w:t>
      </w:r>
      <w:r w:rsidR="005153D9" w:rsidRPr="005153D9">
        <w:rPr>
          <w:rFonts w:cs="Cambria"/>
          <w:b/>
          <w:bCs/>
        </w:rPr>
        <w:t xml:space="preserve">Termin na zadanie pytań upływa 02.02.2026r. </w:t>
      </w:r>
      <w:r w:rsidRPr="005153D9">
        <w:rPr>
          <w:rFonts w:cs="Cambria"/>
          <w:b/>
          <w:bCs/>
        </w:rPr>
        <w:t xml:space="preserve"> </w:t>
      </w:r>
      <w:r w:rsidR="005153D9">
        <w:rPr>
          <w:rFonts w:cs="Cambria"/>
        </w:rPr>
        <w:t>Zamawiający zastrzega, że p</w:t>
      </w:r>
      <w:r w:rsidR="005153D9" w:rsidRPr="005153D9">
        <w:rPr>
          <w:rFonts w:cs="Cambria"/>
        </w:rPr>
        <w:t>o tym terminie pytania mogą poz</w:t>
      </w:r>
      <w:r w:rsidR="005153D9">
        <w:rPr>
          <w:rFonts w:cs="Cambria"/>
        </w:rPr>
        <w:t>ostać bez odpowiedzi.</w:t>
      </w:r>
    </w:p>
    <w:p w:rsidR="00860456" w:rsidRDefault="00000000">
      <w:pPr>
        <w:ind w:left="731" w:right="0" w:hanging="720"/>
      </w:pPr>
      <w:r>
        <w:rPr>
          <w:rFonts w:cs="Cambria"/>
          <w:b/>
        </w:rPr>
        <w:t>7.4.</w:t>
      </w:r>
      <w:r>
        <w:rPr>
          <w:rFonts w:ascii="Arial" w:eastAsia="Arial" w:hAnsi="Arial" w:cs="Arial"/>
          <w:b/>
        </w:rPr>
        <w:t xml:space="preserve"> </w:t>
      </w:r>
      <w:r>
        <w:t xml:space="preserve">Zamawiający może przed upływem terminu składania ofert zmienić treść Zapytania. Wszelkie zmiany Zamawiający zamieszcza na stronie Bazy Konkurencyjności pod adresem </w:t>
      </w:r>
      <w:hyperlink r:id="rId12">
        <w:r w:rsidR="00860456">
          <w:rPr>
            <w:rFonts w:cs="Cambria"/>
            <w:color w:val="0000FF"/>
            <w:u w:val="single" w:color="0000FF"/>
          </w:rPr>
          <w:t>https://bazakonkurencyjnosci.funduszeeuropejskie.gov.pl/</w:t>
        </w:r>
      </w:hyperlink>
      <w:hyperlink r:id="rId13">
        <w:r w:rsidR="00860456">
          <w:rPr>
            <w:rFonts w:cs="Cambria"/>
          </w:rPr>
          <w:t xml:space="preserve"> </w:t>
        </w:r>
      </w:hyperlink>
    </w:p>
    <w:p w:rsidR="00860456" w:rsidRDefault="00000000">
      <w:pPr>
        <w:ind w:left="731" w:right="0" w:hanging="720"/>
      </w:pPr>
      <w:r>
        <w:rPr>
          <w:rFonts w:cs="Cambria"/>
          <w:b/>
        </w:rPr>
        <w:t>7.5.</w:t>
      </w:r>
      <w:r>
        <w:rPr>
          <w:rFonts w:ascii="Arial" w:eastAsia="Arial" w:hAnsi="Arial" w:cs="Arial"/>
          <w:b/>
        </w:rPr>
        <w:t xml:space="preserve"> </w:t>
      </w:r>
      <w:r>
        <w:t xml:space="preserve">Sporządzanie i przekazywanie informacji w tym dokumentów elektronicznych musi być zgodne z wymaganiami określonymi w rozporządzeniu Prezesa Rady Ministrów z dnia 30 grudnia 2020 r. w sprawie sposobu sporządzania i przekazywania informacji oraz wymagań </w:t>
      </w:r>
      <w:r>
        <w:rPr>
          <w:rFonts w:cs="Cambria"/>
        </w:rPr>
        <w:t>tech</w:t>
      </w:r>
      <w:r>
        <w:t xml:space="preserve">nicznych dla dokumentów elektronicznych oraz środków komunikacji elektronicznej </w:t>
      </w:r>
      <w:r>
        <w:rPr>
          <w:rFonts w:cs="Cambria"/>
        </w:rPr>
        <w:t xml:space="preserve">w </w:t>
      </w:r>
      <w:r>
        <w:t>postępowaniu o udzielenie zamówienia publicznego lub konkursie.</w:t>
      </w:r>
      <w:r>
        <w:rPr>
          <w:rFonts w:cs="Cambria"/>
        </w:rPr>
        <w:t xml:space="preserve"> </w:t>
      </w:r>
    </w:p>
    <w:p w:rsidR="00860456" w:rsidRDefault="00000000">
      <w:pPr>
        <w:spacing w:after="18" w:line="259" w:lineRule="auto"/>
        <w:ind w:left="0" w:right="0" w:firstLine="0"/>
        <w:jc w:val="left"/>
      </w:pPr>
      <w:r>
        <w:rPr>
          <w:rFonts w:cs="Cambria"/>
          <w:b/>
        </w:rPr>
        <w:t xml:space="preserve"> </w:t>
      </w:r>
    </w:p>
    <w:p w:rsidR="00860456" w:rsidRDefault="00000000" w:rsidP="002D6A16">
      <w:pPr>
        <w:spacing w:after="18" w:line="259" w:lineRule="auto"/>
      </w:pPr>
      <w:r>
        <w:t>Rozdział 8</w:t>
      </w:r>
      <w:r w:rsidR="002D6A16">
        <w:t>:</w:t>
      </w:r>
      <w:r>
        <w:rPr>
          <w:rFonts w:cs="Cambria"/>
        </w:rPr>
        <w:t xml:space="preserve"> </w:t>
      </w:r>
      <w:r>
        <w:t xml:space="preserve">OPIS KRYTERIÓW </w:t>
      </w:r>
    </w:p>
    <w:p w:rsidR="00860456" w:rsidRDefault="00000000">
      <w:pPr>
        <w:spacing w:after="0" w:line="259" w:lineRule="auto"/>
        <w:ind w:left="0" w:right="0" w:firstLine="0"/>
        <w:jc w:val="left"/>
      </w:pPr>
      <w:r>
        <w:rPr>
          <w:rFonts w:cs="Cambria"/>
          <w:b/>
        </w:rPr>
        <w:t xml:space="preserve"> </w:t>
      </w:r>
    </w:p>
    <w:p w:rsidR="00860456" w:rsidRDefault="00000000">
      <w:pPr>
        <w:ind w:left="731" w:right="0" w:hanging="720"/>
      </w:pPr>
      <w:r>
        <w:rPr>
          <w:rFonts w:cs="Cambria"/>
          <w:b/>
        </w:rPr>
        <w:t>8.1.</w:t>
      </w:r>
      <w:r>
        <w:rPr>
          <w:rFonts w:ascii="Arial" w:eastAsia="Arial" w:hAnsi="Arial" w:cs="Arial"/>
          <w:b/>
        </w:rPr>
        <w:t xml:space="preserve"> </w:t>
      </w:r>
      <w:r>
        <w:rPr>
          <w:rFonts w:cs="Cambria"/>
          <w:b/>
        </w:rPr>
        <w:t xml:space="preserve">Kryteria oceny ofert, </w:t>
      </w:r>
      <w:r>
        <w:rPr>
          <w:rFonts w:cs="Cambria"/>
        </w:rPr>
        <w:t xml:space="preserve">informacja o wagach punktowych lub procentowych przypisanych do </w:t>
      </w:r>
      <w:r>
        <w:t>poszczególnych kryteriów oceny oferty oraz opis sposobu przyznawania punktacji za spełnienie danego kryterium oceny oferty</w:t>
      </w:r>
      <w:r>
        <w:rPr>
          <w:rFonts w:cs="Cambria"/>
          <w:b/>
        </w:rPr>
        <w:t xml:space="preserve">: </w:t>
      </w:r>
    </w:p>
    <w:p w:rsidR="00860456" w:rsidRDefault="00000000">
      <w:pPr>
        <w:ind w:left="730" w:right="0"/>
      </w:pPr>
      <w:r>
        <w:t>Kryterium wyboru wykonawcy jest cena (z pośród nieodrzuconych ofert): 100%.</w:t>
      </w:r>
      <w:r>
        <w:rPr>
          <w:rFonts w:cs="Cambria"/>
          <w:b/>
        </w:rPr>
        <w:t xml:space="preserve"> </w:t>
      </w:r>
    </w:p>
    <w:p w:rsidR="00860456" w:rsidRDefault="00000000">
      <w:pPr>
        <w:tabs>
          <w:tab w:val="center" w:pos="4969"/>
        </w:tabs>
        <w:ind w:left="0" w:right="0" w:firstLine="0"/>
        <w:jc w:val="left"/>
      </w:pPr>
      <w:r>
        <w:rPr>
          <w:rFonts w:cs="Cambria"/>
          <w:b/>
        </w:rPr>
        <w:t>8.2.</w:t>
      </w:r>
      <w:r>
        <w:rPr>
          <w:rFonts w:ascii="Arial" w:eastAsia="Arial" w:hAnsi="Arial" w:cs="Arial"/>
          <w:b/>
        </w:rPr>
        <w:t xml:space="preserve"> </w:t>
      </w:r>
      <w:r>
        <w:rPr>
          <w:rFonts w:ascii="Arial" w:eastAsia="Arial" w:hAnsi="Arial" w:cs="Arial"/>
          <w:b/>
        </w:rPr>
        <w:tab/>
      </w:r>
      <w:r>
        <w:t>Opis sposobu przyznawania punktacji za spełnienie danego kryterium oceny oferty</w:t>
      </w:r>
      <w:r>
        <w:rPr>
          <w:rFonts w:cs="Cambria"/>
          <w:b/>
        </w:rPr>
        <w:t xml:space="preserve"> </w:t>
      </w:r>
    </w:p>
    <w:p w:rsidR="00860456" w:rsidRDefault="00000000">
      <w:pPr>
        <w:ind w:left="730" w:right="0"/>
        <w:rPr>
          <w:rFonts w:cs="Cambria"/>
        </w:rPr>
      </w:pPr>
      <w:r>
        <w:t>W kryterium „Cena” oferta otrzyma zaokrągloną do dwóch miejsc po przecinku ilość punktów wynikającą z działania</w:t>
      </w:r>
      <w:r>
        <w:rPr>
          <w:rFonts w:cs="Cambria"/>
        </w:rPr>
        <w:t xml:space="preserve"> </w:t>
      </w:r>
    </w:p>
    <w:p w:rsidR="00DE3E93" w:rsidRDefault="00DE3E93">
      <w:pPr>
        <w:ind w:left="730" w:right="0"/>
        <w:rPr>
          <w:rFonts w:cs="Cambria"/>
        </w:rPr>
      </w:pPr>
    </w:p>
    <w:p w:rsidR="00DE3E93" w:rsidRDefault="00DE3E93">
      <w:pPr>
        <w:ind w:left="730" w:right="0"/>
      </w:pPr>
    </w:p>
    <w:p w:rsidR="00860456" w:rsidRDefault="00000000">
      <w:pPr>
        <w:spacing w:after="0" w:line="259" w:lineRule="auto"/>
        <w:ind w:right="90"/>
        <w:jc w:val="center"/>
      </w:pPr>
      <w:proofErr w:type="spellStart"/>
      <w:r>
        <w:rPr>
          <w:rFonts w:ascii="Cambria Math" w:eastAsia="Cambria Math" w:hAnsi="Cambria Math" w:cs="Cambria Math"/>
        </w:rPr>
        <w:t>cena</w:t>
      </w:r>
      <w:r>
        <w:rPr>
          <w:rFonts w:ascii="Cambria Math" w:eastAsia="Cambria Math" w:hAnsi="Cambria Math" w:cs="Cambria Math"/>
          <w:vertAlign w:val="subscript"/>
        </w:rPr>
        <w:t>min</w:t>
      </w:r>
      <w:proofErr w:type="spellEnd"/>
    </w:p>
    <w:p w:rsidR="00860456" w:rsidRDefault="00000000">
      <w:pPr>
        <w:spacing w:after="0" w:line="259" w:lineRule="auto"/>
        <w:ind w:right="4"/>
        <w:jc w:val="center"/>
      </w:pPr>
      <w:proofErr w:type="spellStart"/>
      <w:r>
        <w:rPr>
          <w:rFonts w:ascii="Cambria Math" w:eastAsia="Cambria Math" w:hAnsi="Cambria Math" w:cs="Cambria Math"/>
        </w:rPr>
        <w:t>p</w:t>
      </w:r>
      <w:r>
        <w:rPr>
          <w:rFonts w:ascii="Cambria Math" w:eastAsia="Cambria Math" w:hAnsi="Cambria Math" w:cs="Cambria Math"/>
          <w:vertAlign w:val="subscript"/>
        </w:rPr>
        <w:t>c</w:t>
      </w:r>
      <w:proofErr w:type="spellEnd"/>
      <w:r>
        <w:rPr>
          <w:rFonts w:ascii="Cambria Math" w:eastAsia="Cambria Math" w:hAnsi="Cambria Math" w:cs="Cambria Math"/>
          <w:vertAlign w:val="subscript"/>
        </w:rPr>
        <w:t xml:space="preserve"> </w:t>
      </w:r>
      <w:r>
        <w:rPr>
          <w:rFonts w:ascii="Cambria Math" w:eastAsia="Cambria Math" w:hAnsi="Cambria Math" w:cs="Cambria Math"/>
        </w:rPr>
        <w:t>=</w:t>
      </w:r>
      <w:r>
        <w:rPr>
          <w:rFonts w:ascii="Calibri" w:eastAsia="Calibri" w:hAnsi="Calibri" w:cs="Calibri"/>
          <w:noProof/>
          <w:sz w:val="22"/>
        </w:rPr>
        <mc:AlternateContent>
          <mc:Choice Requires="wpg">
            <w:drawing>
              <wp:inline distT="0" distB="0" distL="0" distR="0">
                <wp:extent cx="627888" cy="10668"/>
                <wp:effectExtent l="0" t="0" r="0" b="0"/>
                <wp:docPr id="13569" name="Group 13569" descr="p indeks dolny c równa się cena indeks dolny min przez cena indeks dolny oferty , operator gwiazdki 100"/>
                <wp:cNvGraphicFramePr/>
                <a:graphic xmlns:a="http://schemas.openxmlformats.org/drawingml/2006/main">
                  <a:graphicData uri="http://schemas.microsoft.com/office/word/2010/wordprocessingGroup">
                    <wpg:wgp>
                      <wpg:cNvGrpSpPr/>
                      <wpg:grpSpPr>
                        <a:xfrm>
                          <a:off x="0" y="0"/>
                          <a:ext cx="627888" cy="10668"/>
                          <a:chOff x="0" y="0"/>
                          <a:chExt cx="627888" cy="10668"/>
                        </a:xfrm>
                      </wpg:grpSpPr>
                      <wps:wsp>
                        <wps:cNvPr id="16066" name="Shape 16066"/>
                        <wps:cNvSpPr/>
                        <wps:spPr>
                          <a:xfrm>
                            <a:off x="0" y="0"/>
                            <a:ext cx="627888" cy="10668"/>
                          </a:xfrm>
                          <a:custGeom>
                            <a:avLst/>
                            <a:gdLst/>
                            <a:ahLst/>
                            <a:cxnLst/>
                            <a:rect l="0" t="0" r="0" b="0"/>
                            <a:pathLst>
                              <a:path w="627888" h="10668">
                                <a:moveTo>
                                  <a:pt x="0" y="0"/>
                                </a:moveTo>
                                <a:lnTo>
                                  <a:pt x="627888" y="0"/>
                                </a:lnTo>
                                <a:lnTo>
                                  <a:pt x="62788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3569" style="width:49.44pt;height:0.840027pt;mso-position-horizontal-relative:char;mso-position-vertical-relative:line" coordsize="6278,106">
                <v:shape id="Shape 16067" style="position:absolute;width:6278;height:106;left:0;top:0;" coordsize="627888,10668" path="m0,0l627888,0l627888,10668l0,10668l0,0">
                  <v:stroke weight="0pt" endcap="flat" joinstyle="miter" miterlimit="10" on="false" color="#000000" opacity="0"/>
                  <v:fill on="true" color="#000000"/>
                </v:shape>
              </v:group>
            </w:pict>
          </mc:Fallback>
        </mc:AlternateContent>
      </w:r>
      <w:r>
        <w:rPr>
          <w:rFonts w:ascii="Cambria Math" w:eastAsia="Cambria Math" w:hAnsi="Cambria Math" w:cs="Cambria Math"/>
        </w:rPr>
        <w:t>∗100</w:t>
      </w:r>
      <w:r>
        <w:rPr>
          <w:rFonts w:cs="Cambria"/>
        </w:rPr>
        <w:t xml:space="preserve"> </w:t>
      </w:r>
    </w:p>
    <w:p w:rsidR="00860456" w:rsidRDefault="00000000">
      <w:pPr>
        <w:spacing w:after="43" w:line="259" w:lineRule="auto"/>
        <w:ind w:left="0" w:right="92" w:firstLine="0"/>
        <w:jc w:val="center"/>
        <w:rPr>
          <w:rFonts w:ascii="Cambria Math" w:eastAsia="Cambria Math" w:hAnsi="Cambria Math" w:cs="Cambria Math"/>
          <w:vertAlign w:val="subscript"/>
        </w:rPr>
      </w:pPr>
      <w:proofErr w:type="spellStart"/>
      <w:r>
        <w:rPr>
          <w:rFonts w:ascii="Cambria Math" w:eastAsia="Cambria Math" w:hAnsi="Cambria Math" w:cs="Cambria Math"/>
        </w:rPr>
        <w:t>cena</w:t>
      </w:r>
      <w:r>
        <w:rPr>
          <w:rFonts w:ascii="Cambria Math" w:eastAsia="Cambria Math" w:hAnsi="Cambria Math" w:cs="Cambria Math"/>
          <w:vertAlign w:val="subscript"/>
        </w:rPr>
        <w:t>oferty</w:t>
      </w:r>
      <w:proofErr w:type="spellEnd"/>
    </w:p>
    <w:p w:rsidR="00DE3E93" w:rsidRDefault="00DE3E93">
      <w:pPr>
        <w:spacing w:after="43" w:line="259" w:lineRule="auto"/>
        <w:ind w:left="0" w:right="92" w:firstLine="0"/>
        <w:jc w:val="center"/>
      </w:pPr>
    </w:p>
    <w:p w:rsidR="00860456" w:rsidRDefault="00000000">
      <w:pPr>
        <w:spacing w:after="0" w:line="278" w:lineRule="auto"/>
        <w:ind w:left="720" w:right="948" w:firstLine="0"/>
        <w:jc w:val="left"/>
      </w:pPr>
      <w:proofErr w:type="spellStart"/>
      <w:r>
        <w:rPr>
          <w:rFonts w:cs="Cambria"/>
        </w:rPr>
        <w:t>p</w:t>
      </w:r>
      <w:r>
        <w:rPr>
          <w:rFonts w:cs="Cambria"/>
          <w:vertAlign w:val="subscript"/>
        </w:rPr>
        <w:t>c</w:t>
      </w:r>
      <w:proofErr w:type="spellEnd"/>
      <w:r>
        <w:rPr>
          <w:rFonts w:cs="Cambria"/>
        </w:rPr>
        <w:t xml:space="preserve"> </w:t>
      </w:r>
      <w:r>
        <w:t>–</w:t>
      </w:r>
      <w:r>
        <w:rPr>
          <w:rFonts w:cs="Cambria"/>
        </w:rPr>
        <w:t xml:space="preserve"> </w:t>
      </w:r>
      <w:r>
        <w:t>liczba punktów przyznanych ocenianej ofercie.</w:t>
      </w:r>
      <w:r>
        <w:rPr>
          <w:rFonts w:cs="Cambria"/>
        </w:rPr>
        <w:t xml:space="preserve"> </w:t>
      </w:r>
      <w:proofErr w:type="spellStart"/>
      <w:r>
        <w:rPr>
          <w:rFonts w:cs="Cambria"/>
        </w:rPr>
        <w:t>cena</w:t>
      </w:r>
      <w:r>
        <w:rPr>
          <w:rFonts w:cs="Cambria"/>
          <w:vertAlign w:val="subscript"/>
        </w:rPr>
        <w:t>min</w:t>
      </w:r>
      <w:proofErr w:type="spellEnd"/>
      <w:r>
        <w:rPr>
          <w:rFonts w:cs="Cambria"/>
        </w:rPr>
        <w:t xml:space="preserve"> </w:t>
      </w:r>
      <w:r>
        <w:t>–</w:t>
      </w:r>
      <w:r>
        <w:rPr>
          <w:rFonts w:cs="Cambria"/>
        </w:rPr>
        <w:t xml:space="preserve"> </w:t>
      </w:r>
      <w:r>
        <w:t>najniższa cena brutto spośród wszystkich ważnych i nieodrzuconych ofert</w:t>
      </w:r>
      <w:r>
        <w:rPr>
          <w:rFonts w:cs="Cambria"/>
        </w:rPr>
        <w:t xml:space="preserve"> </w:t>
      </w:r>
      <w:proofErr w:type="spellStart"/>
      <w:r>
        <w:rPr>
          <w:rFonts w:cs="Cambria"/>
        </w:rPr>
        <w:t>cena</w:t>
      </w:r>
      <w:r>
        <w:rPr>
          <w:rFonts w:cs="Cambria"/>
          <w:vertAlign w:val="subscript"/>
        </w:rPr>
        <w:t>oferty</w:t>
      </w:r>
      <w:proofErr w:type="spellEnd"/>
      <w:r>
        <w:rPr>
          <w:rFonts w:cs="Cambria"/>
        </w:rPr>
        <w:t xml:space="preserve"> </w:t>
      </w:r>
      <w:r>
        <w:t>–</w:t>
      </w:r>
      <w:r>
        <w:rPr>
          <w:rFonts w:cs="Cambria"/>
        </w:rPr>
        <w:t xml:space="preserve"> cena brutto zawarta w ocenianej ofercie  </w:t>
      </w:r>
    </w:p>
    <w:p w:rsidR="004A4258" w:rsidRPr="004A4258" w:rsidRDefault="00000000" w:rsidP="004A4258">
      <w:pPr>
        <w:spacing w:after="165"/>
        <w:ind w:left="730" w:right="0"/>
        <w:rPr>
          <w:rFonts w:cs="Cambria"/>
        </w:rPr>
      </w:pPr>
      <w:r>
        <w:t>Zamawiający wybierze ofertę, która uzyska największą liczbę punktów spośród ważnych nie</w:t>
      </w:r>
      <w:r>
        <w:rPr>
          <w:rFonts w:cs="Cambria"/>
        </w:rPr>
        <w:t xml:space="preserve">odrzuconych ofert. </w:t>
      </w:r>
    </w:p>
    <w:p w:rsidR="00860456" w:rsidRDefault="00000000" w:rsidP="004A4258">
      <w:pPr>
        <w:spacing w:after="18" w:line="259" w:lineRule="auto"/>
      </w:pPr>
      <w:r>
        <w:t>Rozdział 9</w:t>
      </w:r>
      <w:r w:rsidR="004A4258">
        <w:t>:</w:t>
      </w:r>
      <w:r>
        <w:rPr>
          <w:rFonts w:cs="Cambria"/>
        </w:rPr>
        <w:t xml:space="preserve"> </w:t>
      </w:r>
      <w:r>
        <w:t xml:space="preserve">OPIS SPOSOBU OBLICZANIA CENY </w:t>
      </w:r>
    </w:p>
    <w:p w:rsidR="00860456" w:rsidRDefault="00000000">
      <w:pPr>
        <w:spacing w:after="16" w:line="259" w:lineRule="auto"/>
        <w:ind w:left="0" w:right="0" w:firstLine="0"/>
        <w:jc w:val="left"/>
      </w:pPr>
      <w:r>
        <w:rPr>
          <w:rFonts w:cs="Cambria"/>
          <w:b/>
          <w:sz w:val="22"/>
        </w:rPr>
        <w:t xml:space="preserve"> </w:t>
      </w:r>
    </w:p>
    <w:p w:rsidR="00860456" w:rsidRDefault="00000000">
      <w:pPr>
        <w:ind w:left="731" w:right="0" w:hanging="720"/>
      </w:pPr>
      <w:r>
        <w:rPr>
          <w:rFonts w:cs="Cambria"/>
          <w:b/>
        </w:rPr>
        <w:t>9.1.</w:t>
      </w:r>
      <w:r>
        <w:rPr>
          <w:rFonts w:ascii="Arial" w:eastAsia="Arial" w:hAnsi="Arial" w:cs="Arial"/>
          <w:b/>
        </w:rPr>
        <w:t xml:space="preserve"> </w:t>
      </w:r>
      <w:r>
        <w:t xml:space="preserve">Cena podana w ofercie winna obejmować wszystkie koszty i składniki związane </w:t>
      </w:r>
      <w:r>
        <w:rPr>
          <w:rFonts w:cs="Cambria"/>
        </w:rPr>
        <w:t xml:space="preserve">z </w:t>
      </w:r>
      <w:r>
        <w:t>wykonaniem zamówienia oraz warunkami stawianymi przez zamawiającego. Wykonawca określa cenę realizacji zamówienia jako wynagrodzenie ryczałtowe przez cały okres realizacji zamówienia.</w:t>
      </w:r>
      <w:r>
        <w:rPr>
          <w:rFonts w:cs="Cambria"/>
        </w:rPr>
        <w:t xml:space="preserve"> </w:t>
      </w:r>
      <w:r>
        <w:rPr>
          <w:rFonts w:cs="Cambria"/>
          <w:b/>
          <w:sz w:val="22"/>
        </w:rPr>
        <w:t xml:space="preserve"> </w:t>
      </w:r>
    </w:p>
    <w:p w:rsidR="00860456" w:rsidRDefault="00000000">
      <w:pPr>
        <w:ind w:left="731" w:right="0" w:hanging="720"/>
      </w:pPr>
      <w:r>
        <w:rPr>
          <w:rFonts w:cs="Cambria"/>
          <w:b/>
        </w:rPr>
        <w:t>9.2.</w:t>
      </w:r>
      <w:r>
        <w:rPr>
          <w:rFonts w:ascii="Arial" w:eastAsia="Arial" w:hAnsi="Arial" w:cs="Arial"/>
          <w:b/>
        </w:rPr>
        <w:t xml:space="preserve"> </w:t>
      </w:r>
      <w:r>
        <w:t>Cena winna uwzględniać wymagania wskazane w dokumentacji opisującej przedmiot zamówienia, zapytaniu ofertowym i wzorze umowy.</w:t>
      </w:r>
      <w:r>
        <w:rPr>
          <w:rFonts w:cs="Cambria"/>
        </w:rPr>
        <w:t xml:space="preserve"> </w:t>
      </w:r>
    </w:p>
    <w:p w:rsidR="00860456" w:rsidRDefault="00000000">
      <w:pPr>
        <w:ind w:left="731" w:right="0" w:hanging="720"/>
      </w:pPr>
      <w:r>
        <w:rPr>
          <w:rFonts w:cs="Cambria"/>
          <w:b/>
        </w:rPr>
        <w:t>9.3.</w:t>
      </w:r>
      <w:r>
        <w:rPr>
          <w:rFonts w:ascii="Arial" w:eastAsia="Arial" w:hAnsi="Arial" w:cs="Arial"/>
          <w:b/>
        </w:rPr>
        <w:t xml:space="preserve"> </w:t>
      </w:r>
      <w:r>
        <w:t>Cena oferty obejmująca podatek od towarów i usług (VAT) musi być wyrażona w</w:t>
      </w:r>
      <w:r>
        <w:rPr>
          <w:rFonts w:cs="Cambria"/>
        </w:rPr>
        <w:t xml:space="preserve"> PLN cyfrowo </w:t>
      </w:r>
      <w:r>
        <w:t>i słownie z zaokrągleniem do dwóch miejsc po przecinku.</w:t>
      </w:r>
      <w:r>
        <w:rPr>
          <w:rFonts w:cs="Cambria"/>
          <w:b/>
          <w:sz w:val="22"/>
        </w:rPr>
        <w:t xml:space="preserve"> </w:t>
      </w:r>
    </w:p>
    <w:p w:rsidR="00860456" w:rsidRDefault="00000000">
      <w:pPr>
        <w:ind w:left="731" w:right="0" w:hanging="720"/>
      </w:pPr>
      <w:r>
        <w:rPr>
          <w:rFonts w:cs="Cambria"/>
          <w:b/>
        </w:rPr>
        <w:t>9.4.</w:t>
      </w:r>
      <w:r>
        <w:rPr>
          <w:rFonts w:ascii="Arial" w:eastAsia="Arial" w:hAnsi="Arial" w:cs="Arial"/>
          <w:b/>
        </w:rPr>
        <w:t xml:space="preserve"> </w:t>
      </w:r>
      <w:r>
        <w:t>W przypadku rozbieżności między kwotami podanymi słownie i cyfrowo za wiążącą zamawiający uznawać będzie wartość podaną słownie.</w:t>
      </w:r>
      <w:r>
        <w:rPr>
          <w:rFonts w:cs="Cambria"/>
          <w:b/>
          <w:sz w:val="22"/>
        </w:rPr>
        <w:t xml:space="preserve"> </w:t>
      </w:r>
    </w:p>
    <w:p w:rsidR="00860456" w:rsidRDefault="00000000">
      <w:pPr>
        <w:spacing w:after="18" w:line="259" w:lineRule="auto"/>
        <w:ind w:left="0" w:right="0" w:firstLine="0"/>
        <w:jc w:val="left"/>
      </w:pPr>
      <w:r>
        <w:rPr>
          <w:rFonts w:cs="Cambria"/>
          <w:b/>
        </w:rPr>
        <w:t xml:space="preserve"> </w:t>
      </w:r>
    </w:p>
    <w:p w:rsidR="00860456" w:rsidRDefault="00000000" w:rsidP="004A4258">
      <w:pPr>
        <w:spacing w:after="18" w:line="259" w:lineRule="auto"/>
        <w:ind w:right="9"/>
      </w:pPr>
      <w:r>
        <w:t>Rozdział 10</w:t>
      </w:r>
      <w:r w:rsidR="004A4258">
        <w:t>:</w:t>
      </w:r>
      <w:r>
        <w:rPr>
          <w:rFonts w:cs="Cambria"/>
        </w:rPr>
        <w:t xml:space="preserve"> </w:t>
      </w:r>
      <w:r>
        <w:t xml:space="preserve">OPIS SPOSOBU PRZYGOTOWANIA OFERTY </w:t>
      </w:r>
    </w:p>
    <w:p w:rsidR="00860456" w:rsidRDefault="00860456">
      <w:pPr>
        <w:spacing w:after="41" w:line="259" w:lineRule="auto"/>
        <w:ind w:left="560" w:right="0" w:firstLine="0"/>
        <w:jc w:val="left"/>
      </w:pPr>
    </w:p>
    <w:p w:rsidR="00860456" w:rsidRDefault="00000000">
      <w:pPr>
        <w:ind w:left="463" w:right="0" w:hanging="452"/>
      </w:pPr>
      <w:r>
        <w:rPr>
          <w:rFonts w:cs="Cambria"/>
          <w:b/>
        </w:rPr>
        <w:t>10.1</w:t>
      </w:r>
      <w:r>
        <w:rPr>
          <w:rFonts w:ascii="Arial" w:eastAsia="Arial" w:hAnsi="Arial" w:cs="Arial"/>
          <w:b/>
        </w:rPr>
        <w:t xml:space="preserve"> </w:t>
      </w:r>
      <w:r>
        <w:rPr>
          <w:rFonts w:cs="Cambria"/>
          <w:b/>
        </w:rPr>
        <w:t xml:space="preserve">  Każdy Wykonawca może złożyć jedną ofertę w języku polskim wg wzoru stanowiącego Załącznik nr 1</w:t>
      </w:r>
      <w:r>
        <w:t>. Złożenie więcej niż jednej oferty spowoduje odrzucenie wszystkich ofert złożonych przez Wykonawcę</w:t>
      </w:r>
      <w:r w:rsidR="005153D9">
        <w:t>. Treść Formularza ofertowego nie podlega uzupełnieniu.</w:t>
      </w:r>
      <w:r>
        <w:rPr>
          <w:rFonts w:cs="Cambria"/>
        </w:rPr>
        <w:t xml:space="preserve"> </w:t>
      </w:r>
    </w:p>
    <w:p w:rsidR="005153D9" w:rsidRDefault="00000000">
      <w:pPr>
        <w:ind w:left="21" w:right="0"/>
        <w:rPr>
          <w:rFonts w:ascii="Arial" w:eastAsia="Arial" w:hAnsi="Arial" w:cs="Arial"/>
          <w:b/>
        </w:rPr>
      </w:pPr>
      <w:r>
        <w:rPr>
          <w:rFonts w:cs="Cambria"/>
          <w:b/>
        </w:rPr>
        <w:t>10.2</w:t>
      </w:r>
      <w:r>
        <w:rPr>
          <w:rFonts w:ascii="Arial" w:eastAsia="Arial" w:hAnsi="Arial" w:cs="Arial"/>
          <w:b/>
        </w:rPr>
        <w:t xml:space="preserve"> </w:t>
      </w:r>
      <w:r w:rsidR="005153D9" w:rsidRPr="005153D9">
        <w:rPr>
          <w:rFonts w:eastAsia="Arial" w:cs="Arial"/>
          <w:bCs/>
        </w:rPr>
        <w:t xml:space="preserve">Treść oferty musi być zgodna </w:t>
      </w:r>
      <w:r w:rsidR="005153D9">
        <w:rPr>
          <w:rFonts w:eastAsia="Arial" w:cs="Arial"/>
          <w:bCs/>
        </w:rPr>
        <w:t>z treścią Zapytania ofertowego.</w:t>
      </w:r>
    </w:p>
    <w:p w:rsidR="000F60B3" w:rsidRDefault="005153D9">
      <w:pPr>
        <w:ind w:left="21" w:right="0"/>
        <w:rPr>
          <w:rFonts w:cs="Cambria"/>
          <w:b/>
        </w:rPr>
      </w:pPr>
      <w:r w:rsidRPr="005153D9">
        <w:rPr>
          <w:rFonts w:eastAsia="Calibri" w:cs="Calibri"/>
          <w:b/>
          <w:bCs/>
        </w:rPr>
        <w:t>10.3</w:t>
      </w:r>
      <w:r>
        <w:rPr>
          <w:rFonts w:eastAsia="Calibri" w:cs="Calibri"/>
        </w:rPr>
        <w:t xml:space="preserve"> </w:t>
      </w:r>
      <w:r>
        <w:rPr>
          <w:rFonts w:cs="Cambria"/>
          <w:b/>
        </w:rPr>
        <w:t xml:space="preserve">Ofertę </w:t>
      </w:r>
      <w:r w:rsidR="000F60B3">
        <w:rPr>
          <w:rFonts w:cs="Cambria"/>
          <w:b/>
        </w:rPr>
        <w:t xml:space="preserve">oraz wszystkie oświadczenia i dokumenty w ramach przedmiotowego postępowania Wykonawca </w:t>
      </w:r>
      <w:r>
        <w:rPr>
          <w:rFonts w:cs="Cambria"/>
          <w:b/>
        </w:rPr>
        <w:t xml:space="preserve">składa </w:t>
      </w:r>
      <w:r w:rsidR="000F60B3">
        <w:rPr>
          <w:rFonts w:cs="Cambria"/>
          <w:b/>
        </w:rPr>
        <w:t xml:space="preserve">za pośrednictwem Bazy konkurencyjności pod adresem: </w:t>
      </w:r>
      <w:hyperlink r:id="rId14">
        <w:r w:rsidR="000F60B3">
          <w:rPr>
            <w:rFonts w:cs="Cambria"/>
            <w:color w:val="0000FF"/>
            <w:u w:val="single" w:color="0000FF"/>
          </w:rPr>
          <w:t>https://bazakonkurencyjnosci.funduszeeuropejskie.gov.pl/</w:t>
        </w:r>
      </w:hyperlink>
      <w:hyperlink r:id="rId15">
        <w:r w:rsidR="000F60B3">
          <w:rPr>
            <w:rFonts w:cs="Cambria"/>
          </w:rPr>
          <w:t xml:space="preserve"> </w:t>
        </w:r>
      </w:hyperlink>
      <w:r w:rsidR="000F60B3">
        <w:t>w następujący sposób:</w:t>
      </w:r>
    </w:p>
    <w:p w:rsidR="004A4258" w:rsidRDefault="000F60B3">
      <w:pPr>
        <w:ind w:left="21" w:right="0"/>
        <w:rPr>
          <w:rFonts w:cs="Cambria"/>
        </w:rPr>
      </w:pPr>
      <w:r>
        <w:rPr>
          <w:rFonts w:cs="Cambria"/>
          <w:b/>
        </w:rPr>
        <w:t xml:space="preserve">1) Jako dokument sporządzony w formie elektronicznej opatrzonej kwalifikowanym podpisem elektronicznym lub podpisem zaufanym lub podpisem osobistym </w:t>
      </w:r>
      <w:r>
        <w:t xml:space="preserve">w formatach danych określonych w przepisach wydanych </w:t>
      </w:r>
      <w:r>
        <w:rPr>
          <w:rFonts w:cs="Cambria"/>
        </w:rPr>
        <w:t xml:space="preserve">na podstawie art. 18 </w:t>
      </w:r>
      <w:r>
        <w:t xml:space="preserve">ustawy z dnia 17 lutego 2005 r. o informatyzacji działalności podmiotów realizujących zadania publiczne (tj. Dz. U. z 2024 r. poz. 307), z zastrzeżeniem formatów, </w:t>
      </w:r>
      <w:r>
        <w:rPr>
          <w:rFonts w:cs="Cambria"/>
        </w:rPr>
        <w:t xml:space="preserve">o </w:t>
      </w:r>
      <w:r>
        <w:t xml:space="preserve">których mowa w </w:t>
      </w:r>
      <w:r>
        <w:rPr>
          <w:rFonts w:cs="Cambria"/>
        </w:rPr>
        <w:t xml:space="preserve">art. 66 ust. 1 ustawy </w:t>
      </w:r>
      <w:proofErr w:type="spellStart"/>
      <w:r>
        <w:rPr>
          <w:rFonts w:cs="Cambria"/>
        </w:rPr>
        <w:t>Pzp</w:t>
      </w:r>
      <w:proofErr w:type="spellEnd"/>
      <w:r>
        <w:rPr>
          <w:rFonts w:cs="Cambria"/>
        </w:rPr>
        <w:t xml:space="preserve">, z </w:t>
      </w:r>
      <w:r>
        <w:t>uwzględnieniem rodzaju przekazywanych danych.</w:t>
      </w:r>
      <w:r>
        <w:rPr>
          <w:rFonts w:cs="Cambria"/>
        </w:rPr>
        <w:t xml:space="preserve"> </w:t>
      </w:r>
    </w:p>
    <w:p w:rsidR="000F60B3" w:rsidRDefault="000F60B3">
      <w:pPr>
        <w:ind w:left="21" w:right="0"/>
        <w:rPr>
          <w:rFonts w:cs="Cambria"/>
        </w:rPr>
      </w:pPr>
      <w:r>
        <w:rPr>
          <w:rFonts w:cs="Cambria"/>
          <w:b/>
        </w:rPr>
        <w:t>2) Jako skan dokumentu w postaci papierowej i opatrzony własnoręcznym podpisem poświadczony za zgodność z oryginałem kwalifikowanym podpisem elektronicznym lub podpisem zaufanym przez tą samą osobę, która podpisała dokument w postaci papierowej.</w:t>
      </w:r>
    </w:p>
    <w:p w:rsidR="00860456" w:rsidRDefault="00000000">
      <w:pPr>
        <w:ind w:left="21" w:right="0"/>
      </w:pPr>
      <w:r>
        <w:rPr>
          <w:rFonts w:cs="Cambria"/>
          <w:b/>
          <w:color w:val="EE0000"/>
        </w:rPr>
        <w:lastRenderedPageBreak/>
        <w:t>10.</w:t>
      </w:r>
      <w:r w:rsidR="000F60B3">
        <w:rPr>
          <w:rFonts w:cs="Cambria"/>
          <w:b/>
          <w:color w:val="EE0000"/>
        </w:rPr>
        <w:t>4</w:t>
      </w:r>
      <w:r>
        <w:rPr>
          <w:rFonts w:ascii="Arial" w:eastAsia="Arial" w:hAnsi="Arial" w:cs="Arial"/>
          <w:b/>
          <w:color w:val="EE0000"/>
        </w:rPr>
        <w:t xml:space="preserve"> </w:t>
      </w:r>
      <w:r>
        <w:rPr>
          <w:rFonts w:cs="Cambria"/>
          <w:b/>
          <w:color w:val="EE0000"/>
        </w:rPr>
        <w:t xml:space="preserve">Oferta musi zawierać następujące oświadczenia i dokumenty: </w:t>
      </w:r>
    </w:p>
    <w:p w:rsidR="00860456" w:rsidRDefault="00000000">
      <w:pPr>
        <w:numPr>
          <w:ilvl w:val="0"/>
          <w:numId w:val="6"/>
        </w:numPr>
        <w:ind w:right="0" w:hanging="286"/>
      </w:pPr>
      <w:r>
        <w:rPr>
          <w:rFonts w:cs="Cambria"/>
          <w:b/>
        </w:rPr>
        <w:t xml:space="preserve">Formularz ofertowy </w:t>
      </w:r>
      <w:r>
        <w:t>–</w:t>
      </w:r>
      <w:r>
        <w:rPr>
          <w:rFonts w:cs="Cambria"/>
        </w:rPr>
        <w:t xml:space="preserve"> </w:t>
      </w:r>
      <w:r>
        <w:t xml:space="preserve">do wykorzystania wzór (druk), stanowiący </w:t>
      </w:r>
      <w:r>
        <w:rPr>
          <w:rFonts w:cs="Cambria"/>
          <w:b/>
        </w:rPr>
        <w:t xml:space="preserve">Załącznik nr 1 </w:t>
      </w:r>
      <w:r>
        <w:rPr>
          <w:rFonts w:cs="Cambria"/>
        </w:rPr>
        <w:t xml:space="preserve">(przy </w:t>
      </w:r>
    </w:p>
    <w:p w:rsidR="00860456" w:rsidRDefault="00000000">
      <w:pPr>
        <w:ind w:left="1004" w:right="0"/>
      </w:pPr>
      <w:r>
        <w:t xml:space="preserve">czym Wykonawca może sporządzić ofertę wg innego wzorca, powinna ona wówczas obejmować dane wymagane dla oferty w zapytaniu). </w:t>
      </w:r>
      <w:r>
        <w:rPr>
          <w:rFonts w:cs="Cambria"/>
        </w:rPr>
        <w:t xml:space="preserve"> </w:t>
      </w:r>
    </w:p>
    <w:p w:rsidR="00860456" w:rsidRDefault="00000000">
      <w:pPr>
        <w:numPr>
          <w:ilvl w:val="0"/>
          <w:numId w:val="6"/>
        </w:numPr>
        <w:spacing w:after="8" w:line="271" w:lineRule="auto"/>
        <w:ind w:right="0" w:hanging="286"/>
      </w:pPr>
      <w:r>
        <w:rPr>
          <w:rFonts w:cs="Cambria"/>
          <w:b/>
        </w:rPr>
        <w:t xml:space="preserve">Oświadczenie o spełnianiu warunków udziału w postępowaniu oraz braku podstaw wykluczenia (załącznik nr </w:t>
      </w:r>
      <w:r w:rsidR="005153D9">
        <w:rPr>
          <w:rFonts w:cs="Cambria"/>
          <w:b/>
        </w:rPr>
        <w:t>3</w:t>
      </w:r>
      <w:r>
        <w:rPr>
          <w:rFonts w:cs="Cambria"/>
          <w:b/>
        </w:rPr>
        <w:t xml:space="preserve">),  </w:t>
      </w:r>
    </w:p>
    <w:p w:rsidR="00860456" w:rsidRDefault="00000000">
      <w:pPr>
        <w:numPr>
          <w:ilvl w:val="0"/>
          <w:numId w:val="6"/>
        </w:numPr>
        <w:ind w:right="0" w:hanging="286"/>
      </w:pPr>
      <w:r>
        <w:rPr>
          <w:rFonts w:cs="Cambria"/>
          <w:b/>
        </w:rPr>
        <w:t xml:space="preserve">Potwierdzenie umocowania do działania w imieniu Wykonawcy lub </w:t>
      </w:r>
      <w:r>
        <w:rPr>
          <w:rFonts w:cs="Cambria"/>
        </w:rPr>
        <w:t xml:space="preserve">do </w:t>
      </w:r>
      <w:r>
        <w:t xml:space="preserve">reprezentowania wykonawców wspólnie ubiegających się o udzielenie zamówienia </w:t>
      </w:r>
      <w:r>
        <w:rPr>
          <w:rFonts w:cs="Cambria"/>
        </w:rPr>
        <w:t xml:space="preserve">w </w:t>
      </w:r>
      <w:r>
        <w:t xml:space="preserve">postępowaniu o udzielenie zamówienia albo do reprezentowania ich w postępowaniu </w:t>
      </w:r>
      <w:r>
        <w:rPr>
          <w:rFonts w:cs="Cambria"/>
        </w:rPr>
        <w:t xml:space="preserve">i </w:t>
      </w:r>
      <w:r>
        <w:t>zawarcia umowy w sprawie zamówienia publicznego</w:t>
      </w:r>
      <w:r>
        <w:rPr>
          <w:rFonts w:cs="Cambria"/>
        </w:rPr>
        <w:t xml:space="preserve"> </w:t>
      </w:r>
      <w:r>
        <w:rPr>
          <w:rFonts w:cs="Cambria"/>
          <w:b/>
          <w:i/>
        </w:rPr>
        <w:t>(jeżeli dotyczy)</w:t>
      </w:r>
      <w:r>
        <w:rPr>
          <w:rFonts w:cs="Cambria"/>
        </w:rPr>
        <w:t xml:space="preserve">. </w:t>
      </w:r>
    </w:p>
    <w:p w:rsidR="00860456" w:rsidRDefault="00000000">
      <w:pPr>
        <w:numPr>
          <w:ilvl w:val="1"/>
          <w:numId w:val="7"/>
        </w:numPr>
        <w:ind w:right="0" w:hanging="452"/>
      </w:pPr>
      <w:r>
        <w:t xml:space="preserve">Zamawiający nie ujawnia informacji stanowiących tajemnicę przedsiębiorstwa </w:t>
      </w:r>
      <w:r>
        <w:rPr>
          <w:rFonts w:cs="Cambria"/>
        </w:rPr>
        <w:t xml:space="preserve">w </w:t>
      </w:r>
      <w:r>
        <w:t xml:space="preserve">rozumieniu przepisów o zwalczaniu nieuczciwej konkurencji, jeżeli </w:t>
      </w:r>
      <w:r>
        <w:rPr>
          <w:rFonts w:cs="Cambria"/>
        </w:rPr>
        <w:t>Wykonawca wraz z przekazaniem takiej infor</w:t>
      </w:r>
      <w:r>
        <w:t xml:space="preserve">macji zastrzegł, </w:t>
      </w:r>
      <w:r w:rsidR="004A4258">
        <w:t>ż</w:t>
      </w:r>
      <w:r>
        <w:t>e nie mog</w:t>
      </w:r>
      <w:r w:rsidR="004A4258">
        <w:t>ą</w:t>
      </w:r>
      <w:r>
        <w:t xml:space="preserve"> być one udostępnione oraz wykazał, że zastrzeżone informacje stanowią tajemnicę przedsiębiorstwa w rozumieniu przepisów art. 11 </w:t>
      </w:r>
      <w:r>
        <w:rPr>
          <w:rFonts w:cs="Cambria"/>
        </w:rPr>
        <w:t xml:space="preserve">ust.2 ustawy z dnia 16 kwietnia 1993 r. o zwalczaniu nieuczciwej konkurencji (Dz.U. 2022 poz. 1233). </w:t>
      </w:r>
    </w:p>
    <w:p w:rsidR="00860456" w:rsidRDefault="00000000">
      <w:pPr>
        <w:numPr>
          <w:ilvl w:val="1"/>
          <w:numId w:val="7"/>
        </w:numPr>
        <w:ind w:right="0" w:hanging="452"/>
      </w:pPr>
      <w:r>
        <w:t xml:space="preserve">Oferta Wykonawców wspólnie ubiegających się o udzielenie zamówienia winna być podpisana przez ustanowionego Pełnomocnika określonego w załączonym do oferty pełnomocnictwie. </w:t>
      </w:r>
      <w:r>
        <w:rPr>
          <w:rFonts w:cs="Cambria"/>
        </w:rPr>
        <w:t xml:space="preserve"> </w:t>
      </w:r>
    </w:p>
    <w:p w:rsidR="00860456" w:rsidRDefault="00000000">
      <w:pPr>
        <w:numPr>
          <w:ilvl w:val="1"/>
          <w:numId w:val="7"/>
        </w:numPr>
        <w:ind w:right="0" w:hanging="452"/>
      </w:pPr>
      <w:r>
        <w:t>Oferta Wykonawców wspólnie ubiegających się o udzielenie zamówienia w Formularzu ofertowym w miejscu „Wykonawca” powinna zawierać dane wszystkich Wykonawców wspólnie ubiegających się o zamówienie.</w:t>
      </w:r>
      <w:r>
        <w:rPr>
          <w:rFonts w:cs="Cambria"/>
        </w:rPr>
        <w:t xml:space="preserve"> </w:t>
      </w:r>
    </w:p>
    <w:p w:rsidR="00860456" w:rsidRDefault="00000000">
      <w:pPr>
        <w:spacing w:after="176" w:line="259" w:lineRule="auto"/>
        <w:ind w:left="0" w:right="0" w:firstLine="0"/>
        <w:jc w:val="left"/>
      </w:pPr>
      <w:r>
        <w:rPr>
          <w:rFonts w:cs="Cambria"/>
        </w:rPr>
        <w:t xml:space="preserve"> </w:t>
      </w:r>
    </w:p>
    <w:p w:rsidR="00860456" w:rsidRDefault="00000000" w:rsidP="004A4258">
      <w:pPr>
        <w:spacing w:after="18" w:line="259" w:lineRule="auto"/>
        <w:ind w:right="9"/>
      </w:pPr>
      <w:r>
        <w:t>Rozdział 11</w:t>
      </w:r>
      <w:r w:rsidR="004A4258">
        <w:t>:</w:t>
      </w:r>
      <w:r>
        <w:rPr>
          <w:rFonts w:cs="Cambria"/>
        </w:rPr>
        <w:t xml:space="preserve"> </w:t>
      </w:r>
      <w:r>
        <w:t xml:space="preserve">MIEJSCE I TERMIN SKŁADANIA I OTWARCIA OFERT </w:t>
      </w:r>
    </w:p>
    <w:p w:rsidR="00860456" w:rsidRDefault="00000000">
      <w:pPr>
        <w:spacing w:after="18" w:line="259" w:lineRule="auto"/>
        <w:ind w:left="0" w:right="0" w:firstLine="0"/>
        <w:jc w:val="left"/>
      </w:pPr>
      <w:r>
        <w:rPr>
          <w:rFonts w:cs="Cambria"/>
          <w:b/>
        </w:rPr>
        <w:t xml:space="preserve"> </w:t>
      </w:r>
    </w:p>
    <w:p w:rsidR="00860456" w:rsidRDefault="00000000">
      <w:pPr>
        <w:spacing w:after="8" w:line="271" w:lineRule="auto"/>
        <w:ind w:left="731" w:right="0" w:hanging="720"/>
      </w:pPr>
      <w:r>
        <w:rPr>
          <w:rFonts w:cs="Cambria"/>
          <w:b/>
        </w:rPr>
        <w:t>11.1.</w:t>
      </w:r>
      <w:r>
        <w:rPr>
          <w:rFonts w:ascii="Arial" w:eastAsia="Arial" w:hAnsi="Arial" w:cs="Arial"/>
          <w:b/>
        </w:rPr>
        <w:t xml:space="preserve"> </w:t>
      </w:r>
      <w:r>
        <w:rPr>
          <w:rFonts w:cs="Cambria"/>
          <w:b/>
        </w:rPr>
        <w:t xml:space="preserve">Wykonawca składa ofertę wraz z wymaganymi dokumentami za pośrednictwem </w:t>
      </w:r>
      <w:r>
        <w:t xml:space="preserve">Bazy Konkurencyjności pod adresem: </w:t>
      </w:r>
      <w:hyperlink r:id="rId16">
        <w:r w:rsidR="00860456">
          <w:rPr>
            <w:rFonts w:cs="Cambria"/>
            <w:color w:val="0000FF"/>
            <w:u w:val="single" w:color="0000FF"/>
          </w:rPr>
          <w:t>https://bazakonkurencyjnosci.funduszeeuropejskie.gov.pl/</w:t>
        </w:r>
      </w:hyperlink>
      <w:hyperlink r:id="rId17">
        <w:r w:rsidR="00860456">
          <w:rPr>
            <w:rFonts w:cs="Cambria"/>
          </w:rPr>
          <w:t>.</w:t>
        </w:r>
      </w:hyperlink>
      <w:r>
        <w:rPr>
          <w:rFonts w:cs="Cambria"/>
        </w:rPr>
        <w:t xml:space="preserve"> </w:t>
      </w:r>
      <w:r>
        <w:rPr>
          <w:rFonts w:cs="Cambria"/>
          <w:sz w:val="22"/>
        </w:rPr>
        <w:t xml:space="preserve"> </w:t>
      </w:r>
    </w:p>
    <w:p w:rsidR="00860456" w:rsidRDefault="00000000">
      <w:pPr>
        <w:spacing w:after="18" w:line="259" w:lineRule="auto"/>
        <w:ind w:left="715" w:right="0"/>
        <w:jc w:val="left"/>
      </w:pPr>
      <w:r>
        <w:t xml:space="preserve">Termin składania </w:t>
      </w:r>
      <w:proofErr w:type="gramStart"/>
      <w:r>
        <w:t xml:space="preserve">ofert:  </w:t>
      </w:r>
      <w:r w:rsidR="000F60B3">
        <w:rPr>
          <w:rFonts w:cs="Cambria"/>
          <w:b/>
          <w:color w:val="EE0000"/>
          <w:u w:val="single" w:color="EE0000"/>
        </w:rPr>
        <w:t>05</w:t>
      </w:r>
      <w:r>
        <w:rPr>
          <w:rFonts w:cs="Cambria"/>
          <w:b/>
          <w:color w:val="EE0000"/>
          <w:u w:val="single" w:color="EE0000"/>
        </w:rPr>
        <w:t>.0</w:t>
      </w:r>
      <w:r w:rsidR="000F60B3">
        <w:rPr>
          <w:rFonts w:cs="Cambria"/>
          <w:b/>
          <w:color w:val="EE0000"/>
          <w:u w:val="single" w:color="EE0000"/>
        </w:rPr>
        <w:t>2</w:t>
      </w:r>
      <w:r>
        <w:rPr>
          <w:rFonts w:cs="Cambria"/>
          <w:b/>
          <w:color w:val="EE0000"/>
          <w:u w:val="single" w:color="EE0000"/>
        </w:rPr>
        <w:t>.2026</w:t>
      </w:r>
      <w:proofErr w:type="gramEnd"/>
      <w:r>
        <w:rPr>
          <w:rFonts w:cs="Cambria"/>
          <w:b/>
          <w:color w:val="EE0000"/>
          <w:u w:val="single" w:color="EE0000"/>
        </w:rPr>
        <w:t xml:space="preserve"> r., godzina 10:00</w:t>
      </w:r>
      <w:r>
        <w:rPr>
          <w:rFonts w:cs="Cambria"/>
          <w:b/>
          <w:color w:val="EE0000"/>
        </w:rPr>
        <w:t xml:space="preserve"> </w:t>
      </w:r>
      <w:r>
        <w:rPr>
          <w:rFonts w:cs="Cambria"/>
        </w:rPr>
        <w:t xml:space="preserve"> </w:t>
      </w:r>
    </w:p>
    <w:p w:rsidR="00860456" w:rsidRDefault="00000000" w:rsidP="0065269B">
      <w:pPr>
        <w:ind w:left="731" w:right="0" w:hanging="720"/>
      </w:pPr>
      <w:r>
        <w:rPr>
          <w:rFonts w:cs="Cambria"/>
          <w:b/>
        </w:rPr>
        <w:t>11.2.</w:t>
      </w:r>
      <w:r>
        <w:rPr>
          <w:rFonts w:ascii="Arial" w:eastAsia="Arial" w:hAnsi="Arial" w:cs="Arial"/>
          <w:b/>
        </w:rPr>
        <w:t xml:space="preserve"> </w:t>
      </w:r>
      <w:r w:rsidR="0065269B">
        <w:t>Zamawiający odrzuca ofertę, jeżeli została złożona po terminie składania ofert, o</w:t>
      </w:r>
      <w:r w:rsidR="0065269B">
        <w:rPr>
          <w:rFonts w:cs="Cambria"/>
        </w:rPr>
        <w:t xml:space="preserve"> </w:t>
      </w:r>
      <w:r w:rsidR="0065269B">
        <w:t xml:space="preserve">którym </w:t>
      </w:r>
      <w:r w:rsidR="0065269B">
        <w:rPr>
          <w:rFonts w:cs="Cambria"/>
        </w:rPr>
        <w:t>mowa w pkt. 11.1 Zapytania ofertowego</w:t>
      </w:r>
    </w:p>
    <w:p w:rsidR="000A1059" w:rsidRPr="000A1059" w:rsidRDefault="00000000" w:rsidP="000A1059">
      <w:pPr>
        <w:ind w:left="21"/>
        <w:rPr>
          <w:rFonts w:cs="Cambria"/>
          <w:b/>
          <w:lang w:val="pl-PL"/>
        </w:rPr>
      </w:pPr>
      <w:r>
        <w:rPr>
          <w:rFonts w:cs="Cambria"/>
          <w:b/>
        </w:rPr>
        <w:t>11.3.</w:t>
      </w:r>
      <w:r w:rsidR="000A1059">
        <w:rPr>
          <w:rFonts w:cs="Cambria"/>
          <w:b/>
        </w:rPr>
        <w:t xml:space="preserve"> </w:t>
      </w:r>
      <w:r w:rsidR="000A1059" w:rsidRPr="000A1059">
        <w:rPr>
          <w:rFonts w:cs="Cambria"/>
          <w:bCs/>
          <w:lang w:val="pl-PL"/>
        </w:rPr>
        <w:t xml:space="preserve">Zamawiający wybiera najkorzystniejszą ofertę zgodną z opisem przedmiotu </w:t>
      </w:r>
      <w:proofErr w:type="gramStart"/>
      <w:r w:rsidR="000A1059" w:rsidRPr="000A1059">
        <w:rPr>
          <w:rFonts w:cs="Cambria"/>
          <w:bCs/>
          <w:lang w:val="pl-PL"/>
        </w:rPr>
        <w:t xml:space="preserve">zamówienia, </w:t>
      </w:r>
      <w:r w:rsidR="000A1059">
        <w:rPr>
          <w:rFonts w:cs="Cambria"/>
          <w:bCs/>
          <w:lang w:val="pl-PL"/>
        </w:rPr>
        <w:t xml:space="preserve"> </w:t>
      </w:r>
      <w:r w:rsidR="000A1059" w:rsidRPr="000A1059">
        <w:rPr>
          <w:rFonts w:cs="Cambria"/>
          <w:bCs/>
          <w:lang w:val="pl-PL"/>
        </w:rPr>
        <w:t>złożoną</w:t>
      </w:r>
      <w:proofErr w:type="gramEnd"/>
      <w:r w:rsidR="000A1059" w:rsidRPr="000A1059">
        <w:rPr>
          <w:rFonts w:cs="Cambria"/>
          <w:bCs/>
          <w:lang w:val="pl-PL"/>
        </w:rPr>
        <w:t xml:space="preserve"> przez Wykonawcę spełniającego warunki udziału w postępowaniu, w oparciu o ustalone w zapytaniu ofertowym kryteria oceny ofert, spośród złożonych ofert. Zamawiający analizuje treść ofert po upływie terminu wyznaczonego na ich składanie.</w:t>
      </w:r>
    </w:p>
    <w:p w:rsidR="000A1059" w:rsidRPr="000A1059" w:rsidRDefault="000A1059" w:rsidP="000A1059">
      <w:pPr>
        <w:pStyle w:val="Akapitzlist"/>
        <w:numPr>
          <w:ilvl w:val="1"/>
          <w:numId w:val="19"/>
        </w:numPr>
        <w:ind w:right="0"/>
        <w:rPr>
          <w:rFonts w:cs="Cambria"/>
          <w:bCs/>
          <w:lang w:val="pl-PL"/>
        </w:rPr>
      </w:pPr>
      <w:r w:rsidRPr="000A1059">
        <w:rPr>
          <w:rFonts w:cs="Cambria"/>
          <w:bCs/>
          <w:lang w:val="pl-PL"/>
        </w:rPr>
        <w:t>Jeżeli zaoferowana cena wydaje się rażąco niska w stosunku do przedmiotu zamówienia, tj. różni się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Zamawiający ocenia te wyjaśnienia i może odrzucić tę ofertę wyłącznie w przypadku, gdy złożone wyjaśnienia wraz z dowodami nie uzasadniają podanej ceny w tej ofercie.</w:t>
      </w:r>
    </w:p>
    <w:p w:rsidR="000A1059" w:rsidRPr="000A1059" w:rsidRDefault="000A1059" w:rsidP="000A1059">
      <w:pPr>
        <w:pStyle w:val="Akapitzlist"/>
        <w:numPr>
          <w:ilvl w:val="1"/>
          <w:numId w:val="19"/>
        </w:numPr>
        <w:ind w:right="0"/>
        <w:rPr>
          <w:rFonts w:cs="Cambria"/>
          <w:bCs/>
          <w:lang w:val="pl-PL"/>
        </w:rPr>
      </w:pPr>
      <w:r w:rsidRPr="000A1059">
        <w:rPr>
          <w:rFonts w:cs="Cambria"/>
          <w:bCs/>
          <w:lang w:val="pl-PL"/>
        </w:rPr>
        <w:lastRenderedPageBreak/>
        <w:t>Jeżeli Wykonawca nie złożył oświadczeń lub dokumentów określonych w treści zapytania ofertowego lub są one niekompletne lub zawierają błędy, Zamawiający wzywa Wykonawcę odpowiednio do ich złożenia, poprawienia lub uzupełnienia w wyznaczonym terminie, chyba że zachodzą przesłanki unieważnienia postępowania. Formularz ofertowy oraz przedmiotowe środki dowodowe (jeżeli Zamawiający żąda ich złożenia) nie podlegają uzupełnieniu.</w:t>
      </w:r>
    </w:p>
    <w:p w:rsidR="00860456" w:rsidRPr="000A1059" w:rsidRDefault="000A1059" w:rsidP="000A1059">
      <w:pPr>
        <w:pStyle w:val="Akapitzlist"/>
        <w:numPr>
          <w:ilvl w:val="1"/>
          <w:numId w:val="19"/>
        </w:numPr>
        <w:ind w:right="0"/>
        <w:rPr>
          <w:rFonts w:cs="Cambria"/>
          <w:bCs/>
          <w:lang w:val="pl-PL"/>
        </w:rPr>
      </w:pPr>
      <w:r w:rsidRPr="000A1059">
        <w:rPr>
          <w:rFonts w:cs="Cambria"/>
          <w:bCs/>
          <w:lang w:val="pl-PL"/>
        </w:rPr>
        <w:t>Zamawiający może żądać od Wykonawców wyjaśnień dotyczących treści oświadczeń i dokumentów określonych w treści zapytania ofertowego.</w:t>
      </w:r>
    </w:p>
    <w:p w:rsidR="000A1059" w:rsidRDefault="000A1059">
      <w:pPr>
        <w:ind w:left="731" w:right="0" w:hanging="720"/>
      </w:pPr>
      <w:r>
        <w:rPr>
          <w:rFonts w:cs="Cambria"/>
          <w:b/>
        </w:rPr>
        <w:t xml:space="preserve">11.7. </w:t>
      </w:r>
      <w:r w:rsidRPr="000A1059">
        <w:rPr>
          <w:rFonts w:cs="Cambria"/>
          <w:bCs/>
        </w:rPr>
        <w:t>Zamawiający poinformuje wszystkich wykonawców</w:t>
      </w:r>
      <w:r>
        <w:rPr>
          <w:rFonts w:cs="Cambria"/>
          <w:b/>
        </w:rPr>
        <w:t xml:space="preserve">, </w:t>
      </w:r>
      <w:r w:rsidRPr="000A1059">
        <w:rPr>
          <w:rFonts w:cs="Cambria"/>
          <w:bCs/>
        </w:rPr>
        <w:t>którzy złożyli ofertę o wyborze oferty najkorzystniejszej za pośrednictwem Bazy konkurencyjności.</w:t>
      </w:r>
    </w:p>
    <w:p w:rsidR="00860456" w:rsidRDefault="00000000">
      <w:pPr>
        <w:spacing w:after="16" w:line="259" w:lineRule="auto"/>
        <w:ind w:left="682" w:right="0" w:firstLine="0"/>
        <w:jc w:val="left"/>
      </w:pPr>
      <w:r>
        <w:rPr>
          <w:rFonts w:cs="Cambria"/>
        </w:rPr>
        <w:t xml:space="preserve"> </w:t>
      </w:r>
    </w:p>
    <w:p w:rsidR="00860456" w:rsidRDefault="00000000" w:rsidP="004806A0">
      <w:pPr>
        <w:spacing w:after="18" w:line="259" w:lineRule="auto"/>
        <w:ind w:right="9"/>
      </w:pPr>
      <w:r>
        <w:t>Rozdział 12</w:t>
      </w:r>
      <w:r w:rsidR="004A4258">
        <w:t>:</w:t>
      </w:r>
      <w:r>
        <w:rPr>
          <w:rFonts w:cs="Cambria"/>
        </w:rPr>
        <w:t xml:space="preserve"> </w:t>
      </w:r>
      <w:r>
        <w:t xml:space="preserve">POZOSTAŁE INFORMACJE </w:t>
      </w:r>
    </w:p>
    <w:p w:rsidR="004806A0" w:rsidRDefault="004806A0" w:rsidP="004806A0">
      <w:pPr>
        <w:spacing w:after="18" w:line="259" w:lineRule="auto"/>
        <w:ind w:right="9"/>
      </w:pPr>
    </w:p>
    <w:p w:rsidR="00860456" w:rsidRDefault="00000000">
      <w:pPr>
        <w:spacing w:after="8" w:line="271" w:lineRule="auto"/>
        <w:ind w:left="731" w:right="0" w:hanging="720"/>
      </w:pPr>
      <w:r>
        <w:rPr>
          <w:rFonts w:cs="Cambria"/>
          <w:b/>
        </w:rPr>
        <w:t>12.1.</w:t>
      </w:r>
      <w:r>
        <w:rPr>
          <w:rFonts w:ascii="Arial" w:eastAsia="Arial" w:hAnsi="Arial" w:cs="Arial"/>
          <w:b/>
        </w:rPr>
        <w:t xml:space="preserve"> </w:t>
      </w:r>
      <w:r>
        <w:rPr>
          <w:rFonts w:cs="Cambria"/>
          <w:b/>
        </w:rPr>
        <w:t xml:space="preserve">Określenie warunków istotnych zmian umowy zawartej w wyniku przeprowadzonego postępowania o udzielenie zamówienia, o ile przewiduje się możliwość zmiany takiej umowy. </w:t>
      </w:r>
    </w:p>
    <w:p w:rsidR="00860456" w:rsidRDefault="00000000">
      <w:pPr>
        <w:ind w:left="730" w:right="0"/>
      </w:pPr>
      <w:r>
        <w:t xml:space="preserve">Istotne warunki zmiany umowy zostały określone w projekcie umowy stanowiącym </w:t>
      </w:r>
      <w:r w:rsidRPr="0065269B">
        <w:rPr>
          <w:rFonts w:cs="Cambria"/>
          <w:b/>
          <w:highlight w:val="yellow"/>
        </w:rPr>
        <w:t xml:space="preserve">Załącznik nr </w:t>
      </w:r>
      <w:r w:rsidR="00707BD5">
        <w:rPr>
          <w:rFonts w:cs="Cambria"/>
          <w:b/>
        </w:rPr>
        <w:t>4</w:t>
      </w:r>
      <w:r>
        <w:rPr>
          <w:rFonts w:cs="Cambria"/>
        </w:rPr>
        <w:t xml:space="preserve"> do niniejszego zapytania ofertowego.  </w:t>
      </w:r>
    </w:p>
    <w:p w:rsidR="00860456" w:rsidRDefault="00000000">
      <w:pPr>
        <w:spacing w:after="8" w:line="271" w:lineRule="auto"/>
        <w:ind w:left="21" w:right="2252"/>
      </w:pPr>
      <w:r>
        <w:rPr>
          <w:rFonts w:cs="Cambria"/>
          <w:b/>
        </w:rPr>
        <w:t>12.2.</w:t>
      </w:r>
      <w:r>
        <w:rPr>
          <w:rFonts w:ascii="Arial" w:eastAsia="Arial" w:hAnsi="Arial" w:cs="Arial"/>
          <w:b/>
        </w:rPr>
        <w:t xml:space="preserve"> </w:t>
      </w:r>
      <w:r>
        <w:rPr>
          <w:rFonts w:cs="Cambria"/>
          <w:b/>
        </w:rPr>
        <w:t xml:space="preserve">Informacja o możliwości składania ofert częściowych </w:t>
      </w:r>
      <w:r w:rsidR="000A1059">
        <w:rPr>
          <w:rFonts w:cs="Cambria"/>
        </w:rPr>
        <w:t xml:space="preserve">– </w:t>
      </w:r>
      <w:r>
        <w:t>Zamawiający</w:t>
      </w:r>
      <w:r w:rsidR="000A1059">
        <w:t xml:space="preserve"> </w:t>
      </w:r>
      <w:r w:rsidR="0065269B">
        <w:t xml:space="preserve">nie </w:t>
      </w:r>
      <w:r>
        <w:t>dopuszcza składani</w:t>
      </w:r>
      <w:r>
        <w:rPr>
          <w:rFonts w:cs="Cambria"/>
        </w:rPr>
        <w:t xml:space="preserve">e </w:t>
      </w:r>
      <w:r>
        <w:t xml:space="preserve">ofert częściowych. </w:t>
      </w:r>
      <w:r>
        <w:rPr>
          <w:rFonts w:cs="Cambria"/>
        </w:rPr>
        <w:t xml:space="preserve"> </w:t>
      </w:r>
    </w:p>
    <w:p w:rsidR="00860456" w:rsidRDefault="00000000">
      <w:pPr>
        <w:ind w:left="21" w:right="0"/>
      </w:pPr>
      <w:r>
        <w:rPr>
          <w:rFonts w:cs="Cambria"/>
          <w:b/>
        </w:rPr>
        <w:t>12.3.</w:t>
      </w:r>
      <w:r>
        <w:rPr>
          <w:rFonts w:ascii="Arial" w:eastAsia="Arial" w:hAnsi="Arial" w:cs="Arial"/>
          <w:b/>
        </w:rPr>
        <w:t xml:space="preserve"> </w:t>
      </w:r>
      <w:r>
        <w:t>Wykonawca jest związany ofertą: 30 dni.</w:t>
      </w:r>
      <w:r>
        <w:rPr>
          <w:rFonts w:cs="Cambria"/>
        </w:rPr>
        <w:t xml:space="preserve"> </w:t>
      </w:r>
    </w:p>
    <w:p w:rsidR="00860456" w:rsidRDefault="00000000">
      <w:pPr>
        <w:spacing w:after="9"/>
        <w:ind w:left="-5" w:right="0"/>
      </w:pPr>
      <w:r>
        <w:rPr>
          <w:rFonts w:cs="Cambria"/>
          <w:b/>
        </w:rPr>
        <w:t>12.4.</w:t>
      </w:r>
      <w:r>
        <w:rPr>
          <w:rFonts w:ascii="Arial" w:eastAsia="Arial" w:hAnsi="Arial" w:cs="Arial"/>
          <w:b/>
        </w:rPr>
        <w:t xml:space="preserve"> </w:t>
      </w:r>
      <w:r>
        <w:t>Zamawiający nie dopuszcza składania ofert wariantowych.</w:t>
      </w:r>
      <w:r>
        <w:rPr>
          <w:rFonts w:cs="Cambria"/>
        </w:rPr>
        <w:t xml:space="preserve"> </w:t>
      </w:r>
    </w:p>
    <w:p w:rsidR="00860456" w:rsidRDefault="00000000">
      <w:pPr>
        <w:ind w:left="21" w:right="0"/>
      </w:pPr>
      <w:r>
        <w:rPr>
          <w:rFonts w:cs="Cambria"/>
          <w:b/>
        </w:rPr>
        <w:t>12.5.</w:t>
      </w:r>
      <w:r>
        <w:rPr>
          <w:rFonts w:ascii="Arial" w:eastAsia="Arial" w:hAnsi="Arial" w:cs="Arial"/>
          <w:b/>
        </w:rPr>
        <w:t xml:space="preserve"> </w:t>
      </w:r>
      <w:r>
        <w:t>Zamawiający może unieważnić postępowanie na każdym etapie.</w:t>
      </w:r>
      <w:r>
        <w:rPr>
          <w:rFonts w:cs="Cambria"/>
          <w:b/>
        </w:rPr>
        <w:t xml:space="preserve"> </w:t>
      </w:r>
    </w:p>
    <w:p w:rsidR="00860456" w:rsidRDefault="00000000">
      <w:pPr>
        <w:ind w:left="731" w:right="0" w:hanging="720"/>
      </w:pPr>
      <w:r>
        <w:rPr>
          <w:rFonts w:cs="Cambria"/>
          <w:b/>
        </w:rPr>
        <w:t>12.6.</w:t>
      </w:r>
      <w:r>
        <w:rPr>
          <w:rFonts w:ascii="Arial" w:eastAsia="Arial" w:hAnsi="Arial" w:cs="Arial"/>
          <w:b/>
        </w:rPr>
        <w:t xml:space="preserve"> </w:t>
      </w:r>
      <w:r>
        <w:t xml:space="preserve">W przypadku odmowy zawarcia umowy przez wyłonionego Wykonawcę dopuszcza się możliwość zawarcia przez Zamawiającego umowy z Wykonawcą, którego oferta została </w:t>
      </w:r>
      <w:r>
        <w:rPr>
          <w:rFonts w:cs="Cambria"/>
        </w:rPr>
        <w:t xml:space="preserve">zbadana i oceniona jako kolejna najbardziej korzystna.  </w:t>
      </w:r>
    </w:p>
    <w:p w:rsidR="004A4258" w:rsidRDefault="00000000">
      <w:pPr>
        <w:ind w:left="655" w:right="283" w:hanging="644"/>
        <w:rPr>
          <w:rFonts w:cs="Cambria"/>
        </w:rPr>
      </w:pPr>
      <w:r>
        <w:rPr>
          <w:rFonts w:cs="Cambria"/>
          <w:b/>
        </w:rPr>
        <w:t>12.7.</w:t>
      </w:r>
      <w:r>
        <w:rPr>
          <w:rFonts w:ascii="Arial" w:eastAsia="Arial" w:hAnsi="Arial" w:cs="Arial"/>
          <w:b/>
        </w:rPr>
        <w:t xml:space="preserve"> </w:t>
      </w:r>
      <w:r>
        <w:t xml:space="preserve">Zamawiający zastrzega sobie prawo do unieważnienia postępowania w </w:t>
      </w:r>
      <w:proofErr w:type="gramStart"/>
      <w:r>
        <w:t>przypadku</w:t>
      </w:r>
      <w:proofErr w:type="gramEnd"/>
      <w:r>
        <w:t xml:space="preserve"> gdy:</w:t>
      </w:r>
      <w:r>
        <w:rPr>
          <w:rFonts w:cs="Cambria"/>
        </w:rPr>
        <w:t xml:space="preserve"> </w:t>
      </w:r>
    </w:p>
    <w:p w:rsidR="00860456" w:rsidRDefault="00000000" w:rsidP="004A4258">
      <w:pPr>
        <w:ind w:left="655" w:right="283" w:hanging="11"/>
      </w:pPr>
      <w:r>
        <w:rPr>
          <w:rFonts w:cs="Cambria"/>
        </w:rPr>
        <w:t>1)</w:t>
      </w:r>
      <w:r>
        <w:rPr>
          <w:rFonts w:ascii="Arial" w:eastAsia="Arial" w:hAnsi="Arial" w:cs="Arial"/>
        </w:rPr>
        <w:t xml:space="preserve"> </w:t>
      </w:r>
      <w:r>
        <w:t>nie złożono żadnej oferty,</w:t>
      </w:r>
      <w:r>
        <w:rPr>
          <w:rFonts w:cs="Cambria"/>
        </w:rPr>
        <w:t xml:space="preserve"> </w:t>
      </w:r>
    </w:p>
    <w:p w:rsidR="00860456" w:rsidRDefault="00000000">
      <w:pPr>
        <w:numPr>
          <w:ilvl w:val="0"/>
          <w:numId w:val="9"/>
        </w:numPr>
        <w:ind w:right="0" w:hanging="360"/>
      </w:pPr>
      <w:r>
        <w:t>cena najkorzystniejszej oferty przewyższa kwotę, którą Zamawiający może przeznaczyć na sfinansowanie zamówienia</w:t>
      </w:r>
      <w:r>
        <w:rPr>
          <w:rFonts w:cs="Cambria"/>
        </w:rPr>
        <w:t xml:space="preserve"> </w:t>
      </w:r>
    </w:p>
    <w:p w:rsidR="00860456" w:rsidRDefault="00000000">
      <w:pPr>
        <w:numPr>
          <w:ilvl w:val="0"/>
          <w:numId w:val="9"/>
        </w:numPr>
        <w:ind w:right="0" w:hanging="360"/>
      </w:pPr>
      <w:r>
        <w:t xml:space="preserve">jeżeli Wykonawca, którego oferta została wybrana, uchyla się od zawarcia umowy, </w:t>
      </w:r>
      <w:r>
        <w:rPr>
          <w:rFonts w:cs="Cambria"/>
        </w:rPr>
        <w:t>a Z</w:t>
      </w:r>
      <w:r>
        <w:t>amawiający podejmuje decyzję, iż nie wybiera oferty najkorzystniejszej spośród pozostałych ofert,</w:t>
      </w:r>
      <w:r>
        <w:rPr>
          <w:rFonts w:cs="Cambria"/>
        </w:rPr>
        <w:t xml:space="preserve"> </w:t>
      </w:r>
    </w:p>
    <w:p w:rsidR="00860456" w:rsidRDefault="00000000">
      <w:pPr>
        <w:numPr>
          <w:ilvl w:val="0"/>
          <w:numId w:val="9"/>
        </w:numPr>
        <w:ind w:right="0" w:hanging="360"/>
      </w:pPr>
      <w:r>
        <w:t>wystąpiła istotna zmiana okoliczności powodująca, że prowadzenie postępowania lub wykonanie zamówienia nie leży w interesie Zamawiającego/interesie publicznym, czego nie można było wcześniej przewidzieć.</w:t>
      </w:r>
      <w:r>
        <w:rPr>
          <w:rFonts w:cs="Cambria"/>
        </w:rPr>
        <w:t xml:space="preserve"> </w:t>
      </w:r>
    </w:p>
    <w:p w:rsidR="00860456" w:rsidRDefault="00000000">
      <w:pPr>
        <w:pStyle w:val="Nagwek2"/>
        <w:spacing w:after="12"/>
        <w:ind w:right="0"/>
      </w:pPr>
      <w:r>
        <w:rPr>
          <w:sz w:val="24"/>
        </w:rPr>
        <w:t>12.8.</w:t>
      </w:r>
      <w:r>
        <w:rPr>
          <w:rFonts w:ascii="Arial" w:eastAsia="Arial" w:hAnsi="Arial" w:cs="Arial"/>
          <w:sz w:val="24"/>
        </w:rPr>
        <w:t xml:space="preserve"> </w:t>
      </w:r>
      <w:r>
        <w:t xml:space="preserve">Ochrona danych osobowych </w:t>
      </w:r>
      <w:r>
        <w:rPr>
          <w:b w:val="0"/>
          <w:sz w:val="24"/>
        </w:rPr>
        <w:t xml:space="preserve"> </w:t>
      </w:r>
    </w:p>
    <w:p w:rsidR="00860456" w:rsidRDefault="00000000">
      <w:pPr>
        <w:numPr>
          <w:ilvl w:val="0"/>
          <w:numId w:val="10"/>
        </w:numPr>
        <w:ind w:right="0" w:hanging="360"/>
      </w:pPr>
      <w:r>
        <w:t xml:space="preserve">W trakcie realizacji umowy Zamawiający oraz Wykonawca, będą przekazywać dane osobowe   </w:t>
      </w:r>
      <w:proofErr w:type="gramStart"/>
      <w:r>
        <w:t>niezbędne  do</w:t>
      </w:r>
      <w:proofErr w:type="gramEnd"/>
      <w:r>
        <w:t xml:space="preserve"> realizacji zamówienia. Na warunkach określonych niniejszą umową strony będą przetwarzać dane osobowe, poprzez wspólne ustalenie celów </w:t>
      </w:r>
      <w:r>
        <w:rPr>
          <w:rFonts w:cs="Cambria"/>
        </w:rPr>
        <w:t xml:space="preserve">i </w:t>
      </w:r>
      <w:r>
        <w:t xml:space="preserve">sposobów przetwarzania tych danych. </w:t>
      </w:r>
      <w:r>
        <w:rPr>
          <w:rFonts w:cs="Cambria"/>
        </w:rPr>
        <w:t xml:space="preserve"> </w:t>
      </w:r>
    </w:p>
    <w:p w:rsidR="00860456" w:rsidRDefault="00000000">
      <w:pPr>
        <w:numPr>
          <w:ilvl w:val="0"/>
          <w:numId w:val="10"/>
        </w:numPr>
        <w:ind w:right="0" w:hanging="360"/>
      </w:pPr>
      <w:r>
        <w:lastRenderedPageBreak/>
        <w:t xml:space="preserve">Przetwarzanie danych osobowych będzie wykonywane przez okres trwania Umowy. Dane osobowe będą przetwarzane przez Strony wyłącznie w celu wykonania przedmiotu </w:t>
      </w:r>
      <w:r>
        <w:rPr>
          <w:rFonts w:cs="Cambria"/>
        </w:rPr>
        <w:t xml:space="preserve">niniejszej umowy. </w:t>
      </w:r>
    </w:p>
    <w:p w:rsidR="00860456" w:rsidRDefault="00000000">
      <w:pPr>
        <w:numPr>
          <w:ilvl w:val="0"/>
          <w:numId w:val="10"/>
        </w:numPr>
        <w:ind w:right="0" w:hanging="360"/>
      </w:pPr>
      <w:r>
        <w:t xml:space="preserve">Przetwarzanie danych osobowych będzie dotyczyć następujących kategorii danych </w:t>
      </w:r>
      <w:r>
        <w:rPr>
          <w:rFonts w:cs="Cambria"/>
        </w:rPr>
        <w:t xml:space="preserve">osobowych:  </w:t>
      </w:r>
    </w:p>
    <w:p w:rsidR="00860456" w:rsidRDefault="00000000">
      <w:pPr>
        <w:numPr>
          <w:ilvl w:val="0"/>
          <w:numId w:val="11"/>
        </w:numPr>
        <w:ind w:right="0" w:hanging="360"/>
      </w:pPr>
      <w:r>
        <w:t>Ze strony Zamawiającego: dane pracowników do kontaktu.</w:t>
      </w:r>
      <w:r>
        <w:rPr>
          <w:rFonts w:cs="Cambria"/>
        </w:rPr>
        <w:t xml:space="preserve"> </w:t>
      </w:r>
    </w:p>
    <w:p w:rsidR="00860456" w:rsidRDefault="00000000">
      <w:pPr>
        <w:numPr>
          <w:ilvl w:val="0"/>
          <w:numId w:val="11"/>
        </w:numPr>
        <w:ind w:right="0" w:hanging="360"/>
      </w:pPr>
      <w:r>
        <w:t>Ze strony Wykonawcy: dane pracowników wykonujących przedmiot niniejszej umowy</w:t>
      </w:r>
      <w:r>
        <w:rPr>
          <w:rFonts w:cs="Cambria"/>
        </w:rPr>
        <w:t xml:space="preserve">. </w:t>
      </w:r>
    </w:p>
    <w:p w:rsidR="00860456" w:rsidRDefault="00000000">
      <w:pPr>
        <w:numPr>
          <w:ilvl w:val="0"/>
          <w:numId w:val="12"/>
        </w:numPr>
        <w:ind w:right="0" w:hanging="360"/>
      </w:pPr>
      <w:r>
        <w:t xml:space="preserve">Przetwarzanie będzie obejmować dane zwykłe takie jak: imię i nazwisko, nr telefonu, </w:t>
      </w:r>
      <w:r>
        <w:rPr>
          <w:rFonts w:cs="Cambria"/>
        </w:rPr>
        <w:t>adres e-</w:t>
      </w:r>
      <w:r>
        <w:t xml:space="preserve">mail, stanowisko, tytuł zawodowy, firmę adres i NIP pracodawcy, </w:t>
      </w:r>
      <w:proofErr w:type="gramStart"/>
      <w:r>
        <w:t>firmę  adres</w:t>
      </w:r>
      <w:proofErr w:type="gramEnd"/>
      <w:r>
        <w:t xml:space="preserve"> </w:t>
      </w:r>
      <w:r>
        <w:rPr>
          <w:rFonts w:cs="Cambria"/>
        </w:rPr>
        <w:t xml:space="preserve">i </w:t>
      </w:r>
      <w:r>
        <w:t xml:space="preserve">NIP prowadzonej działalności. </w:t>
      </w:r>
      <w:r>
        <w:rPr>
          <w:rFonts w:cs="Cambria"/>
        </w:rPr>
        <w:t xml:space="preserve"> </w:t>
      </w:r>
    </w:p>
    <w:p w:rsidR="00860456" w:rsidRDefault="00000000">
      <w:pPr>
        <w:numPr>
          <w:ilvl w:val="0"/>
          <w:numId w:val="12"/>
        </w:numPr>
        <w:ind w:right="0" w:hanging="360"/>
      </w:pPr>
      <w:r>
        <w:t xml:space="preserve">Strony nie będą przetwarzać danych osobowych szczególnej kategorii o których mowa </w:t>
      </w:r>
      <w:r>
        <w:rPr>
          <w:rFonts w:cs="Cambria"/>
        </w:rPr>
        <w:t xml:space="preserve">w art. 9 ust. 1 RODO.  </w:t>
      </w:r>
    </w:p>
    <w:p w:rsidR="00860456" w:rsidRDefault="00000000">
      <w:pPr>
        <w:numPr>
          <w:ilvl w:val="0"/>
          <w:numId w:val="12"/>
        </w:numPr>
        <w:ind w:right="0" w:hanging="360"/>
      </w:pPr>
      <w:r>
        <w:t xml:space="preserve">Zamawiający oświadcza, że jest administratorem </w:t>
      </w:r>
      <w:proofErr w:type="gramStart"/>
      <w:r>
        <w:t>danych</w:t>
      </w:r>
      <w:proofErr w:type="gramEnd"/>
      <w:r>
        <w:t xml:space="preserve"> o których mowa w ust. 3a.</w:t>
      </w:r>
      <w:r>
        <w:rPr>
          <w:rFonts w:cs="Cambria"/>
        </w:rPr>
        <w:t xml:space="preserve"> </w:t>
      </w:r>
    </w:p>
    <w:p w:rsidR="00860456" w:rsidRDefault="00000000">
      <w:pPr>
        <w:numPr>
          <w:ilvl w:val="0"/>
          <w:numId w:val="12"/>
        </w:numPr>
        <w:ind w:right="0" w:hanging="360"/>
      </w:pPr>
      <w:r>
        <w:t xml:space="preserve">Wykonawca oświadcza, że jest administratorem </w:t>
      </w:r>
      <w:proofErr w:type="gramStart"/>
      <w:r>
        <w:t>danych</w:t>
      </w:r>
      <w:proofErr w:type="gramEnd"/>
      <w:r>
        <w:t xml:space="preserve"> o których mowa w ust. 3b.</w:t>
      </w:r>
      <w:r>
        <w:rPr>
          <w:rFonts w:cs="Cambria"/>
        </w:rPr>
        <w:t xml:space="preserve"> </w:t>
      </w:r>
    </w:p>
    <w:p w:rsidR="00860456" w:rsidRDefault="00000000">
      <w:pPr>
        <w:numPr>
          <w:ilvl w:val="0"/>
          <w:numId w:val="12"/>
        </w:numPr>
        <w:ind w:right="0" w:hanging="360"/>
      </w:pPr>
      <w:r>
        <w:t>Po wykonaniu przedmiotu zamówienia, Strony usuwają / zwracają udostępnione przez drugą stronę dane osobowe oraz usuwają wszelkie istniejące ich kopie, chyba że prawo Unii lub prawo państwa członkowskiego nakazują przechowywanie danych osobowych</w:t>
      </w:r>
      <w:r>
        <w:rPr>
          <w:rFonts w:cs="Cambria"/>
        </w:rPr>
        <w:t xml:space="preserve"> </w:t>
      </w:r>
    </w:p>
    <w:p w:rsidR="00860456" w:rsidRDefault="00000000">
      <w:pPr>
        <w:numPr>
          <w:ilvl w:val="0"/>
          <w:numId w:val="12"/>
        </w:numPr>
        <w:ind w:right="0" w:hanging="360"/>
      </w:pPr>
      <w:r>
        <w:t xml:space="preserve">Strony zobowiązują się: </w:t>
      </w:r>
      <w:r>
        <w:rPr>
          <w:rFonts w:cs="Cambria"/>
        </w:rPr>
        <w:t xml:space="preserve"> </w:t>
      </w:r>
    </w:p>
    <w:p w:rsidR="00860456" w:rsidRDefault="00000000">
      <w:pPr>
        <w:numPr>
          <w:ilvl w:val="0"/>
          <w:numId w:val="13"/>
        </w:numPr>
        <w:ind w:left="709" w:right="0" w:hanging="281"/>
      </w:pPr>
      <w:r>
        <w:t>przetwarzać powierzone im dane osobowe zgodnie z niniejszą umową, Rozporządzeniem, ustawą o ochronie danych osobowych oraz z innymi przepisami prawa powszechnie obowiązującego, które chronią prawa osób, których dane dotyczą,</w:t>
      </w:r>
      <w:r>
        <w:rPr>
          <w:rFonts w:cs="Cambria"/>
        </w:rPr>
        <w:t xml:space="preserve"> </w:t>
      </w:r>
    </w:p>
    <w:p w:rsidR="00860456" w:rsidRDefault="00000000">
      <w:pPr>
        <w:numPr>
          <w:ilvl w:val="0"/>
          <w:numId w:val="13"/>
        </w:numPr>
        <w:ind w:left="709" w:right="0" w:hanging="281"/>
      </w:pPr>
      <w:r>
        <w:t xml:space="preserve">do zabezpieczenia przetwarzanych danych, poprzez stosowanie odpowiednich środków technicznych i organizacyjnych zapewniających adekwatny stopień bezpieczeństwa odpowiadający ryzyku związanym z przetwarzaniem danych osobowych, o których mowa </w:t>
      </w:r>
      <w:r>
        <w:rPr>
          <w:rFonts w:cs="Cambria"/>
        </w:rPr>
        <w:t xml:space="preserve">w </w:t>
      </w:r>
      <w:r>
        <w:t>art.32 Rozporządzenia,</w:t>
      </w:r>
      <w:r>
        <w:rPr>
          <w:rFonts w:cs="Cambria"/>
        </w:rPr>
        <w:t xml:space="preserve"> </w:t>
      </w:r>
    </w:p>
    <w:p w:rsidR="00860456" w:rsidRDefault="00000000">
      <w:pPr>
        <w:numPr>
          <w:ilvl w:val="0"/>
          <w:numId w:val="13"/>
        </w:numPr>
        <w:ind w:left="709" w:right="0" w:hanging="281"/>
      </w:pPr>
      <w:r>
        <w:t>dołożyć należytej staranności przy przetwarzaniu udostępnianych danych osobowych,</w:t>
      </w:r>
      <w:r>
        <w:rPr>
          <w:rFonts w:cs="Cambria"/>
        </w:rPr>
        <w:t xml:space="preserve"> </w:t>
      </w:r>
    </w:p>
    <w:p w:rsidR="00860456" w:rsidRDefault="00000000">
      <w:pPr>
        <w:numPr>
          <w:ilvl w:val="0"/>
          <w:numId w:val="13"/>
        </w:numPr>
        <w:ind w:left="709" w:right="0" w:hanging="281"/>
      </w:pPr>
      <w:r>
        <w:t>do nadania upoważnień do przetwarzania danych osobowych wszystkim osobom, które będą przetwarzały powierzone dane w celu realizacji niniejszej umowy,</w:t>
      </w:r>
      <w:r>
        <w:rPr>
          <w:rFonts w:cs="Cambria"/>
        </w:rPr>
        <w:t xml:space="preserve"> </w:t>
      </w:r>
    </w:p>
    <w:p w:rsidR="00860456" w:rsidRDefault="00000000">
      <w:pPr>
        <w:numPr>
          <w:ilvl w:val="0"/>
          <w:numId w:val="13"/>
        </w:numPr>
        <w:ind w:left="709" w:right="0" w:hanging="281"/>
      </w:pPr>
      <w:r>
        <w:t xml:space="preserve">zapewnić zachowanie w </w:t>
      </w:r>
      <w:proofErr w:type="gramStart"/>
      <w:r>
        <w:t>tajemnicy,</w:t>
      </w:r>
      <w:proofErr w:type="gramEnd"/>
      <w:r>
        <w:t xml:space="preserve"> (o której mowa w art. 28 ust 3 pkt b Rozporządzenia) przetwarzanych danych przez osoby, które upoważnia do przetwarzania danych osobowych w celu realizacji niniejszej umowy, zarówno w trakcie zatrudnienia ich w Podmiocie </w:t>
      </w:r>
      <w:r>
        <w:rPr>
          <w:rFonts w:cs="Cambria"/>
        </w:rPr>
        <w:t>pr</w:t>
      </w:r>
      <w:r>
        <w:t>zetwarzającym, jak i po jego ustaniu.</w:t>
      </w:r>
      <w:r>
        <w:rPr>
          <w:rFonts w:cs="Cambria"/>
        </w:rPr>
        <w:t xml:space="preserve"> </w:t>
      </w:r>
    </w:p>
    <w:p w:rsidR="00860456" w:rsidRDefault="00000000">
      <w:pPr>
        <w:numPr>
          <w:ilvl w:val="2"/>
          <w:numId w:val="14"/>
        </w:numPr>
        <w:ind w:right="0" w:hanging="360"/>
      </w:pPr>
      <w:r>
        <w:t xml:space="preserve">Strony pomagają sobie w niezbędnym zakresie wywiązywać się z obowiązku odpowiadania na żądania osoby, której dane dotyczą oraz wywiązywania się </w:t>
      </w:r>
      <w:r>
        <w:rPr>
          <w:rFonts w:cs="Cambria"/>
        </w:rPr>
        <w:t xml:space="preserve">z </w:t>
      </w:r>
      <w:r>
        <w:t>obowiązków określonych w art. 32</w:t>
      </w:r>
      <w:r>
        <w:rPr>
          <w:rFonts w:cs="Cambria"/>
        </w:rPr>
        <w:t>-</w:t>
      </w:r>
      <w:r>
        <w:t xml:space="preserve">36 Rozporządzenia. Każda ze Stron niezwłocznie przekazuje żądanie osoby, której dane dotyczą, </w:t>
      </w:r>
      <w:proofErr w:type="gramStart"/>
      <w:r>
        <w:t>Administratorowi</w:t>
      </w:r>
      <w:proofErr w:type="gramEnd"/>
      <w:r>
        <w:t xml:space="preserve"> który realizuje żądanie </w:t>
      </w:r>
      <w:r>
        <w:rPr>
          <w:rFonts w:cs="Cambria"/>
        </w:rPr>
        <w:t xml:space="preserve">osoby.  </w:t>
      </w:r>
    </w:p>
    <w:p w:rsidR="00860456" w:rsidRDefault="00000000">
      <w:pPr>
        <w:numPr>
          <w:ilvl w:val="2"/>
          <w:numId w:val="14"/>
        </w:numPr>
        <w:ind w:right="0" w:hanging="360"/>
      </w:pPr>
      <w:proofErr w:type="gramStart"/>
      <w:r>
        <w:t>Po  stwierdzeniu</w:t>
      </w:r>
      <w:proofErr w:type="gramEnd"/>
      <w:r>
        <w:t xml:space="preserve"> naruszenia ochrony danych osobowych Strony bez zbędnej zwłoki zgłaszają je drugiemu </w:t>
      </w:r>
      <w:proofErr w:type="gramStart"/>
      <w:r>
        <w:t>administratorowi,  nie</w:t>
      </w:r>
      <w:proofErr w:type="gramEnd"/>
      <w:r>
        <w:t xml:space="preserve"> później niż w ciągu 24 godzin od </w:t>
      </w:r>
      <w:r>
        <w:rPr>
          <w:rFonts w:cs="Cambria"/>
        </w:rPr>
        <w:t>stwierdzenia naruszenia.</w:t>
      </w:r>
      <w:r>
        <w:rPr>
          <w:rFonts w:cs="Cambria"/>
          <w:b/>
        </w:rPr>
        <w:t xml:space="preserve"> </w:t>
      </w:r>
    </w:p>
    <w:p w:rsidR="00860456" w:rsidRDefault="00000000">
      <w:pPr>
        <w:numPr>
          <w:ilvl w:val="2"/>
          <w:numId w:val="14"/>
        </w:numPr>
        <w:ind w:right="0" w:hanging="360"/>
      </w:pPr>
      <w:r>
        <w:lastRenderedPageBreak/>
        <w:t>Strony, zgodnie z art. 28 ust. 3 pkt h) Rozporządzenia mają prawo kontroli, czy środki zastosowane przy przetwarzaniu i zabezpieczeniu udostępnionych danych osobowych spełniają postanowienia umowy, w tym zlecenia jej wykonania audytorowi.</w:t>
      </w:r>
      <w:r>
        <w:rPr>
          <w:rFonts w:cs="Cambria"/>
          <w:b/>
        </w:rPr>
        <w:t xml:space="preserve"> </w:t>
      </w:r>
    </w:p>
    <w:p w:rsidR="00860456" w:rsidRDefault="00000000">
      <w:pPr>
        <w:numPr>
          <w:ilvl w:val="2"/>
          <w:numId w:val="14"/>
        </w:numPr>
        <w:ind w:right="0" w:hanging="360"/>
      </w:pPr>
      <w:r>
        <w:t xml:space="preserve">Strony będą realizować prawo kontroli w godzinach pracy Administratora informując </w:t>
      </w:r>
      <w:r>
        <w:rPr>
          <w:rFonts w:cs="Cambria"/>
        </w:rPr>
        <w:t>o kontroli minimum 3 dni przed planowanym jej przeprowadzeniem.</w:t>
      </w:r>
      <w:r>
        <w:rPr>
          <w:rFonts w:cs="Cambria"/>
          <w:b/>
        </w:rPr>
        <w:t xml:space="preserve"> </w:t>
      </w:r>
    </w:p>
    <w:p w:rsidR="00860456" w:rsidRDefault="00000000">
      <w:pPr>
        <w:numPr>
          <w:ilvl w:val="2"/>
          <w:numId w:val="14"/>
        </w:numPr>
        <w:ind w:right="0" w:hanging="360"/>
      </w:pPr>
      <w:r>
        <w:t xml:space="preserve">Strony zobowiązują się do usunięcia uchybień stwierdzonych podczas kontroli </w:t>
      </w:r>
      <w:r>
        <w:rPr>
          <w:rFonts w:cs="Cambria"/>
        </w:rPr>
        <w:t xml:space="preserve">w </w:t>
      </w:r>
      <w:r>
        <w:t>terminie nie dłuższym niż 7 dni.</w:t>
      </w:r>
      <w:r>
        <w:rPr>
          <w:rFonts w:cs="Cambria"/>
          <w:b/>
        </w:rPr>
        <w:t xml:space="preserve"> </w:t>
      </w:r>
    </w:p>
    <w:p w:rsidR="00860456" w:rsidRDefault="00000000">
      <w:pPr>
        <w:numPr>
          <w:ilvl w:val="2"/>
          <w:numId w:val="14"/>
        </w:numPr>
        <w:ind w:right="0" w:hanging="360"/>
      </w:pPr>
      <w:r>
        <w:t>Strony udostępnią na żądanie drugiego administratora wszelkie informacje niezbędne do wykazania spełnienia obowiązków określonych w art. 28 Rozporządzenia.</w:t>
      </w:r>
      <w:r>
        <w:rPr>
          <w:rFonts w:cs="Cambria"/>
          <w:b/>
        </w:rPr>
        <w:t xml:space="preserve"> </w:t>
      </w:r>
    </w:p>
    <w:p w:rsidR="00860456" w:rsidRDefault="00000000">
      <w:pPr>
        <w:numPr>
          <w:ilvl w:val="2"/>
          <w:numId w:val="14"/>
        </w:numPr>
        <w:ind w:right="0" w:hanging="360"/>
      </w:pPr>
      <w:r>
        <w:t xml:space="preserve">Strony zobowiązują się do niezwłocznego poinformowania </w:t>
      </w:r>
      <w:proofErr w:type="spellStart"/>
      <w:r>
        <w:t>współadministratora</w:t>
      </w:r>
      <w:proofErr w:type="spellEnd"/>
      <w:r>
        <w:t xml:space="preserve"> </w:t>
      </w:r>
      <w:r>
        <w:rPr>
          <w:rFonts w:cs="Cambria"/>
        </w:rPr>
        <w:t xml:space="preserve">o </w:t>
      </w:r>
      <w:r>
        <w:t xml:space="preserve">jakimkolwiek postępowaniu, w szczególności administracyjnym lub sądowym, dotyczącym przetwarzania danych osobowych określonych w umowie, o jakiejkolwiek decyzji administracyjnej lub orzeczeniu dotyczącym przetwarzania tych danych, , a także </w:t>
      </w:r>
      <w:r>
        <w:rPr>
          <w:rFonts w:cs="Cambria"/>
        </w:rPr>
        <w:t>o wszelkich pla</w:t>
      </w:r>
      <w:r>
        <w:t xml:space="preserve">nowanych, o ile są wiadome, lub realizowanych kontrolach i inspekcjach dotyczących przetwarzania danych osobowych, w szczególności prowadzonych przez inspektorów upoważnionych przez Prezesa  Urzędu Ochrony Danych Osobowych. </w:t>
      </w:r>
      <w:r>
        <w:rPr>
          <w:rFonts w:cs="Cambria"/>
          <w:b/>
        </w:rPr>
        <w:t xml:space="preserve"> </w:t>
      </w:r>
    </w:p>
    <w:p w:rsidR="00860456" w:rsidRDefault="00000000">
      <w:pPr>
        <w:numPr>
          <w:ilvl w:val="2"/>
          <w:numId w:val="14"/>
        </w:numPr>
        <w:ind w:right="0" w:hanging="360"/>
      </w:pPr>
      <w:r>
        <w:t xml:space="preserve">Strony zobowiązują się do zachowania w tajemnicy wszelkich informacji, danych, materiałów, dokumentów i danych osobowych otrzymanych od </w:t>
      </w:r>
      <w:proofErr w:type="spellStart"/>
      <w:r>
        <w:t>współadministratora</w:t>
      </w:r>
      <w:proofErr w:type="spellEnd"/>
      <w:r>
        <w:t xml:space="preserve"> oraz danych uzyskanych w jakikolwiek inny sposób, zamierzony czy przypadkowy </w:t>
      </w:r>
      <w:r>
        <w:rPr>
          <w:rFonts w:cs="Cambria"/>
        </w:rPr>
        <w:t xml:space="preserve">w </w:t>
      </w:r>
      <w:r>
        <w:t>formie ustnej, pisemnej lub elektronicznej („dane poufne”).</w:t>
      </w:r>
      <w:r>
        <w:rPr>
          <w:rFonts w:cs="Cambria"/>
          <w:b/>
        </w:rPr>
        <w:t xml:space="preserve"> </w:t>
      </w:r>
    </w:p>
    <w:p w:rsidR="00860456" w:rsidRDefault="00000000">
      <w:pPr>
        <w:numPr>
          <w:ilvl w:val="2"/>
          <w:numId w:val="14"/>
        </w:numPr>
        <w:ind w:right="0" w:hanging="360"/>
      </w:pPr>
      <w:r>
        <w:t xml:space="preserve">Strony oświadczają, że w związku ze zobowiązaniem do zachowania w tajemnicy danych poufnych nie będą one wykorzystywane, ujawniane ani udostępniane w innym celu niż wykonanie Umowy, chyba że konieczność ujawnienia posiadanych informacji </w:t>
      </w:r>
      <w:proofErr w:type="gramStart"/>
      <w:r>
        <w:t xml:space="preserve">wynika  </w:t>
      </w:r>
      <w:r>
        <w:rPr>
          <w:rFonts w:cs="Cambria"/>
        </w:rPr>
        <w:t>z</w:t>
      </w:r>
      <w:proofErr w:type="gramEnd"/>
      <w:r>
        <w:rPr>
          <w:rFonts w:cs="Cambria"/>
        </w:rPr>
        <w:t xml:space="preserve"> </w:t>
      </w:r>
      <w:r>
        <w:t>obowiązujących przepisów prawa lub Umowy.</w:t>
      </w:r>
      <w:r>
        <w:rPr>
          <w:rFonts w:cs="Cambria"/>
          <w:b/>
        </w:rPr>
        <w:t xml:space="preserve"> </w:t>
      </w:r>
    </w:p>
    <w:p w:rsidR="00860456" w:rsidRDefault="00000000">
      <w:pPr>
        <w:numPr>
          <w:ilvl w:val="2"/>
          <w:numId w:val="14"/>
        </w:numPr>
        <w:ind w:right="0" w:hanging="360"/>
      </w:pPr>
      <w:r>
        <w:t>W sprawach nieuregulowanych niniejszym paragrafem, zastosowanie będą miały przepisy Kodeksu cywilnego oraz Rozporządzenia.</w:t>
      </w:r>
      <w:r>
        <w:rPr>
          <w:rFonts w:cs="Cambria"/>
          <w:b/>
        </w:rPr>
        <w:t xml:space="preserve"> </w:t>
      </w:r>
    </w:p>
    <w:p w:rsidR="00860456" w:rsidRDefault="00000000">
      <w:pPr>
        <w:spacing w:after="18" w:line="259" w:lineRule="auto"/>
        <w:ind w:left="0" w:right="0" w:firstLine="0"/>
        <w:jc w:val="left"/>
      </w:pPr>
      <w:r>
        <w:rPr>
          <w:rFonts w:cs="Cambria"/>
          <w:b/>
        </w:rPr>
        <w:t xml:space="preserve"> </w:t>
      </w:r>
    </w:p>
    <w:p w:rsidR="00860456" w:rsidRDefault="00000000">
      <w:pPr>
        <w:spacing w:after="8" w:line="271" w:lineRule="auto"/>
        <w:ind w:left="21" w:right="0"/>
      </w:pPr>
      <w:r>
        <w:rPr>
          <w:rFonts w:cs="Cambria"/>
          <w:b/>
        </w:rPr>
        <w:t xml:space="preserve">12.8. Załączniki </w:t>
      </w:r>
    </w:p>
    <w:p w:rsidR="00860456" w:rsidRDefault="00000000">
      <w:pPr>
        <w:numPr>
          <w:ilvl w:val="0"/>
          <w:numId w:val="15"/>
        </w:numPr>
        <w:spacing w:after="17" w:line="259" w:lineRule="auto"/>
        <w:ind w:left="294" w:right="0" w:hanging="283"/>
      </w:pPr>
      <w:r>
        <w:t>Załącznik nr 1 –</w:t>
      </w:r>
      <w:r>
        <w:rPr>
          <w:rFonts w:cs="Cambria"/>
        </w:rPr>
        <w:t xml:space="preserve"> formularz ofertowy </w:t>
      </w:r>
    </w:p>
    <w:p w:rsidR="00860456" w:rsidRDefault="00000000">
      <w:pPr>
        <w:numPr>
          <w:ilvl w:val="0"/>
          <w:numId w:val="15"/>
        </w:numPr>
        <w:ind w:left="294" w:right="0" w:hanging="283"/>
      </w:pPr>
      <w:r>
        <w:t>Załącznik nr 2 –</w:t>
      </w:r>
      <w:r>
        <w:rPr>
          <w:rFonts w:cs="Cambria"/>
        </w:rPr>
        <w:t xml:space="preserve"> </w:t>
      </w:r>
      <w:r w:rsidR="0065269B">
        <w:rPr>
          <w:rFonts w:cs="Cambria"/>
        </w:rPr>
        <w:t>opis przedmiotu zamówienia</w:t>
      </w:r>
      <w:r>
        <w:rPr>
          <w:rFonts w:cs="Cambria"/>
        </w:rPr>
        <w:t xml:space="preserve">  </w:t>
      </w:r>
    </w:p>
    <w:p w:rsidR="00860456" w:rsidRDefault="00000000">
      <w:pPr>
        <w:numPr>
          <w:ilvl w:val="0"/>
          <w:numId w:val="15"/>
        </w:numPr>
        <w:ind w:left="294" w:right="0" w:hanging="283"/>
      </w:pPr>
      <w:r>
        <w:t xml:space="preserve">Załącznik nr </w:t>
      </w:r>
      <w:r>
        <w:rPr>
          <w:rFonts w:cs="Cambria"/>
        </w:rPr>
        <w:t xml:space="preserve">3 </w:t>
      </w:r>
      <w:r>
        <w:t>–</w:t>
      </w:r>
      <w:r>
        <w:rPr>
          <w:rFonts w:cs="Cambria"/>
        </w:rPr>
        <w:t xml:space="preserve"> </w:t>
      </w:r>
      <w:r w:rsidR="0065269B">
        <w:rPr>
          <w:rFonts w:cs="Cambria"/>
        </w:rPr>
        <w:t>oświadczenie o braku podstaw wykluczenia</w:t>
      </w:r>
    </w:p>
    <w:p w:rsidR="00860456" w:rsidRDefault="00000000">
      <w:pPr>
        <w:numPr>
          <w:ilvl w:val="0"/>
          <w:numId w:val="15"/>
        </w:numPr>
        <w:ind w:left="294" w:right="0" w:hanging="283"/>
      </w:pPr>
      <w:r>
        <w:t xml:space="preserve">Załącznik nr </w:t>
      </w:r>
      <w:r>
        <w:rPr>
          <w:rFonts w:cs="Cambria"/>
        </w:rPr>
        <w:t xml:space="preserve">4 </w:t>
      </w:r>
      <w:r>
        <w:t>–</w:t>
      </w:r>
      <w:r>
        <w:rPr>
          <w:rFonts w:cs="Cambria"/>
        </w:rPr>
        <w:t xml:space="preserve"> </w:t>
      </w:r>
      <w:r w:rsidR="00707BD5">
        <w:rPr>
          <w:rFonts w:cs="Cambria"/>
        </w:rPr>
        <w:t xml:space="preserve">projekt umowy  </w:t>
      </w:r>
    </w:p>
    <w:p w:rsidR="00860456" w:rsidRDefault="00860456">
      <w:pPr>
        <w:spacing w:after="18" w:line="259" w:lineRule="auto"/>
        <w:ind w:left="0" w:right="0" w:firstLine="0"/>
        <w:jc w:val="left"/>
      </w:pPr>
    </w:p>
    <w:p w:rsidR="00860456" w:rsidRDefault="00000000">
      <w:pPr>
        <w:spacing w:after="18" w:line="259" w:lineRule="auto"/>
        <w:ind w:left="0" w:right="0" w:firstLine="0"/>
        <w:jc w:val="left"/>
      </w:pPr>
      <w:r>
        <w:rPr>
          <w:rFonts w:cs="Cambria"/>
        </w:rPr>
        <w:t xml:space="preserve"> </w:t>
      </w:r>
    </w:p>
    <w:p w:rsidR="00860456" w:rsidRDefault="00000000">
      <w:pPr>
        <w:spacing w:after="18" w:line="259" w:lineRule="auto"/>
        <w:ind w:left="0" w:right="0" w:firstLine="0"/>
        <w:jc w:val="left"/>
      </w:pPr>
      <w:r>
        <w:rPr>
          <w:rFonts w:cs="Cambria"/>
        </w:rPr>
        <w:t xml:space="preserve"> </w:t>
      </w:r>
    </w:p>
    <w:p w:rsidR="00860456" w:rsidRDefault="00000000">
      <w:pPr>
        <w:spacing w:after="0" w:line="259" w:lineRule="auto"/>
        <w:ind w:left="0" w:right="0" w:firstLine="0"/>
        <w:jc w:val="left"/>
      </w:pPr>
      <w:r>
        <w:rPr>
          <w:rFonts w:cs="Cambria"/>
        </w:rPr>
        <w:t xml:space="preserve"> </w:t>
      </w:r>
    </w:p>
    <w:p w:rsidR="00860456" w:rsidRDefault="00000000">
      <w:pPr>
        <w:spacing w:after="0" w:line="259" w:lineRule="auto"/>
        <w:ind w:left="3541" w:right="0" w:firstLine="0"/>
        <w:jc w:val="left"/>
      </w:pPr>
      <w:r>
        <w:rPr>
          <w:rFonts w:cs="Cambria"/>
          <w:sz w:val="18"/>
        </w:rPr>
        <w:t xml:space="preserve"> </w:t>
      </w:r>
    </w:p>
    <w:sectPr w:rsidR="00860456">
      <w:headerReference w:type="even" r:id="rId18"/>
      <w:headerReference w:type="default" r:id="rId19"/>
      <w:footerReference w:type="even" r:id="rId20"/>
      <w:footerReference w:type="default" r:id="rId21"/>
      <w:headerReference w:type="first" r:id="rId22"/>
      <w:footerReference w:type="first" r:id="rId23"/>
      <w:pgSz w:w="11906" w:h="16838"/>
      <w:pgMar w:top="2005" w:right="845" w:bottom="1524" w:left="852" w:header="137" w:footer="41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D7DD3" w:rsidRDefault="004D7DD3">
      <w:pPr>
        <w:spacing w:after="0" w:line="240" w:lineRule="auto"/>
      </w:pPr>
      <w:r>
        <w:separator/>
      </w:r>
    </w:p>
  </w:endnote>
  <w:endnote w:type="continuationSeparator" w:id="0">
    <w:p w:rsidR="004D7DD3" w:rsidRDefault="004D7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60456" w:rsidRDefault="00000000">
    <w:pPr>
      <w:spacing w:after="0" w:line="259" w:lineRule="auto"/>
      <w:ind w:left="0" w:right="0" w:firstLine="0"/>
      <w:jc w:val="left"/>
    </w:pPr>
    <w:r>
      <w:rPr>
        <w:noProof/>
      </w:rPr>
      <w:drawing>
        <wp:anchor distT="0" distB="0" distL="114300" distR="114300" simplePos="0" relativeHeight="251664384" behindDoc="0" locked="0" layoutInCell="1" allowOverlap="0">
          <wp:simplePos x="0" y="0"/>
          <wp:positionH relativeFrom="page">
            <wp:posOffset>3038475</wp:posOffset>
          </wp:positionH>
          <wp:positionV relativeFrom="page">
            <wp:posOffset>10086251</wp:posOffset>
          </wp:positionV>
          <wp:extent cx="3905250" cy="340360"/>
          <wp:effectExtent l="0" t="0" r="0" b="0"/>
          <wp:wrapSquare wrapText="bothSides"/>
          <wp:docPr id="720" name="Picture 720"/>
          <wp:cNvGraphicFramePr/>
          <a:graphic xmlns:a="http://schemas.openxmlformats.org/drawingml/2006/main">
            <a:graphicData uri="http://schemas.openxmlformats.org/drawingml/2006/picture">
              <pic:pic xmlns:pic="http://schemas.openxmlformats.org/drawingml/2006/picture">
                <pic:nvPicPr>
                  <pic:cNvPr id="720" name="Picture 720"/>
                  <pic:cNvPicPr/>
                </pic:nvPicPr>
                <pic:blipFill>
                  <a:blip r:embed="rId1"/>
                  <a:stretch>
                    <a:fillRect/>
                  </a:stretch>
                </pic:blipFill>
                <pic:spPr>
                  <a:xfrm>
                    <a:off x="0" y="0"/>
                    <a:ext cx="3905250" cy="340360"/>
                  </a:xfrm>
                  <a:prstGeom prst="rect">
                    <a:avLst/>
                  </a:prstGeom>
                </pic:spPr>
              </pic:pic>
            </a:graphicData>
          </a:graphic>
        </wp:anchor>
      </w:drawing>
    </w:r>
    <w:r>
      <w:rPr>
        <w:rFonts w:ascii="Calibri" w:eastAsia="Calibri" w:hAnsi="Calibri" w:cs="Calibri"/>
        <w:color w:val="646464"/>
        <w:sz w:val="10"/>
      </w:rPr>
      <w:t xml:space="preserve">CENTRUM PROJEKTÓW POLSKA CYFROWA  </w:t>
    </w:r>
  </w:p>
  <w:p w:rsidR="00860456" w:rsidRDefault="00000000">
    <w:pPr>
      <w:spacing w:after="0" w:line="259" w:lineRule="auto"/>
      <w:ind w:left="0" w:right="0" w:firstLine="0"/>
      <w:jc w:val="left"/>
    </w:pPr>
    <w:r>
      <w:rPr>
        <w:rFonts w:ascii="Calibri" w:eastAsia="Calibri" w:hAnsi="Calibri" w:cs="Calibri"/>
        <w:color w:val="646464"/>
        <w:sz w:val="10"/>
      </w:rPr>
      <w:t xml:space="preserve">ul. Spokojna 13A, 01-044 Warszawa | infolinia: +48 223152340 | e-mail: cppc@cppc.gov.pl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60456" w:rsidRDefault="00000000">
    <w:pPr>
      <w:spacing w:after="0" w:line="259" w:lineRule="auto"/>
      <w:ind w:left="0" w:right="0" w:firstLine="0"/>
      <w:jc w:val="left"/>
    </w:pPr>
    <w:r>
      <w:rPr>
        <w:rFonts w:ascii="Calibri" w:eastAsia="Calibri" w:hAnsi="Calibri" w:cs="Calibri"/>
        <w:color w:val="646464"/>
        <w:sz w:val="1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60456" w:rsidRDefault="00000000">
    <w:pPr>
      <w:spacing w:after="0" w:line="259" w:lineRule="auto"/>
      <w:ind w:left="0" w:right="0" w:firstLine="0"/>
      <w:jc w:val="left"/>
    </w:pPr>
    <w:r>
      <w:rPr>
        <w:noProof/>
      </w:rPr>
      <w:drawing>
        <wp:anchor distT="0" distB="0" distL="114300" distR="114300" simplePos="0" relativeHeight="251666432" behindDoc="0" locked="0" layoutInCell="1" allowOverlap="0">
          <wp:simplePos x="0" y="0"/>
          <wp:positionH relativeFrom="page">
            <wp:posOffset>3038475</wp:posOffset>
          </wp:positionH>
          <wp:positionV relativeFrom="page">
            <wp:posOffset>10086251</wp:posOffset>
          </wp:positionV>
          <wp:extent cx="3905250" cy="340360"/>
          <wp:effectExtent l="0" t="0" r="0" b="0"/>
          <wp:wrapSquare wrapText="bothSides"/>
          <wp:docPr id="1386292879" name="Picture 720"/>
          <wp:cNvGraphicFramePr/>
          <a:graphic xmlns:a="http://schemas.openxmlformats.org/drawingml/2006/main">
            <a:graphicData uri="http://schemas.openxmlformats.org/drawingml/2006/picture">
              <pic:pic xmlns:pic="http://schemas.openxmlformats.org/drawingml/2006/picture">
                <pic:nvPicPr>
                  <pic:cNvPr id="720" name="Picture 720"/>
                  <pic:cNvPicPr/>
                </pic:nvPicPr>
                <pic:blipFill>
                  <a:blip r:embed="rId1"/>
                  <a:stretch>
                    <a:fillRect/>
                  </a:stretch>
                </pic:blipFill>
                <pic:spPr>
                  <a:xfrm>
                    <a:off x="0" y="0"/>
                    <a:ext cx="3905250" cy="340360"/>
                  </a:xfrm>
                  <a:prstGeom prst="rect">
                    <a:avLst/>
                  </a:prstGeom>
                </pic:spPr>
              </pic:pic>
            </a:graphicData>
          </a:graphic>
        </wp:anchor>
      </w:drawing>
    </w:r>
    <w:r>
      <w:rPr>
        <w:rFonts w:ascii="Calibri" w:eastAsia="Calibri" w:hAnsi="Calibri" w:cs="Calibri"/>
        <w:color w:val="646464"/>
        <w:sz w:val="10"/>
      </w:rPr>
      <w:t xml:space="preserve">CENTRUM PROJEKTÓW POLSKA CYFROWA  </w:t>
    </w:r>
  </w:p>
  <w:p w:rsidR="00860456" w:rsidRDefault="00000000">
    <w:pPr>
      <w:spacing w:after="0" w:line="259" w:lineRule="auto"/>
      <w:ind w:left="0" w:right="0" w:firstLine="0"/>
      <w:jc w:val="left"/>
    </w:pPr>
    <w:r>
      <w:rPr>
        <w:rFonts w:ascii="Calibri" w:eastAsia="Calibri" w:hAnsi="Calibri" w:cs="Calibri"/>
        <w:color w:val="646464"/>
        <w:sz w:val="10"/>
      </w:rPr>
      <w:t xml:space="preserve">ul. Spokojna 13A, 01-044 Warszawa | infolinia: +48 223152340 | e-mail: cppc@cppc.gov.pl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D7DD3" w:rsidRDefault="004D7DD3">
      <w:pPr>
        <w:spacing w:after="0" w:line="240" w:lineRule="auto"/>
      </w:pPr>
      <w:r>
        <w:separator/>
      </w:r>
    </w:p>
  </w:footnote>
  <w:footnote w:type="continuationSeparator" w:id="0">
    <w:p w:rsidR="004D7DD3" w:rsidRDefault="004D7D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60456" w:rsidRDefault="00000000">
    <w:pPr>
      <w:spacing w:after="0" w:line="259" w:lineRule="auto"/>
      <w:ind w:left="-852" w:right="6595"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75652</wp:posOffset>
              </wp:positionH>
              <wp:positionV relativeFrom="page">
                <wp:posOffset>86985</wp:posOffset>
              </wp:positionV>
              <wp:extent cx="2760830" cy="1164026"/>
              <wp:effectExtent l="0" t="0" r="0" b="0"/>
              <wp:wrapSquare wrapText="bothSides"/>
              <wp:docPr id="15614" name="Group 15614"/>
              <wp:cNvGraphicFramePr/>
              <a:graphic xmlns:a="http://schemas.openxmlformats.org/drawingml/2006/main">
                <a:graphicData uri="http://schemas.microsoft.com/office/word/2010/wordprocessingGroup">
                  <wpg:wgp>
                    <wpg:cNvGrpSpPr/>
                    <wpg:grpSpPr>
                      <a:xfrm>
                        <a:off x="0" y="0"/>
                        <a:ext cx="2760830" cy="1164026"/>
                        <a:chOff x="0" y="0"/>
                        <a:chExt cx="2760830" cy="1164026"/>
                      </a:xfrm>
                    </wpg:grpSpPr>
                    <wps:wsp>
                      <wps:cNvPr id="15680" name="Rectangle 15680"/>
                      <wps:cNvSpPr/>
                      <wps:spPr>
                        <a:xfrm>
                          <a:off x="2729143" y="1021216"/>
                          <a:ext cx="42144" cy="189937"/>
                        </a:xfrm>
                        <a:prstGeom prst="rect">
                          <a:avLst/>
                        </a:prstGeom>
                        <a:ln>
                          <a:noFill/>
                        </a:ln>
                      </wps:spPr>
                      <wps:txbx>
                        <w:txbxContent>
                          <w:p w:rsidR="00860456" w:rsidRDefault="00000000">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5615" name="Shape 15615"/>
                      <wps:cNvSpPr/>
                      <wps:spPr>
                        <a:xfrm>
                          <a:off x="0" y="0"/>
                          <a:ext cx="2187817" cy="661028"/>
                        </a:xfrm>
                        <a:custGeom>
                          <a:avLst/>
                          <a:gdLst/>
                          <a:ahLst/>
                          <a:cxnLst/>
                          <a:rect l="0" t="0" r="0" b="0"/>
                          <a:pathLst>
                            <a:path w="2187817" h="661028">
                              <a:moveTo>
                                <a:pt x="0" y="0"/>
                              </a:moveTo>
                              <a:lnTo>
                                <a:pt x="2187817" y="1"/>
                              </a:lnTo>
                              <a:lnTo>
                                <a:pt x="2187817" y="661028"/>
                              </a:lnTo>
                              <a:lnTo>
                                <a:pt x="0" y="661028"/>
                              </a:lnTo>
                              <a:lnTo>
                                <a:pt x="0" y="0"/>
                              </a:lnTo>
                              <a:close/>
                            </a:path>
                          </a:pathLst>
                        </a:custGeom>
                        <a:ln w="0" cap="flat">
                          <a:miter lim="127000"/>
                        </a:ln>
                      </wps:spPr>
                      <wps:style>
                        <a:lnRef idx="0">
                          <a:srgbClr val="000000">
                            <a:alpha val="0"/>
                          </a:srgbClr>
                        </a:lnRef>
                        <a:fillRef idx="1">
                          <a:srgbClr val="6BB1E2"/>
                        </a:fillRef>
                        <a:effectRef idx="0">
                          <a:scrgbClr r="0" g="0" b="0"/>
                        </a:effectRef>
                        <a:fontRef idx="none"/>
                      </wps:style>
                      <wps:bodyPr/>
                    </wps:wsp>
                    <wps:wsp>
                      <wps:cNvPr id="15616" name="Shape 15616"/>
                      <wps:cNvSpPr/>
                      <wps:spPr>
                        <a:xfrm>
                          <a:off x="651360" y="382657"/>
                          <a:ext cx="1955460" cy="695995"/>
                        </a:xfrm>
                        <a:custGeom>
                          <a:avLst/>
                          <a:gdLst/>
                          <a:ahLst/>
                          <a:cxnLst/>
                          <a:rect l="0" t="0" r="0" b="0"/>
                          <a:pathLst>
                            <a:path w="1955460" h="695995">
                              <a:moveTo>
                                <a:pt x="0" y="0"/>
                              </a:moveTo>
                              <a:lnTo>
                                <a:pt x="1955460" y="0"/>
                              </a:lnTo>
                              <a:lnTo>
                                <a:pt x="1955460" y="695995"/>
                              </a:lnTo>
                              <a:lnTo>
                                <a:pt x="0" y="695994"/>
                              </a:lnTo>
                              <a:lnTo>
                                <a:pt x="0" y="0"/>
                              </a:lnTo>
                              <a:close/>
                            </a:path>
                          </a:pathLst>
                        </a:custGeom>
                        <a:ln w="0" cap="flat">
                          <a:miter lim="127000"/>
                        </a:ln>
                      </wps:spPr>
                      <wps:style>
                        <a:lnRef idx="0">
                          <a:srgbClr val="000000">
                            <a:alpha val="0"/>
                          </a:srgbClr>
                        </a:lnRef>
                        <a:fillRef idx="1">
                          <a:srgbClr val="BE1567"/>
                        </a:fillRef>
                        <a:effectRef idx="0">
                          <a:scrgbClr r="0" g="0" b="0"/>
                        </a:effectRef>
                        <a:fontRef idx="none"/>
                      </wps:style>
                      <wps:bodyPr/>
                    </wps:wsp>
                    <wps:wsp>
                      <wps:cNvPr id="15617" name="Shape 15617"/>
                      <wps:cNvSpPr/>
                      <wps:spPr>
                        <a:xfrm>
                          <a:off x="1070394" y="382657"/>
                          <a:ext cx="1117423" cy="278402"/>
                        </a:xfrm>
                        <a:custGeom>
                          <a:avLst/>
                          <a:gdLst/>
                          <a:ahLst/>
                          <a:cxnLst/>
                          <a:rect l="0" t="0" r="0" b="0"/>
                          <a:pathLst>
                            <a:path w="1117423" h="278402">
                              <a:moveTo>
                                <a:pt x="0" y="0"/>
                              </a:moveTo>
                              <a:lnTo>
                                <a:pt x="1117423" y="0"/>
                              </a:lnTo>
                              <a:lnTo>
                                <a:pt x="1117423" y="278402"/>
                              </a:lnTo>
                              <a:lnTo>
                                <a:pt x="0" y="278402"/>
                              </a:lnTo>
                              <a:lnTo>
                                <a:pt x="0" y="0"/>
                              </a:lnTo>
                              <a:close/>
                            </a:path>
                          </a:pathLst>
                        </a:custGeom>
                        <a:ln w="0" cap="flat">
                          <a:miter lim="127000"/>
                        </a:ln>
                      </wps:spPr>
                      <wps:style>
                        <a:lnRef idx="0">
                          <a:srgbClr val="000000">
                            <a:alpha val="0"/>
                          </a:srgbClr>
                        </a:lnRef>
                        <a:fillRef idx="1">
                          <a:srgbClr val="1961AC"/>
                        </a:fillRef>
                        <a:effectRef idx="0">
                          <a:scrgbClr r="0" g="0" b="0"/>
                        </a:effectRef>
                        <a:fontRef idx="none"/>
                      </wps:style>
                      <wps:bodyPr/>
                    </wps:wsp>
                    <wps:wsp>
                      <wps:cNvPr id="15618" name="Shape 15618"/>
                      <wps:cNvSpPr/>
                      <wps:spPr>
                        <a:xfrm>
                          <a:off x="651360" y="382641"/>
                          <a:ext cx="419034" cy="278417"/>
                        </a:xfrm>
                        <a:custGeom>
                          <a:avLst/>
                          <a:gdLst/>
                          <a:ahLst/>
                          <a:cxnLst/>
                          <a:rect l="0" t="0" r="0" b="0"/>
                          <a:pathLst>
                            <a:path w="419034" h="278417">
                              <a:moveTo>
                                <a:pt x="0" y="0"/>
                              </a:moveTo>
                              <a:lnTo>
                                <a:pt x="419034" y="0"/>
                              </a:lnTo>
                              <a:lnTo>
                                <a:pt x="419034" y="278417"/>
                              </a:lnTo>
                              <a:lnTo>
                                <a:pt x="0" y="278417"/>
                              </a:lnTo>
                              <a:lnTo>
                                <a:pt x="0" y="0"/>
                              </a:lnTo>
                              <a:close/>
                            </a:path>
                          </a:pathLst>
                        </a:custGeom>
                        <a:ln w="0" cap="flat">
                          <a:miter lim="127000"/>
                        </a:ln>
                      </wps:spPr>
                      <wps:style>
                        <a:lnRef idx="0">
                          <a:srgbClr val="000000">
                            <a:alpha val="0"/>
                          </a:srgbClr>
                        </a:lnRef>
                        <a:fillRef idx="1">
                          <a:srgbClr val="164194"/>
                        </a:fillRef>
                        <a:effectRef idx="0">
                          <a:scrgbClr r="0" g="0" b="0"/>
                        </a:effectRef>
                        <a:fontRef idx="none"/>
                      </wps:style>
                      <wps:bodyPr/>
                    </wps:wsp>
                    <wps:wsp>
                      <wps:cNvPr id="15619" name="Shape 15619"/>
                      <wps:cNvSpPr/>
                      <wps:spPr>
                        <a:xfrm>
                          <a:off x="824902" y="382657"/>
                          <a:ext cx="220625" cy="134963"/>
                        </a:xfrm>
                        <a:custGeom>
                          <a:avLst/>
                          <a:gdLst/>
                          <a:ahLst/>
                          <a:cxnLst/>
                          <a:rect l="0" t="0" r="0" b="0"/>
                          <a:pathLst>
                            <a:path w="220625" h="134963">
                              <a:moveTo>
                                <a:pt x="55310" y="0"/>
                              </a:moveTo>
                              <a:lnTo>
                                <a:pt x="164113" y="0"/>
                              </a:lnTo>
                              <a:cubicBezTo>
                                <a:pt x="173881" y="14279"/>
                                <a:pt x="220625" y="25457"/>
                                <a:pt x="220625" y="25457"/>
                              </a:cubicBezTo>
                              <a:cubicBezTo>
                                <a:pt x="220625" y="25457"/>
                                <a:pt x="147689" y="41456"/>
                                <a:pt x="127845" y="64457"/>
                              </a:cubicBezTo>
                              <a:cubicBezTo>
                                <a:pt x="108433" y="86843"/>
                                <a:pt x="79068" y="134963"/>
                                <a:pt x="79068" y="134963"/>
                              </a:cubicBezTo>
                              <a:cubicBezTo>
                                <a:pt x="79068" y="134963"/>
                                <a:pt x="78143" y="92401"/>
                                <a:pt x="60795" y="85216"/>
                              </a:cubicBezTo>
                              <a:cubicBezTo>
                                <a:pt x="44464" y="78491"/>
                                <a:pt x="0" y="96424"/>
                                <a:pt x="0" y="96424"/>
                              </a:cubicBezTo>
                              <a:cubicBezTo>
                                <a:pt x="0" y="96424"/>
                                <a:pt x="41228" y="62369"/>
                                <a:pt x="54725" y="39890"/>
                              </a:cubicBezTo>
                              <a:cubicBezTo>
                                <a:pt x="60949" y="29634"/>
                                <a:pt x="59162" y="14034"/>
                                <a:pt x="55310" y="0"/>
                              </a:cubicBezTo>
                              <a:close/>
                            </a:path>
                          </a:pathLst>
                        </a:custGeom>
                        <a:ln w="0" cap="flat">
                          <a:miter lim="127000"/>
                        </a:ln>
                      </wps:spPr>
                      <wps:style>
                        <a:lnRef idx="0">
                          <a:srgbClr val="000000">
                            <a:alpha val="0"/>
                          </a:srgbClr>
                        </a:lnRef>
                        <a:fillRef idx="1">
                          <a:srgbClr val="1961AC"/>
                        </a:fillRef>
                        <a:effectRef idx="0">
                          <a:scrgbClr r="0" g="0" b="0"/>
                        </a:effectRef>
                        <a:fontRef idx="none"/>
                      </wps:style>
                      <wps:bodyPr/>
                    </wps:wsp>
                    <wps:wsp>
                      <wps:cNvPr id="15620" name="Shape 15620"/>
                      <wps:cNvSpPr/>
                      <wps:spPr>
                        <a:xfrm>
                          <a:off x="787926" y="517651"/>
                          <a:ext cx="200966" cy="143439"/>
                        </a:xfrm>
                        <a:custGeom>
                          <a:avLst/>
                          <a:gdLst/>
                          <a:ahLst/>
                          <a:cxnLst/>
                          <a:rect l="0" t="0" r="0" b="0"/>
                          <a:pathLst>
                            <a:path w="200966" h="143439">
                              <a:moveTo>
                                <a:pt x="116044" y="0"/>
                              </a:moveTo>
                              <a:cubicBezTo>
                                <a:pt x="116044" y="0"/>
                                <a:pt x="105814" y="52634"/>
                                <a:pt x="122176" y="62921"/>
                              </a:cubicBezTo>
                              <a:cubicBezTo>
                                <a:pt x="139739" y="73792"/>
                                <a:pt x="200966" y="75297"/>
                                <a:pt x="200966" y="75297"/>
                              </a:cubicBezTo>
                              <a:cubicBezTo>
                                <a:pt x="200966" y="75297"/>
                                <a:pt x="127476" y="102105"/>
                                <a:pt x="117430" y="126457"/>
                              </a:cubicBezTo>
                              <a:cubicBezTo>
                                <a:pt x="115458" y="131217"/>
                                <a:pt x="113548" y="137113"/>
                                <a:pt x="111761" y="143439"/>
                              </a:cubicBezTo>
                              <a:lnTo>
                                <a:pt x="9090" y="143439"/>
                              </a:lnTo>
                              <a:lnTo>
                                <a:pt x="9152" y="143408"/>
                              </a:lnTo>
                              <a:cubicBezTo>
                                <a:pt x="15253" y="133796"/>
                                <a:pt x="20029" y="124307"/>
                                <a:pt x="21446" y="117244"/>
                              </a:cubicBezTo>
                              <a:cubicBezTo>
                                <a:pt x="25760" y="94858"/>
                                <a:pt x="0" y="70906"/>
                                <a:pt x="0" y="70906"/>
                              </a:cubicBezTo>
                              <a:cubicBezTo>
                                <a:pt x="0" y="70906"/>
                                <a:pt x="37685" y="76525"/>
                                <a:pt x="60918" y="62461"/>
                              </a:cubicBezTo>
                              <a:cubicBezTo>
                                <a:pt x="85415" y="47629"/>
                                <a:pt x="116044" y="0"/>
                                <a:pt x="116044" y="0"/>
                              </a:cubicBezTo>
                              <a:close/>
                            </a:path>
                          </a:pathLst>
                        </a:custGeom>
                        <a:ln w="0" cap="flat">
                          <a:miter lim="127000"/>
                        </a:ln>
                      </wps:spPr>
                      <wps:style>
                        <a:lnRef idx="0">
                          <a:srgbClr val="000000">
                            <a:alpha val="0"/>
                          </a:srgbClr>
                        </a:lnRef>
                        <a:fillRef idx="1">
                          <a:srgbClr val="1961AC"/>
                        </a:fillRef>
                        <a:effectRef idx="0">
                          <a:scrgbClr r="0" g="0" b="0"/>
                        </a:effectRef>
                        <a:fontRef idx="none"/>
                      </wps:style>
                      <wps:bodyPr/>
                    </wps:wsp>
                    <wps:wsp>
                      <wps:cNvPr id="15621" name="Shape 15621"/>
                      <wps:cNvSpPr/>
                      <wps:spPr>
                        <a:xfrm>
                          <a:off x="681989" y="474874"/>
                          <a:ext cx="142944" cy="150102"/>
                        </a:xfrm>
                        <a:custGeom>
                          <a:avLst/>
                          <a:gdLst/>
                          <a:ahLst/>
                          <a:cxnLst/>
                          <a:rect l="0" t="0" r="0" b="0"/>
                          <a:pathLst>
                            <a:path w="142944" h="150102">
                              <a:moveTo>
                                <a:pt x="66126" y="0"/>
                              </a:moveTo>
                              <a:cubicBezTo>
                                <a:pt x="66126" y="0"/>
                                <a:pt x="71303" y="27914"/>
                                <a:pt x="85569" y="29511"/>
                              </a:cubicBezTo>
                              <a:cubicBezTo>
                                <a:pt x="100668" y="31138"/>
                                <a:pt x="142944" y="4207"/>
                                <a:pt x="142944" y="4207"/>
                              </a:cubicBezTo>
                              <a:cubicBezTo>
                                <a:pt x="142944" y="4207"/>
                                <a:pt x="101500" y="47014"/>
                                <a:pt x="98203" y="64426"/>
                              </a:cubicBezTo>
                              <a:cubicBezTo>
                                <a:pt x="94875" y="82053"/>
                                <a:pt x="105875" y="113621"/>
                                <a:pt x="105875" y="113621"/>
                              </a:cubicBezTo>
                              <a:cubicBezTo>
                                <a:pt x="105875" y="113621"/>
                                <a:pt x="75308" y="96455"/>
                                <a:pt x="59254" y="108708"/>
                              </a:cubicBezTo>
                              <a:cubicBezTo>
                                <a:pt x="43817" y="120346"/>
                                <a:pt x="15592" y="150102"/>
                                <a:pt x="15592" y="150102"/>
                              </a:cubicBezTo>
                              <a:cubicBezTo>
                                <a:pt x="15592" y="150102"/>
                                <a:pt x="30844" y="112454"/>
                                <a:pt x="27270" y="98328"/>
                              </a:cubicBezTo>
                              <a:cubicBezTo>
                                <a:pt x="23850" y="84694"/>
                                <a:pt x="0" y="81254"/>
                                <a:pt x="0" y="81254"/>
                              </a:cubicBezTo>
                              <a:cubicBezTo>
                                <a:pt x="0" y="81254"/>
                                <a:pt x="28841" y="67835"/>
                                <a:pt x="42738" y="52481"/>
                              </a:cubicBezTo>
                              <a:cubicBezTo>
                                <a:pt x="57128" y="36543"/>
                                <a:pt x="66126" y="0"/>
                                <a:pt x="66126" y="0"/>
                              </a:cubicBezTo>
                              <a:close/>
                            </a:path>
                          </a:pathLst>
                        </a:custGeom>
                        <a:ln w="0" cap="flat">
                          <a:miter lim="127000"/>
                        </a:ln>
                      </wps:spPr>
                      <wps:style>
                        <a:lnRef idx="0">
                          <a:srgbClr val="000000">
                            <a:alpha val="0"/>
                          </a:srgbClr>
                        </a:lnRef>
                        <a:fillRef idx="1">
                          <a:srgbClr val="1961AC"/>
                        </a:fillRef>
                        <a:effectRef idx="0">
                          <a:scrgbClr r="0" g="0" b="0"/>
                        </a:effectRef>
                        <a:fontRef idx="none"/>
                      </wps:style>
                      <wps:bodyPr/>
                    </wps:wsp>
                    <wps:wsp>
                      <wps:cNvPr id="15622" name="Shape 15622"/>
                      <wps:cNvSpPr/>
                      <wps:spPr>
                        <a:xfrm>
                          <a:off x="1247664" y="547468"/>
                          <a:ext cx="0" cy="31"/>
                        </a:xfrm>
                        <a:custGeom>
                          <a:avLst/>
                          <a:gdLst/>
                          <a:ahLst/>
                          <a:cxnLst/>
                          <a:rect l="0" t="0" r="0" b="0"/>
                          <a:pathLst>
                            <a:path h="31">
                              <a:moveTo>
                                <a:pt x="0" y="31"/>
                              </a:move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23" name="Shape 15623"/>
                      <wps:cNvSpPr/>
                      <wps:spPr>
                        <a:xfrm>
                          <a:off x="1306765" y="515255"/>
                          <a:ext cx="0" cy="31"/>
                        </a:xfrm>
                        <a:custGeom>
                          <a:avLst/>
                          <a:gdLst/>
                          <a:ahLst/>
                          <a:cxnLst/>
                          <a:rect l="0" t="0" r="0" b="0"/>
                          <a:pathLst>
                            <a:path h="31">
                              <a:moveTo>
                                <a:pt x="0" y="31"/>
                              </a:move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24" name="Shape 15624"/>
                      <wps:cNvSpPr/>
                      <wps:spPr>
                        <a:xfrm>
                          <a:off x="1201875" y="498028"/>
                          <a:ext cx="45789" cy="50362"/>
                        </a:xfrm>
                        <a:custGeom>
                          <a:avLst/>
                          <a:gdLst/>
                          <a:ahLst/>
                          <a:cxnLst/>
                          <a:rect l="0" t="0" r="0" b="0"/>
                          <a:pathLst>
                            <a:path w="45789" h="50362">
                              <a:moveTo>
                                <a:pt x="0" y="0"/>
                              </a:moveTo>
                              <a:lnTo>
                                <a:pt x="13527" y="0"/>
                              </a:lnTo>
                              <a:lnTo>
                                <a:pt x="13527" y="28927"/>
                              </a:lnTo>
                              <a:cubicBezTo>
                                <a:pt x="13527" y="32489"/>
                                <a:pt x="14205" y="35130"/>
                                <a:pt x="15468" y="36942"/>
                              </a:cubicBezTo>
                              <a:cubicBezTo>
                                <a:pt x="16701" y="38723"/>
                                <a:pt x="18735" y="39614"/>
                                <a:pt x="21508" y="39614"/>
                              </a:cubicBezTo>
                              <a:cubicBezTo>
                                <a:pt x="25298" y="39614"/>
                                <a:pt x="28071" y="38355"/>
                                <a:pt x="29735" y="35837"/>
                              </a:cubicBezTo>
                              <a:cubicBezTo>
                                <a:pt x="31399" y="33349"/>
                                <a:pt x="32262" y="29142"/>
                                <a:pt x="32262" y="23308"/>
                              </a:cubicBezTo>
                              <a:lnTo>
                                <a:pt x="32262" y="61"/>
                              </a:lnTo>
                              <a:lnTo>
                                <a:pt x="45789" y="61"/>
                              </a:lnTo>
                              <a:lnTo>
                                <a:pt x="45789" y="49440"/>
                              </a:lnTo>
                              <a:lnTo>
                                <a:pt x="35405" y="49440"/>
                              </a:lnTo>
                              <a:lnTo>
                                <a:pt x="33587" y="43145"/>
                              </a:lnTo>
                              <a:lnTo>
                                <a:pt x="32878" y="43145"/>
                              </a:lnTo>
                              <a:cubicBezTo>
                                <a:pt x="31430" y="45479"/>
                                <a:pt x="29365" y="47229"/>
                                <a:pt x="26715" y="48488"/>
                              </a:cubicBezTo>
                              <a:cubicBezTo>
                                <a:pt x="24035" y="49747"/>
                                <a:pt x="21015" y="50362"/>
                                <a:pt x="17595" y="50362"/>
                              </a:cubicBezTo>
                              <a:cubicBezTo>
                                <a:pt x="11771" y="50362"/>
                                <a:pt x="7395" y="48796"/>
                                <a:pt x="4437" y="45694"/>
                              </a:cubicBezTo>
                              <a:cubicBezTo>
                                <a:pt x="1479" y="42562"/>
                                <a:pt x="0" y="38078"/>
                                <a:pt x="0" y="32244"/>
                              </a:cubicBez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25" name="Shape 15625"/>
                      <wps:cNvSpPr/>
                      <wps:spPr>
                        <a:xfrm>
                          <a:off x="1316841" y="497199"/>
                          <a:ext cx="23696" cy="51221"/>
                        </a:xfrm>
                        <a:custGeom>
                          <a:avLst/>
                          <a:gdLst/>
                          <a:ahLst/>
                          <a:cxnLst/>
                          <a:rect l="0" t="0" r="0" b="0"/>
                          <a:pathLst>
                            <a:path w="23696" h="51221">
                              <a:moveTo>
                                <a:pt x="19043" y="0"/>
                              </a:moveTo>
                              <a:lnTo>
                                <a:pt x="23696" y="2358"/>
                              </a:lnTo>
                              <a:lnTo>
                                <a:pt x="23696" y="11102"/>
                              </a:lnTo>
                              <a:lnTo>
                                <a:pt x="23234" y="10901"/>
                              </a:lnTo>
                              <a:cubicBezTo>
                                <a:pt x="20245" y="10901"/>
                                <a:pt x="17872" y="12191"/>
                                <a:pt x="16208" y="14740"/>
                              </a:cubicBezTo>
                              <a:cubicBezTo>
                                <a:pt x="14544" y="17289"/>
                                <a:pt x="13681" y="21004"/>
                                <a:pt x="13681" y="25856"/>
                              </a:cubicBezTo>
                              <a:cubicBezTo>
                                <a:pt x="13681" y="30739"/>
                                <a:pt x="14513" y="34393"/>
                                <a:pt x="16208" y="36819"/>
                              </a:cubicBezTo>
                              <a:lnTo>
                                <a:pt x="16208" y="36850"/>
                              </a:lnTo>
                              <a:cubicBezTo>
                                <a:pt x="17903" y="39276"/>
                                <a:pt x="20306" y="40504"/>
                                <a:pt x="23449" y="40504"/>
                              </a:cubicBezTo>
                              <a:lnTo>
                                <a:pt x="23696" y="40407"/>
                              </a:lnTo>
                              <a:lnTo>
                                <a:pt x="23696" y="48657"/>
                              </a:lnTo>
                              <a:lnTo>
                                <a:pt x="18735" y="51221"/>
                              </a:lnTo>
                              <a:cubicBezTo>
                                <a:pt x="12911" y="51221"/>
                                <a:pt x="8320" y="48949"/>
                                <a:pt x="4992" y="44466"/>
                              </a:cubicBezTo>
                              <a:cubicBezTo>
                                <a:pt x="1664" y="39952"/>
                                <a:pt x="0" y="33841"/>
                                <a:pt x="0" y="25734"/>
                              </a:cubicBezTo>
                              <a:cubicBezTo>
                                <a:pt x="0" y="17627"/>
                                <a:pt x="1664" y="11301"/>
                                <a:pt x="5084" y="6787"/>
                              </a:cubicBezTo>
                              <a:cubicBezTo>
                                <a:pt x="8443" y="2242"/>
                                <a:pt x="12788" y="0"/>
                                <a:pt x="19043"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26" name="Shape 15626"/>
                      <wps:cNvSpPr/>
                      <wps:spPr>
                        <a:xfrm>
                          <a:off x="1260976" y="497138"/>
                          <a:ext cx="45789" cy="50362"/>
                        </a:xfrm>
                        <a:custGeom>
                          <a:avLst/>
                          <a:gdLst/>
                          <a:ahLst/>
                          <a:cxnLst/>
                          <a:rect l="0" t="0" r="0" b="0"/>
                          <a:pathLst>
                            <a:path w="45789" h="50362">
                              <a:moveTo>
                                <a:pt x="28194" y="0"/>
                              </a:moveTo>
                              <a:cubicBezTo>
                                <a:pt x="33957" y="0"/>
                                <a:pt x="38332" y="1597"/>
                                <a:pt x="41321" y="4698"/>
                              </a:cubicBezTo>
                              <a:cubicBezTo>
                                <a:pt x="44279" y="7800"/>
                                <a:pt x="45789" y="12283"/>
                                <a:pt x="45789" y="18149"/>
                              </a:cubicBezTo>
                              <a:lnTo>
                                <a:pt x="45789" y="50362"/>
                              </a:lnTo>
                              <a:lnTo>
                                <a:pt x="32262" y="50362"/>
                              </a:lnTo>
                              <a:lnTo>
                                <a:pt x="32262" y="21465"/>
                              </a:lnTo>
                              <a:cubicBezTo>
                                <a:pt x="32262" y="17934"/>
                                <a:pt x="31646" y="15231"/>
                                <a:pt x="30382" y="13481"/>
                              </a:cubicBezTo>
                              <a:cubicBezTo>
                                <a:pt x="29119" y="11669"/>
                                <a:pt x="27085" y="10779"/>
                                <a:pt x="24312" y="10779"/>
                              </a:cubicBezTo>
                              <a:cubicBezTo>
                                <a:pt x="20491" y="10779"/>
                                <a:pt x="17749" y="12068"/>
                                <a:pt x="16085" y="14586"/>
                              </a:cubicBezTo>
                              <a:cubicBezTo>
                                <a:pt x="14390" y="17074"/>
                                <a:pt x="13558" y="21250"/>
                                <a:pt x="13558" y="27115"/>
                              </a:cubicBezTo>
                              <a:lnTo>
                                <a:pt x="13558" y="50362"/>
                              </a:lnTo>
                              <a:lnTo>
                                <a:pt x="0" y="50362"/>
                              </a:lnTo>
                              <a:lnTo>
                                <a:pt x="0" y="952"/>
                              </a:lnTo>
                              <a:lnTo>
                                <a:pt x="10353" y="952"/>
                              </a:lnTo>
                              <a:lnTo>
                                <a:pt x="12171" y="7278"/>
                              </a:lnTo>
                              <a:lnTo>
                                <a:pt x="12911" y="7278"/>
                              </a:lnTo>
                              <a:cubicBezTo>
                                <a:pt x="14421" y="4883"/>
                                <a:pt x="16547" y="3071"/>
                                <a:pt x="19166" y="1873"/>
                              </a:cubicBezTo>
                              <a:cubicBezTo>
                                <a:pt x="21785" y="645"/>
                                <a:pt x="24836" y="0"/>
                                <a:pt x="28194"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27" name="Shape 15627"/>
                      <wps:cNvSpPr/>
                      <wps:spPr>
                        <a:xfrm>
                          <a:off x="1154207" y="482858"/>
                          <a:ext cx="37223" cy="64641"/>
                        </a:xfrm>
                        <a:custGeom>
                          <a:avLst/>
                          <a:gdLst/>
                          <a:ahLst/>
                          <a:cxnLst/>
                          <a:rect l="0" t="0" r="0" b="0"/>
                          <a:pathLst>
                            <a:path w="37223" h="64641">
                              <a:moveTo>
                                <a:pt x="0" y="0"/>
                              </a:moveTo>
                              <a:lnTo>
                                <a:pt x="37223" y="0"/>
                              </a:lnTo>
                              <a:lnTo>
                                <a:pt x="37223" y="11239"/>
                              </a:lnTo>
                              <a:lnTo>
                                <a:pt x="13558" y="11239"/>
                              </a:lnTo>
                              <a:lnTo>
                                <a:pt x="13558" y="27883"/>
                              </a:lnTo>
                              <a:lnTo>
                                <a:pt x="35559" y="27883"/>
                              </a:lnTo>
                              <a:lnTo>
                                <a:pt x="35559" y="39092"/>
                              </a:lnTo>
                              <a:lnTo>
                                <a:pt x="13558" y="39092"/>
                              </a:lnTo>
                              <a:lnTo>
                                <a:pt x="13558" y="64641"/>
                              </a:lnTo>
                              <a:lnTo>
                                <a:pt x="0" y="64641"/>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28" name="Shape 15628"/>
                      <wps:cNvSpPr/>
                      <wps:spPr>
                        <a:xfrm>
                          <a:off x="1421977" y="547469"/>
                          <a:ext cx="31" cy="31"/>
                        </a:xfrm>
                        <a:custGeom>
                          <a:avLst/>
                          <a:gdLst/>
                          <a:ahLst/>
                          <a:cxnLst/>
                          <a:rect l="0" t="0" r="0" b="0"/>
                          <a:pathLst>
                            <a:path w="31" h="31">
                              <a:moveTo>
                                <a:pt x="0" y="0"/>
                              </a:moveTo>
                              <a:lnTo>
                                <a:pt x="31" y="0"/>
                              </a:lnTo>
                              <a:lnTo>
                                <a:pt x="0" y="31"/>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29" name="Shape 15629"/>
                      <wps:cNvSpPr/>
                      <wps:spPr>
                        <a:xfrm>
                          <a:off x="1474884" y="498089"/>
                          <a:ext cx="39195" cy="49471"/>
                        </a:xfrm>
                        <a:custGeom>
                          <a:avLst/>
                          <a:gdLst/>
                          <a:ahLst/>
                          <a:cxnLst/>
                          <a:rect l="0" t="0" r="0" b="0"/>
                          <a:pathLst>
                            <a:path w="39195" h="49471">
                              <a:moveTo>
                                <a:pt x="1387" y="0"/>
                              </a:moveTo>
                              <a:lnTo>
                                <a:pt x="38424" y="0"/>
                              </a:lnTo>
                              <a:lnTo>
                                <a:pt x="38424" y="8752"/>
                              </a:lnTo>
                              <a:lnTo>
                                <a:pt x="16054" y="39122"/>
                              </a:lnTo>
                              <a:lnTo>
                                <a:pt x="39195" y="39122"/>
                              </a:lnTo>
                              <a:lnTo>
                                <a:pt x="39195" y="49471"/>
                              </a:lnTo>
                              <a:lnTo>
                                <a:pt x="0" y="49471"/>
                              </a:lnTo>
                              <a:lnTo>
                                <a:pt x="0" y="41487"/>
                              </a:lnTo>
                              <a:lnTo>
                                <a:pt x="23018" y="10318"/>
                              </a:lnTo>
                              <a:lnTo>
                                <a:pt x="1387" y="10318"/>
                              </a:lnTo>
                              <a:lnTo>
                                <a:pt x="1387"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30" name="Shape 15630"/>
                      <wps:cNvSpPr/>
                      <wps:spPr>
                        <a:xfrm>
                          <a:off x="1376188" y="498028"/>
                          <a:ext cx="45789" cy="50362"/>
                        </a:xfrm>
                        <a:custGeom>
                          <a:avLst/>
                          <a:gdLst/>
                          <a:ahLst/>
                          <a:cxnLst/>
                          <a:rect l="0" t="0" r="0" b="0"/>
                          <a:pathLst>
                            <a:path w="45789" h="50362">
                              <a:moveTo>
                                <a:pt x="0" y="0"/>
                              </a:moveTo>
                              <a:lnTo>
                                <a:pt x="13527" y="0"/>
                              </a:lnTo>
                              <a:lnTo>
                                <a:pt x="13527" y="28927"/>
                              </a:lnTo>
                              <a:cubicBezTo>
                                <a:pt x="13527" y="32489"/>
                                <a:pt x="14205" y="35130"/>
                                <a:pt x="15468" y="36942"/>
                              </a:cubicBezTo>
                              <a:cubicBezTo>
                                <a:pt x="16701" y="38723"/>
                                <a:pt x="18735" y="39614"/>
                                <a:pt x="21508" y="39614"/>
                              </a:cubicBezTo>
                              <a:cubicBezTo>
                                <a:pt x="25298" y="39614"/>
                                <a:pt x="28040" y="38355"/>
                                <a:pt x="29735" y="35837"/>
                              </a:cubicBezTo>
                              <a:cubicBezTo>
                                <a:pt x="31399" y="33349"/>
                                <a:pt x="32262" y="29142"/>
                                <a:pt x="32262" y="23308"/>
                              </a:cubicBezTo>
                              <a:lnTo>
                                <a:pt x="32262" y="61"/>
                              </a:lnTo>
                              <a:lnTo>
                                <a:pt x="45789" y="61"/>
                              </a:lnTo>
                              <a:lnTo>
                                <a:pt x="45789" y="49440"/>
                              </a:lnTo>
                              <a:lnTo>
                                <a:pt x="35436" y="49440"/>
                              </a:lnTo>
                              <a:lnTo>
                                <a:pt x="33618" y="43145"/>
                              </a:lnTo>
                              <a:lnTo>
                                <a:pt x="32909" y="43145"/>
                              </a:lnTo>
                              <a:cubicBezTo>
                                <a:pt x="31461" y="45479"/>
                                <a:pt x="29396" y="47229"/>
                                <a:pt x="26746" y="48488"/>
                              </a:cubicBezTo>
                              <a:cubicBezTo>
                                <a:pt x="24065" y="49747"/>
                                <a:pt x="21046" y="50362"/>
                                <a:pt x="17625" y="50362"/>
                              </a:cubicBezTo>
                              <a:cubicBezTo>
                                <a:pt x="11802" y="50362"/>
                                <a:pt x="7395" y="48796"/>
                                <a:pt x="4437" y="45694"/>
                              </a:cubicBezTo>
                              <a:cubicBezTo>
                                <a:pt x="1479" y="42562"/>
                                <a:pt x="0" y="38078"/>
                                <a:pt x="0" y="32244"/>
                              </a:cubicBez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31" name="Shape 15631"/>
                      <wps:cNvSpPr/>
                      <wps:spPr>
                        <a:xfrm>
                          <a:off x="1519933" y="497138"/>
                          <a:ext cx="23557" cy="50583"/>
                        </a:xfrm>
                        <a:custGeom>
                          <a:avLst/>
                          <a:gdLst/>
                          <a:ahLst/>
                          <a:cxnLst/>
                          <a:rect l="0" t="0" r="0" b="0"/>
                          <a:pathLst>
                            <a:path w="23557" h="50583">
                              <a:moveTo>
                                <a:pt x="23542" y="0"/>
                              </a:moveTo>
                              <a:lnTo>
                                <a:pt x="23557" y="6"/>
                              </a:lnTo>
                              <a:lnTo>
                                <a:pt x="23557" y="9630"/>
                              </a:lnTo>
                              <a:lnTo>
                                <a:pt x="16855" y="12314"/>
                              </a:lnTo>
                              <a:cubicBezTo>
                                <a:pt x="15253" y="14157"/>
                                <a:pt x="14267" y="16767"/>
                                <a:pt x="14051" y="20083"/>
                              </a:cubicBezTo>
                              <a:lnTo>
                                <a:pt x="23557" y="20083"/>
                              </a:lnTo>
                              <a:lnTo>
                                <a:pt x="23557" y="29081"/>
                              </a:lnTo>
                              <a:lnTo>
                                <a:pt x="13804" y="29081"/>
                              </a:lnTo>
                              <a:cubicBezTo>
                                <a:pt x="13959" y="32889"/>
                                <a:pt x="15068" y="35837"/>
                                <a:pt x="17194" y="38017"/>
                              </a:cubicBezTo>
                              <a:lnTo>
                                <a:pt x="23557" y="40305"/>
                              </a:lnTo>
                              <a:lnTo>
                                <a:pt x="23557" y="50583"/>
                              </a:lnTo>
                              <a:lnTo>
                                <a:pt x="6748" y="44650"/>
                              </a:lnTo>
                              <a:cubicBezTo>
                                <a:pt x="2249" y="40259"/>
                                <a:pt x="0" y="34271"/>
                                <a:pt x="0" y="26010"/>
                              </a:cubicBezTo>
                              <a:cubicBezTo>
                                <a:pt x="0" y="17749"/>
                                <a:pt x="2095" y="11331"/>
                                <a:pt x="6255" y="6787"/>
                              </a:cubicBezTo>
                              <a:cubicBezTo>
                                <a:pt x="10446" y="2272"/>
                                <a:pt x="16177" y="0"/>
                                <a:pt x="23542"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32" name="Shape 15632"/>
                      <wps:cNvSpPr/>
                      <wps:spPr>
                        <a:xfrm>
                          <a:off x="1432238" y="497107"/>
                          <a:ext cx="37685" cy="51314"/>
                        </a:xfrm>
                        <a:custGeom>
                          <a:avLst/>
                          <a:gdLst/>
                          <a:ahLst/>
                          <a:cxnLst/>
                          <a:rect l="0" t="0" r="0" b="0"/>
                          <a:pathLst>
                            <a:path w="37685" h="51314">
                              <a:moveTo>
                                <a:pt x="19659" y="0"/>
                              </a:moveTo>
                              <a:cubicBezTo>
                                <a:pt x="25668" y="0"/>
                                <a:pt x="31461" y="1290"/>
                                <a:pt x="37130" y="3869"/>
                              </a:cubicBezTo>
                              <a:lnTo>
                                <a:pt x="33032" y="13604"/>
                              </a:lnTo>
                              <a:cubicBezTo>
                                <a:pt x="30536" y="12529"/>
                                <a:pt x="28256" y="11669"/>
                                <a:pt x="26068" y="10994"/>
                              </a:cubicBezTo>
                              <a:cubicBezTo>
                                <a:pt x="23880" y="10318"/>
                                <a:pt x="21693" y="10011"/>
                                <a:pt x="19443" y="10011"/>
                              </a:cubicBezTo>
                              <a:cubicBezTo>
                                <a:pt x="15438" y="10011"/>
                                <a:pt x="13465" y="11055"/>
                                <a:pt x="13465" y="13235"/>
                              </a:cubicBezTo>
                              <a:cubicBezTo>
                                <a:pt x="13465" y="14464"/>
                                <a:pt x="14082" y="15508"/>
                                <a:pt x="15376" y="16368"/>
                              </a:cubicBezTo>
                              <a:cubicBezTo>
                                <a:pt x="16670" y="17258"/>
                                <a:pt x="19474" y="18579"/>
                                <a:pt x="23850" y="20329"/>
                              </a:cubicBezTo>
                              <a:cubicBezTo>
                                <a:pt x="27701" y="21895"/>
                                <a:pt x="30536" y="23338"/>
                                <a:pt x="32354" y="24720"/>
                              </a:cubicBezTo>
                              <a:cubicBezTo>
                                <a:pt x="34172" y="26041"/>
                                <a:pt x="35497" y="27607"/>
                                <a:pt x="36360" y="29388"/>
                              </a:cubicBezTo>
                              <a:lnTo>
                                <a:pt x="36391" y="29419"/>
                              </a:lnTo>
                              <a:cubicBezTo>
                                <a:pt x="37284" y="31200"/>
                                <a:pt x="37685" y="33288"/>
                                <a:pt x="37685" y="35775"/>
                              </a:cubicBezTo>
                              <a:cubicBezTo>
                                <a:pt x="37685" y="40811"/>
                                <a:pt x="35898" y="44681"/>
                                <a:pt x="32385" y="47352"/>
                              </a:cubicBezTo>
                              <a:cubicBezTo>
                                <a:pt x="28841" y="49993"/>
                                <a:pt x="23542" y="51314"/>
                                <a:pt x="16516" y="51314"/>
                              </a:cubicBezTo>
                              <a:cubicBezTo>
                                <a:pt x="12911" y="51314"/>
                                <a:pt x="9829" y="51068"/>
                                <a:pt x="7272" y="50577"/>
                              </a:cubicBezTo>
                              <a:cubicBezTo>
                                <a:pt x="4745" y="50116"/>
                                <a:pt x="2342" y="49410"/>
                                <a:pt x="123" y="48458"/>
                              </a:cubicBezTo>
                              <a:lnTo>
                                <a:pt x="123" y="37311"/>
                              </a:lnTo>
                              <a:cubicBezTo>
                                <a:pt x="2650" y="38447"/>
                                <a:pt x="5485" y="39460"/>
                                <a:pt x="8628" y="40259"/>
                              </a:cubicBezTo>
                              <a:cubicBezTo>
                                <a:pt x="11832" y="41088"/>
                                <a:pt x="14575" y="41456"/>
                                <a:pt x="16978" y="41456"/>
                              </a:cubicBezTo>
                              <a:cubicBezTo>
                                <a:pt x="21847" y="41456"/>
                                <a:pt x="24343" y="40044"/>
                                <a:pt x="24343" y="37219"/>
                              </a:cubicBezTo>
                              <a:cubicBezTo>
                                <a:pt x="24343" y="36144"/>
                                <a:pt x="24004" y="35284"/>
                                <a:pt x="23326" y="34639"/>
                              </a:cubicBezTo>
                              <a:cubicBezTo>
                                <a:pt x="22648" y="33963"/>
                                <a:pt x="21539" y="33226"/>
                                <a:pt x="19967" y="32367"/>
                              </a:cubicBezTo>
                              <a:cubicBezTo>
                                <a:pt x="18334" y="31537"/>
                                <a:pt x="16239" y="30586"/>
                                <a:pt x="13558" y="29419"/>
                              </a:cubicBezTo>
                              <a:cubicBezTo>
                                <a:pt x="9706" y="27852"/>
                                <a:pt x="6902" y="26378"/>
                                <a:pt x="5115" y="24997"/>
                              </a:cubicBezTo>
                              <a:cubicBezTo>
                                <a:pt x="3328" y="23645"/>
                                <a:pt x="2034" y="22079"/>
                                <a:pt x="1202" y="20329"/>
                              </a:cubicBezTo>
                              <a:cubicBezTo>
                                <a:pt x="400" y="18548"/>
                                <a:pt x="0" y="16368"/>
                                <a:pt x="0" y="13819"/>
                              </a:cubicBezTo>
                              <a:cubicBezTo>
                                <a:pt x="0" y="9397"/>
                                <a:pt x="1695" y="6019"/>
                                <a:pt x="5115" y="3624"/>
                              </a:cubicBezTo>
                              <a:cubicBezTo>
                                <a:pt x="8566" y="1228"/>
                                <a:pt x="13373" y="0"/>
                                <a:pt x="19659"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33" name="Shape 15633"/>
                      <wps:cNvSpPr/>
                      <wps:spPr>
                        <a:xfrm>
                          <a:off x="1340536" y="478712"/>
                          <a:ext cx="22648" cy="68848"/>
                        </a:xfrm>
                        <a:custGeom>
                          <a:avLst/>
                          <a:gdLst/>
                          <a:ahLst/>
                          <a:cxnLst/>
                          <a:rect l="0" t="0" r="0" b="0"/>
                          <a:pathLst>
                            <a:path w="22648" h="68848">
                              <a:moveTo>
                                <a:pt x="9090" y="0"/>
                              </a:moveTo>
                              <a:lnTo>
                                <a:pt x="22648" y="0"/>
                              </a:lnTo>
                              <a:lnTo>
                                <a:pt x="22648" y="68848"/>
                              </a:lnTo>
                              <a:lnTo>
                                <a:pt x="12264" y="68848"/>
                              </a:lnTo>
                              <a:lnTo>
                                <a:pt x="9645" y="62430"/>
                              </a:lnTo>
                              <a:lnTo>
                                <a:pt x="9121" y="62430"/>
                              </a:lnTo>
                              <a:lnTo>
                                <a:pt x="0" y="67144"/>
                              </a:lnTo>
                              <a:lnTo>
                                <a:pt x="0" y="58894"/>
                              </a:lnTo>
                              <a:lnTo>
                                <a:pt x="7395" y="55981"/>
                              </a:lnTo>
                              <a:cubicBezTo>
                                <a:pt x="8967" y="53985"/>
                                <a:pt x="9860" y="50546"/>
                                <a:pt x="10014" y="45755"/>
                              </a:cubicBezTo>
                              <a:lnTo>
                                <a:pt x="10014" y="44281"/>
                              </a:lnTo>
                              <a:cubicBezTo>
                                <a:pt x="10014" y="38938"/>
                                <a:pt x="9152" y="35130"/>
                                <a:pt x="7518" y="32858"/>
                              </a:cubicBezTo>
                              <a:lnTo>
                                <a:pt x="0" y="29589"/>
                              </a:lnTo>
                              <a:lnTo>
                                <a:pt x="0" y="20845"/>
                              </a:lnTo>
                              <a:lnTo>
                                <a:pt x="9645" y="25734"/>
                              </a:lnTo>
                              <a:lnTo>
                                <a:pt x="10076" y="25734"/>
                              </a:lnTo>
                              <a:cubicBezTo>
                                <a:pt x="9429" y="22049"/>
                                <a:pt x="9090" y="18732"/>
                                <a:pt x="9090" y="15846"/>
                              </a:cubicBezTo>
                              <a:lnTo>
                                <a:pt x="909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34" name="Shape 15634"/>
                      <wps:cNvSpPr/>
                      <wps:spPr>
                        <a:xfrm>
                          <a:off x="1694060" y="547469"/>
                          <a:ext cx="31" cy="31"/>
                        </a:xfrm>
                        <a:custGeom>
                          <a:avLst/>
                          <a:gdLst/>
                          <a:ahLst/>
                          <a:cxnLst/>
                          <a:rect l="0" t="0" r="0" b="0"/>
                          <a:pathLst>
                            <a:path w="31" h="31">
                              <a:moveTo>
                                <a:pt x="0" y="0"/>
                              </a:moveTo>
                              <a:lnTo>
                                <a:pt x="31" y="0"/>
                              </a:lnTo>
                              <a:lnTo>
                                <a:pt x="0" y="31"/>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35" name="Shape 15635"/>
                      <wps:cNvSpPr/>
                      <wps:spPr>
                        <a:xfrm>
                          <a:off x="1543490" y="534510"/>
                          <a:ext cx="19397" cy="13880"/>
                        </a:xfrm>
                        <a:custGeom>
                          <a:avLst/>
                          <a:gdLst/>
                          <a:ahLst/>
                          <a:cxnLst/>
                          <a:rect l="0" t="0" r="0" b="0"/>
                          <a:pathLst>
                            <a:path w="19397" h="13880">
                              <a:moveTo>
                                <a:pt x="19397" y="0"/>
                              </a:moveTo>
                              <a:lnTo>
                                <a:pt x="19397" y="10410"/>
                              </a:lnTo>
                              <a:cubicBezTo>
                                <a:pt x="17025" y="11608"/>
                                <a:pt x="14498" y="12498"/>
                                <a:pt x="11817" y="13051"/>
                              </a:cubicBezTo>
                              <a:lnTo>
                                <a:pt x="11724" y="12990"/>
                              </a:lnTo>
                              <a:cubicBezTo>
                                <a:pt x="9075" y="13604"/>
                                <a:pt x="5777" y="13880"/>
                                <a:pt x="1895" y="13880"/>
                              </a:cubicBezTo>
                              <a:lnTo>
                                <a:pt x="0" y="13211"/>
                              </a:lnTo>
                              <a:lnTo>
                                <a:pt x="0" y="2933"/>
                              </a:lnTo>
                              <a:lnTo>
                                <a:pt x="2604" y="3869"/>
                              </a:lnTo>
                              <a:cubicBezTo>
                                <a:pt x="5593" y="3869"/>
                                <a:pt x="8397" y="3562"/>
                                <a:pt x="11077" y="2948"/>
                              </a:cubicBezTo>
                              <a:cubicBezTo>
                                <a:pt x="13696" y="2303"/>
                                <a:pt x="16501" y="1351"/>
                                <a:pt x="19397"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36" name="Shape 15636"/>
                      <wps:cNvSpPr/>
                      <wps:spPr>
                        <a:xfrm>
                          <a:off x="1648272" y="498028"/>
                          <a:ext cx="45789" cy="50362"/>
                        </a:xfrm>
                        <a:custGeom>
                          <a:avLst/>
                          <a:gdLst/>
                          <a:ahLst/>
                          <a:cxnLst/>
                          <a:rect l="0" t="0" r="0" b="0"/>
                          <a:pathLst>
                            <a:path w="45789" h="50362">
                              <a:moveTo>
                                <a:pt x="0" y="0"/>
                              </a:moveTo>
                              <a:lnTo>
                                <a:pt x="13527" y="0"/>
                              </a:lnTo>
                              <a:lnTo>
                                <a:pt x="13527" y="28927"/>
                              </a:lnTo>
                              <a:cubicBezTo>
                                <a:pt x="13527" y="32489"/>
                                <a:pt x="14205" y="35130"/>
                                <a:pt x="15468" y="36942"/>
                              </a:cubicBezTo>
                              <a:cubicBezTo>
                                <a:pt x="16701" y="38723"/>
                                <a:pt x="18735" y="39614"/>
                                <a:pt x="21508" y="39614"/>
                              </a:cubicBezTo>
                              <a:cubicBezTo>
                                <a:pt x="25298" y="39614"/>
                                <a:pt x="28040" y="38355"/>
                                <a:pt x="29735" y="35837"/>
                              </a:cubicBezTo>
                              <a:cubicBezTo>
                                <a:pt x="31399" y="33349"/>
                                <a:pt x="32262" y="29142"/>
                                <a:pt x="32262" y="23308"/>
                              </a:cubicBezTo>
                              <a:lnTo>
                                <a:pt x="32262" y="61"/>
                              </a:lnTo>
                              <a:lnTo>
                                <a:pt x="45789" y="61"/>
                              </a:lnTo>
                              <a:lnTo>
                                <a:pt x="45789" y="49440"/>
                              </a:lnTo>
                              <a:lnTo>
                                <a:pt x="35436" y="49440"/>
                              </a:lnTo>
                              <a:lnTo>
                                <a:pt x="33618" y="43145"/>
                              </a:lnTo>
                              <a:lnTo>
                                <a:pt x="32909" y="43145"/>
                              </a:lnTo>
                              <a:cubicBezTo>
                                <a:pt x="31461" y="45479"/>
                                <a:pt x="29396" y="47229"/>
                                <a:pt x="26746" y="48488"/>
                              </a:cubicBezTo>
                              <a:cubicBezTo>
                                <a:pt x="24065" y="49747"/>
                                <a:pt x="21046" y="50362"/>
                                <a:pt x="17625" y="50362"/>
                              </a:cubicBezTo>
                              <a:cubicBezTo>
                                <a:pt x="11802" y="50362"/>
                                <a:pt x="7395" y="48796"/>
                                <a:pt x="4437" y="45694"/>
                              </a:cubicBezTo>
                              <a:cubicBezTo>
                                <a:pt x="1479" y="42562"/>
                                <a:pt x="0" y="38078"/>
                                <a:pt x="0" y="32244"/>
                              </a:cubicBez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37" name="Shape 15637"/>
                      <wps:cNvSpPr/>
                      <wps:spPr>
                        <a:xfrm>
                          <a:off x="1744749" y="497219"/>
                          <a:ext cx="23973" cy="51171"/>
                        </a:xfrm>
                        <a:custGeom>
                          <a:avLst/>
                          <a:gdLst/>
                          <a:ahLst/>
                          <a:cxnLst/>
                          <a:rect l="0" t="0" r="0" b="0"/>
                          <a:pathLst>
                            <a:path w="23973" h="51171">
                              <a:moveTo>
                                <a:pt x="23973" y="0"/>
                              </a:moveTo>
                              <a:lnTo>
                                <a:pt x="23973" y="10820"/>
                              </a:lnTo>
                              <a:cubicBezTo>
                                <a:pt x="20368" y="10820"/>
                                <a:pt x="17749" y="12018"/>
                                <a:pt x="16146" y="14474"/>
                              </a:cubicBezTo>
                              <a:lnTo>
                                <a:pt x="16146" y="14505"/>
                              </a:lnTo>
                              <a:cubicBezTo>
                                <a:pt x="14575" y="16931"/>
                                <a:pt x="13743" y="20616"/>
                                <a:pt x="13743" y="25529"/>
                              </a:cubicBezTo>
                              <a:cubicBezTo>
                                <a:pt x="13743" y="30412"/>
                                <a:pt x="14575" y="34097"/>
                                <a:pt x="16146" y="36615"/>
                              </a:cubicBezTo>
                              <a:lnTo>
                                <a:pt x="23973" y="40332"/>
                              </a:lnTo>
                              <a:lnTo>
                                <a:pt x="23973" y="51136"/>
                              </a:lnTo>
                              <a:lnTo>
                                <a:pt x="23881" y="51171"/>
                              </a:lnTo>
                              <a:cubicBezTo>
                                <a:pt x="19166" y="51171"/>
                                <a:pt x="14945" y="50096"/>
                                <a:pt x="11278" y="48039"/>
                              </a:cubicBezTo>
                              <a:cubicBezTo>
                                <a:pt x="7642" y="45981"/>
                                <a:pt x="4838" y="43002"/>
                                <a:pt x="2927" y="39072"/>
                              </a:cubicBezTo>
                              <a:cubicBezTo>
                                <a:pt x="955" y="35203"/>
                                <a:pt x="0" y="30688"/>
                                <a:pt x="0" y="25468"/>
                              </a:cubicBezTo>
                              <a:cubicBezTo>
                                <a:pt x="0" y="17422"/>
                                <a:pt x="2126" y="11097"/>
                                <a:pt x="6348" y="6644"/>
                              </a:cubicBezTo>
                              <a:lnTo>
                                <a:pt x="23973"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38" name="Shape 15638"/>
                      <wps:cNvSpPr/>
                      <wps:spPr>
                        <a:xfrm>
                          <a:off x="1543490" y="497143"/>
                          <a:ext cx="22232" cy="29075"/>
                        </a:xfrm>
                        <a:custGeom>
                          <a:avLst/>
                          <a:gdLst/>
                          <a:ahLst/>
                          <a:cxnLst/>
                          <a:rect l="0" t="0" r="0" b="0"/>
                          <a:pathLst>
                            <a:path w="22232" h="29075">
                              <a:moveTo>
                                <a:pt x="0" y="0"/>
                              </a:moveTo>
                              <a:lnTo>
                                <a:pt x="16347" y="5983"/>
                              </a:lnTo>
                              <a:cubicBezTo>
                                <a:pt x="20291" y="9975"/>
                                <a:pt x="22232" y="15502"/>
                                <a:pt x="22232" y="22504"/>
                              </a:cubicBezTo>
                              <a:lnTo>
                                <a:pt x="22232" y="29075"/>
                              </a:lnTo>
                              <a:lnTo>
                                <a:pt x="0" y="29075"/>
                              </a:lnTo>
                              <a:lnTo>
                                <a:pt x="0" y="20078"/>
                              </a:lnTo>
                              <a:lnTo>
                                <a:pt x="9506" y="20078"/>
                              </a:lnTo>
                              <a:cubicBezTo>
                                <a:pt x="9444" y="16700"/>
                                <a:pt x="8551" y="14120"/>
                                <a:pt x="6887" y="12308"/>
                              </a:cubicBezTo>
                              <a:cubicBezTo>
                                <a:pt x="5192" y="10527"/>
                                <a:pt x="2881" y="9606"/>
                                <a:pt x="46" y="9606"/>
                              </a:cubicBezTo>
                              <a:lnTo>
                                <a:pt x="0" y="9625"/>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39" name="Shape 15639"/>
                      <wps:cNvSpPr/>
                      <wps:spPr>
                        <a:xfrm>
                          <a:off x="1707341" y="497138"/>
                          <a:ext cx="32293" cy="50423"/>
                        </a:xfrm>
                        <a:custGeom>
                          <a:avLst/>
                          <a:gdLst/>
                          <a:ahLst/>
                          <a:cxnLst/>
                          <a:rect l="0" t="0" r="0" b="0"/>
                          <a:pathLst>
                            <a:path w="32293" h="50423">
                              <a:moveTo>
                                <a:pt x="27702" y="0"/>
                              </a:moveTo>
                              <a:cubicBezTo>
                                <a:pt x="29550" y="0"/>
                                <a:pt x="31060" y="154"/>
                                <a:pt x="32293" y="430"/>
                              </a:cubicBezTo>
                              <a:lnTo>
                                <a:pt x="31245" y="13051"/>
                              </a:lnTo>
                              <a:cubicBezTo>
                                <a:pt x="30136" y="12775"/>
                                <a:pt x="28811" y="12621"/>
                                <a:pt x="27270" y="12621"/>
                              </a:cubicBezTo>
                              <a:cubicBezTo>
                                <a:pt x="22925" y="12621"/>
                                <a:pt x="19567" y="13727"/>
                                <a:pt x="17163" y="15938"/>
                              </a:cubicBezTo>
                              <a:cubicBezTo>
                                <a:pt x="14760" y="18149"/>
                                <a:pt x="13527" y="21250"/>
                                <a:pt x="13527" y="25242"/>
                              </a:cubicBezTo>
                              <a:lnTo>
                                <a:pt x="13527" y="50423"/>
                              </a:lnTo>
                              <a:lnTo>
                                <a:pt x="0" y="50423"/>
                              </a:lnTo>
                              <a:lnTo>
                                <a:pt x="0" y="983"/>
                              </a:lnTo>
                              <a:lnTo>
                                <a:pt x="10261" y="983"/>
                              </a:lnTo>
                              <a:lnTo>
                                <a:pt x="12233" y="9274"/>
                              </a:lnTo>
                              <a:lnTo>
                                <a:pt x="12911" y="9274"/>
                              </a:lnTo>
                              <a:cubicBezTo>
                                <a:pt x="14452" y="6479"/>
                                <a:pt x="16547" y="4268"/>
                                <a:pt x="19166" y="2549"/>
                              </a:cubicBezTo>
                              <a:cubicBezTo>
                                <a:pt x="21785" y="860"/>
                                <a:pt x="24651" y="0"/>
                                <a:pt x="27702"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40" name="Shape 15640"/>
                      <wps:cNvSpPr/>
                      <wps:spPr>
                        <a:xfrm>
                          <a:off x="1599586" y="482858"/>
                          <a:ext cx="37346" cy="64641"/>
                        </a:xfrm>
                        <a:custGeom>
                          <a:avLst/>
                          <a:gdLst/>
                          <a:ahLst/>
                          <a:cxnLst/>
                          <a:rect l="0" t="0" r="0" b="0"/>
                          <a:pathLst>
                            <a:path w="37346" h="64641">
                              <a:moveTo>
                                <a:pt x="0" y="0"/>
                              </a:moveTo>
                              <a:lnTo>
                                <a:pt x="37346" y="0"/>
                              </a:lnTo>
                              <a:lnTo>
                                <a:pt x="37346" y="11239"/>
                              </a:lnTo>
                              <a:lnTo>
                                <a:pt x="13712" y="11239"/>
                              </a:lnTo>
                              <a:lnTo>
                                <a:pt x="13712" y="25427"/>
                              </a:lnTo>
                              <a:lnTo>
                                <a:pt x="35682" y="25427"/>
                              </a:lnTo>
                              <a:lnTo>
                                <a:pt x="35682" y="36666"/>
                              </a:lnTo>
                              <a:lnTo>
                                <a:pt x="13712" y="36666"/>
                              </a:lnTo>
                              <a:lnTo>
                                <a:pt x="13712" y="53340"/>
                              </a:lnTo>
                              <a:lnTo>
                                <a:pt x="37346" y="53340"/>
                              </a:lnTo>
                              <a:lnTo>
                                <a:pt x="37346" y="64641"/>
                              </a:lnTo>
                              <a:lnTo>
                                <a:pt x="0" y="64641"/>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41" name="Shape 15641"/>
                      <wps:cNvSpPr/>
                      <wps:spPr>
                        <a:xfrm>
                          <a:off x="1803110" y="498120"/>
                          <a:ext cx="23002" cy="71213"/>
                        </a:xfrm>
                        <a:custGeom>
                          <a:avLst/>
                          <a:gdLst/>
                          <a:ahLst/>
                          <a:cxnLst/>
                          <a:rect l="0" t="0" r="0" b="0"/>
                          <a:pathLst>
                            <a:path w="23002" h="71213">
                              <a:moveTo>
                                <a:pt x="0" y="0"/>
                              </a:moveTo>
                              <a:lnTo>
                                <a:pt x="11031" y="0"/>
                              </a:lnTo>
                              <a:lnTo>
                                <a:pt x="12911" y="6418"/>
                              </a:lnTo>
                              <a:lnTo>
                                <a:pt x="13558" y="6418"/>
                              </a:lnTo>
                              <a:lnTo>
                                <a:pt x="23002" y="1496"/>
                              </a:lnTo>
                              <a:lnTo>
                                <a:pt x="23002" y="9894"/>
                              </a:lnTo>
                              <a:lnTo>
                                <a:pt x="15900" y="12898"/>
                              </a:lnTo>
                              <a:cubicBezTo>
                                <a:pt x="14359" y="14924"/>
                                <a:pt x="13589" y="18302"/>
                                <a:pt x="13496" y="23031"/>
                              </a:cubicBezTo>
                              <a:lnTo>
                                <a:pt x="13496" y="24505"/>
                              </a:lnTo>
                              <a:cubicBezTo>
                                <a:pt x="13496" y="29818"/>
                                <a:pt x="14297" y="33626"/>
                                <a:pt x="15869" y="35929"/>
                              </a:cubicBezTo>
                              <a:lnTo>
                                <a:pt x="23002" y="39179"/>
                              </a:lnTo>
                              <a:lnTo>
                                <a:pt x="23002" y="48383"/>
                              </a:lnTo>
                              <a:lnTo>
                                <a:pt x="13558" y="44005"/>
                              </a:lnTo>
                              <a:lnTo>
                                <a:pt x="12849" y="44005"/>
                              </a:lnTo>
                              <a:cubicBezTo>
                                <a:pt x="13311" y="48151"/>
                                <a:pt x="13558" y="50546"/>
                                <a:pt x="13558" y="51160"/>
                              </a:cubicBezTo>
                              <a:lnTo>
                                <a:pt x="13558" y="71213"/>
                              </a:lnTo>
                              <a:lnTo>
                                <a:pt x="0" y="71213"/>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42" name="Shape 15642"/>
                      <wps:cNvSpPr/>
                      <wps:spPr>
                        <a:xfrm>
                          <a:off x="1768722" y="497138"/>
                          <a:ext cx="24096" cy="51217"/>
                        </a:xfrm>
                        <a:custGeom>
                          <a:avLst/>
                          <a:gdLst/>
                          <a:ahLst/>
                          <a:cxnLst/>
                          <a:rect l="0" t="0" r="0" b="0"/>
                          <a:pathLst>
                            <a:path w="24096" h="51217">
                              <a:moveTo>
                                <a:pt x="216" y="0"/>
                              </a:moveTo>
                              <a:cubicBezTo>
                                <a:pt x="4961" y="0"/>
                                <a:pt x="9152" y="1044"/>
                                <a:pt x="12788" y="3102"/>
                              </a:cubicBezTo>
                              <a:cubicBezTo>
                                <a:pt x="16454" y="5190"/>
                                <a:pt x="19228" y="8138"/>
                                <a:pt x="21200" y="12007"/>
                              </a:cubicBezTo>
                              <a:cubicBezTo>
                                <a:pt x="23141" y="15845"/>
                                <a:pt x="24096" y="20360"/>
                                <a:pt x="24096" y="25549"/>
                              </a:cubicBezTo>
                              <a:cubicBezTo>
                                <a:pt x="24096" y="33595"/>
                                <a:pt x="21970" y="39890"/>
                                <a:pt x="17718" y="44435"/>
                              </a:cubicBezTo>
                              <a:lnTo>
                                <a:pt x="0" y="51217"/>
                              </a:lnTo>
                              <a:lnTo>
                                <a:pt x="0" y="40414"/>
                              </a:lnTo>
                              <a:lnTo>
                                <a:pt x="62" y="40443"/>
                              </a:lnTo>
                              <a:cubicBezTo>
                                <a:pt x="3698" y="40443"/>
                                <a:pt x="6286" y="39245"/>
                                <a:pt x="7857" y="36727"/>
                              </a:cubicBezTo>
                              <a:cubicBezTo>
                                <a:pt x="9429" y="34240"/>
                                <a:pt x="10230" y="30493"/>
                                <a:pt x="10230" y="25611"/>
                              </a:cubicBezTo>
                              <a:cubicBezTo>
                                <a:pt x="10230" y="20697"/>
                                <a:pt x="9429" y="17043"/>
                                <a:pt x="7827" y="14586"/>
                              </a:cubicBezTo>
                              <a:cubicBezTo>
                                <a:pt x="6255" y="12099"/>
                                <a:pt x="3574" y="10901"/>
                                <a:pt x="0" y="10901"/>
                              </a:cubicBezTo>
                              <a:lnTo>
                                <a:pt x="0" y="81"/>
                              </a:lnTo>
                              <a:lnTo>
                                <a:pt x="216"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43" name="Shape 15643"/>
                      <wps:cNvSpPr/>
                      <wps:spPr>
                        <a:xfrm>
                          <a:off x="1826112" y="497199"/>
                          <a:ext cx="23341" cy="51283"/>
                        </a:xfrm>
                        <a:custGeom>
                          <a:avLst/>
                          <a:gdLst/>
                          <a:ahLst/>
                          <a:cxnLst/>
                          <a:rect l="0" t="0" r="0" b="0"/>
                          <a:pathLst>
                            <a:path w="23341" h="51283">
                              <a:moveTo>
                                <a:pt x="4637" y="0"/>
                              </a:moveTo>
                              <a:cubicBezTo>
                                <a:pt x="10492" y="0"/>
                                <a:pt x="15083" y="2242"/>
                                <a:pt x="18411" y="6725"/>
                              </a:cubicBezTo>
                              <a:cubicBezTo>
                                <a:pt x="21677" y="11239"/>
                                <a:pt x="23341" y="17504"/>
                                <a:pt x="23341" y="25549"/>
                              </a:cubicBezTo>
                              <a:cubicBezTo>
                                <a:pt x="23341" y="30800"/>
                                <a:pt x="22571" y="35407"/>
                                <a:pt x="21030" y="39276"/>
                              </a:cubicBezTo>
                              <a:cubicBezTo>
                                <a:pt x="19428" y="43176"/>
                                <a:pt x="17240" y="46155"/>
                                <a:pt x="14375" y="48181"/>
                              </a:cubicBezTo>
                              <a:lnTo>
                                <a:pt x="14375" y="48212"/>
                              </a:lnTo>
                              <a:cubicBezTo>
                                <a:pt x="11509" y="50239"/>
                                <a:pt x="8119" y="51283"/>
                                <a:pt x="4268" y="51283"/>
                              </a:cubicBezTo>
                              <a:lnTo>
                                <a:pt x="0" y="49305"/>
                              </a:lnTo>
                              <a:lnTo>
                                <a:pt x="0" y="40100"/>
                              </a:lnTo>
                              <a:lnTo>
                                <a:pt x="416" y="40289"/>
                              </a:lnTo>
                              <a:cubicBezTo>
                                <a:pt x="6486" y="40289"/>
                                <a:pt x="9506" y="35345"/>
                                <a:pt x="9506" y="25365"/>
                              </a:cubicBezTo>
                              <a:cubicBezTo>
                                <a:pt x="9506" y="20482"/>
                                <a:pt x="8766" y="16828"/>
                                <a:pt x="7287" y="14402"/>
                              </a:cubicBezTo>
                              <a:lnTo>
                                <a:pt x="7257" y="14372"/>
                              </a:lnTo>
                              <a:cubicBezTo>
                                <a:pt x="5778" y="11946"/>
                                <a:pt x="3559" y="10717"/>
                                <a:pt x="231" y="10717"/>
                              </a:cubicBezTo>
                              <a:lnTo>
                                <a:pt x="0" y="10815"/>
                              </a:lnTo>
                              <a:lnTo>
                                <a:pt x="0" y="2417"/>
                              </a:lnTo>
                              <a:lnTo>
                                <a:pt x="4637"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44" name="Shape 15644"/>
                      <wps:cNvSpPr/>
                      <wps:spPr>
                        <a:xfrm>
                          <a:off x="1856756" y="497138"/>
                          <a:ext cx="23495" cy="50561"/>
                        </a:xfrm>
                        <a:custGeom>
                          <a:avLst/>
                          <a:gdLst/>
                          <a:ahLst/>
                          <a:cxnLst/>
                          <a:rect l="0" t="0" r="0" b="0"/>
                          <a:pathLst>
                            <a:path w="23495" h="50561">
                              <a:moveTo>
                                <a:pt x="23449" y="0"/>
                              </a:moveTo>
                              <a:lnTo>
                                <a:pt x="23495" y="17"/>
                              </a:lnTo>
                              <a:lnTo>
                                <a:pt x="23495" y="9630"/>
                              </a:lnTo>
                              <a:lnTo>
                                <a:pt x="16793" y="12314"/>
                              </a:lnTo>
                              <a:cubicBezTo>
                                <a:pt x="15130" y="14157"/>
                                <a:pt x="14205" y="16767"/>
                                <a:pt x="13989" y="20083"/>
                              </a:cubicBezTo>
                              <a:lnTo>
                                <a:pt x="23495" y="20083"/>
                              </a:lnTo>
                              <a:lnTo>
                                <a:pt x="23495" y="29081"/>
                              </a:lnTo>
                              <a:lnTo>
                                <a:pt x="13712" y="29081"/>
                              </a:lnTo>
                              <a:cubicBezTo>
                                <a:pt x="13866" y="32889"/>
                                <a:pt x="14975" y="35837"/>
                                <a:pt x="17132" y="38017"/>
                              </a:cubicBezTo>
                              <a:lnTo>
                                <a:pt x="23495" y="40313"/>
                              </a:lnTo>
                              <a:lnTo>
                                <a:pt x="23495" y="50561"/>
                              </a:lnTo>
                              <a:lnTo>
                                <a:pt x="6748" y="44650"/>
                              </a:lnTo>
                              <a:cubicBezTo>
                                <a:pt x="2249" y="40259"/>
                                <a:pt x="0" y="34271"/>
                                <a:pt x="0" y="26010"/>
                              </a:cubicBezTo>
                              <a:cubicBezTo>
                                <a:pt x="0" y="17749"/>
                                <a:pt x="2064" y="11331"/>
                                <a:pt x="6224" y="6787"/>
                              </a:cubicBezTo>
                              <a:cubicBezTo>
                                <a:pt x="10384" y="2272"/>
                                <a:pt x="16424" y="0"/>
                                <a:pt x="23449"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45" name="Shape 15645"/>
                      <wps:cNvSpPr/>
                      <wps:spPr>
                        <a:xfrm>
                          <a:off x="1880251" y="534510"/>
                          <a:ext cx="19366" cy="13880"/>
                        </a:xfrm>
                        <a:custGeom>
                          <a:avLst/>
                          <a:gdLst/>
                          <a:ahLst/>
                          <a:cxnLst/>
                          <a:rect l="0" t="0" r="0" b="0"/>
                          <a:pathLst>
                            <a:path w="19366" h="13880">
                              <a:moveTo>
                                <a:pt x="19366" y="0"/>
                              </a:moveTo>
                              <a:lnTo>
                                <a:pt x="19366" y="10410"/>
                              </a:lnTo>
                              <a:cubicBezTo>
                                <a:pt x="17025" y="11608"/>
                                <a:pt x="14498" y="12498"/>
                                <a:pt x="11786" y="13051"/>
                              </a:cubicBezTo>
                              <a:lnTo>
                                <a:pt x="11786" y="12990"/>
                              </a:lnTo>
                              <a:cubicBezTo>
                                <a:pt x="9136" y="13604"/>
                                <a:pt x="5839" y="13880"/>
                                <a:pt x="1957" y="13880"/>
                              </a:cubicBezTo>
                              <a:lnTo>
                                <a:pt x="0" y="13189"/>
                              </a:lnTo>
                              <a:lnTo>
                                <a:pt x="0" y="2941"/>
                              </a:lnTo>
                              <a:lnTo>
                                <a:pt x="2573" y="3869"/>
                              </a:lnTo>
                              <a:cubicBezTo>
                                <a:pt x="5593" y="3869"/>
                                <a:pt x="8397" y="3562"/>
                                <a:pt x="11047" y="2948"/>
                              </a:cubicBezTo>
                              <a:cubicBezTo>
                                <a:pt x="13697" y="2303"/>
                                <a:pt x="16501" y="1351"/>
                                <a:pt x="19366"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6080" name="Shape 16080"/>
                      <wps:cNvSpPr/>
                      <wps:spPr>
                        <a:xfrm>
                          <a:off x="2039142" y="498090"/>
                          <a:ext cx="13527" cy="49471"/>
                        </a:xfrm>
                        <a:custGeom>
                          <a:avLst/>
                          <a:gdLst/>
                          <a:ahLst/>
                          <a:cxnLst/>
                          <a:rect l="0" t="0" r="0" b="0"/>
                          <a:pathLst>
                            <a:path w="13527" h="49471">
                              <a:moveTo>
                                <a:pt x="0" y="0"/>
                              </a:moveTo>
                              <a:lnTo>
                                <a:pt x="13527" y="0"/>
                              </a:lnTo>
                              <a:lnTo>
                                <a:pt x="13527" y="49471"/>
                              </a:lnTo>
                              <a:lnTo>
                                <a:pt x="0" y="49471"/>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47" name="Shape 15647"/>
                      <wps:cNvSpPr/>
                      <wps:spPr>
                        <a:xfrm>
                          <a:off x="1899556" y="498028"/>
                          <a:ext cx="26500" cy="71274"/>
                        </a:xfrm>
                        <a:custGeom>
                          <a:avLst/>
                          <a:gdLst/>
                          <a:ahLst/>
                          <a:cxnLst/>
                          <a:rect l="0" t="0" r="0" b="0"/>
                          <a:pathLst>
                            <a:path w="26500" h="71274">
                              <a:moveTo>
                                <a:pt x="12942" y="0"/>
                              </a:moveTo>
                              <a:lnTo>
                                <a:pt x="26500" y="0"/>
                              </a:lnTo>
                              <a:lnTo>
                                <a:pt x="26500" y="54845"/>
                              </a:lnTo>
                              <a:cubicBezTo>
                                <a:pt x="26500" y="60096"/>
                                <a:pt x="24959" y="64150"/>
                                <a:pt x="21939" y="67006"/>
                              </a:cubicBezTo>
                              <a:lnTo>
                                <a:pt x="21878" y="67006"/>
                              </a:lnTo>
                              <a:cubicBezTo>
                                <a:pt x="18827" y="69831"/>
                                <a:pt x="14513" y="71274"/>
                                <a:pt x="8905" y="71274"/>
                              </a:cubicBezTo>
                              <a:cubicBezTo>
                                <a:pt x="5485" y="71274"/>
                                <a:pt x="2465" y="70906"/>
                                <a:pt x="0" y="70169"/>
                              </a:cubicBezTo>
                              <a:lnTo>
                                <a:pt x="0" y="59543"/>
                              </a:lnTo>
                              <a:cubicBezTo>
                                <a:pt x="2065" y="60096"/>
                                <a:pt x="4222" y="60403"/>
                                <a:pt x="6378" y="60403"/>
                              </a:cubicBezTo>
                              <a:cubicBezTo>
                                <a:pt x="8659" y="60403"/>
                                <a:pt x="10292" y="59758"/>
                                <a:pt x="11370" y="58469"/>
                              </a:cubicBezTo>
                              <a:cubicBezTo>
                                <a:pt x="12418" y="57179"/>
                                <a:pt x="12942" y="55306"/>
                                <a:pt x="12942" y="52849"/>
                              </a:cubicBezTo>
                              <a:lnTo>
                                <a:pt x="12942"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48" name="Shape 15648"/>
                      <wps:cNvSpPr/>
                      <wps:spPr>
                        <a:xfrm>
                          <a:off x="1880251" y="497155"/>
                          <a:ext cx="22232" cy="29064"/>
                        </a:xfrm>
                        <a:custGeom>
                          <a:avLst/>
                          <a:gdLst/>
                          <a:ahLst/>
                          <a:cxnLst/>
                          <a:rect l="0" t="0" r="0" b="0"/>
                          <a:pathLst>
                            <a:path w="22232" h="29064">
                              <a:moveTo>
                                <a:pt x="0" y="0"/>
                              </a:moveTo>
                              <a:lnTo>
                                <a:pt x="16347" y="5971"/>
                              </a:lnTo>
                              <a:cubicBezTo>
                                <a:pt x="20260" y="9963"/>
                                <a:pt x="22232" y="15491"/>
                                <a:pt x="22232" y="22492"/>
                              </a:cubicBezTo>
                              <a:lnTo>
                                <a:pt x="22232" y="29064"/>
                              </a:lnTo>
                              <a:lnTo>
                                <a:pt x="0" y="29064"/>
                              </a:lnTo>
                              <a:lnTo>
                                <a:pt x="0" y="20066"/>
                              </a:lnTo>
                              <a:lnTo>
                                <a:pt x="9506" y="20066"/>
                              </a:lnTo>
                              <a:cubicBezTo>
                                <a:pt x="9414" y="16688"/>
                                <a:pt x="8551" y="14109"/>
                                <a:pt x="6887" y="12297"/>
                              </a:cubicBezTo>
                              <a:cubicBezTo>
                                <a:pt x="5161" y="10516"/>
                                <a:pt x="2881" y="9595"/>
                                <a:pt x="46" y="9595"/>
                              </a:cubicBezTo>
                              <a:lnTo>
                                <a:pt x="0" y="9613"/>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49" name="Shape 15649"/>
                      <wps:cNvSpPr/>
                      <wps:spPr>
                        <a:xfrm>
                          <a:off x="2062961" y="497138"/>
                          <a:ext cx="23511" cy="50568"/>
                        </a:xfrm>
                        <a:custGeom>
                          <a:avLst/>
                          <a:gdLst/>
                          <a:ahLst/>
                          <a:cxnLst/>
                          <a:rect l="0" t="0" r="0" b="0"/>
                          <a:pathLst>
                            <a:path w="23511" h="50568">
                              <a:moveTo>
                                <a:pt x="23480" y="0"/>
                              </a:moveTo>
                              <a:lnTo>
                                <a:pt x="23511" y="11"/>
                              </a:lnTo>
                              <a:lnTo>
                                <a:pt x="23511" y="9636"/>
                              </a:lnTo>
                              <a:lnTo>
                                <a:pt x="16793" y="12314"/>
                              </a:lnTo>
                              <a:cubicBezTo>
                                <a:pt x="15191" y="14157"/>
                                <a:pt x="14236" y="16767"/>
                                <a:pt x="14020" y="20083"/>
                              </a:cubicBezTo>
                              <a:lnTo>
                                <a:pt x="23511" y="20083"/>
                              </a:lnTo>
                              <a:lnTo>
                                <a:pt x="23511" y="29081"/>
                              </a:lnTo>
                              <a:lnTo>
                                <a:pt x="13712" y="29081"/>
                              </a:lnTo>
                              <a:cubicBezTo>
                                <a:pt x="13866" y="32889"/>
                                <a:pt x="15006" y="35837"/>
                                <a:pt x="17132" y="38017"/>
                              </a:cubicBezTo>
                              <a:lnTo>
                                <a:pt x="23511" y="40310"/>
                              </a:lnTo>
                              <a:lnTo>
                                <a:pt x="23511" y="50568"/>
                              </a:lnTo>
                              <a:lnTo>
                                <a:pt x="6717" y="44650"/>
                              </a:lnTo>
                              <a:cubicBezTo>
                                <a:pt x="2249" y="40259"/>
                                <a:pt x="0" y="34271"/>
                                <a:pt x="0" y="26010"/>
                              </a:cubicBezTo>
                              <a:cubicBezTo>
                                <a:pt x="0" y="17749"/>
                                <a:pt x="2095" y="11331"/>
                                <a:pt x="6255" y="6787"/>
                              </a:cubicBezTo>
                              <a:cubicBezTo>
                                <a:pt x="10384" y="2272"/>
                                <a:pt x="16454" y="0"/>
                                <a:pt x="23480"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50" name="Shape 15650"/>
                      <wps:cNvSpPr/>
                      <wps:spPr>
                        <a:xfrm>
                          <a:off x="1936409" y="497107"/>
                          <a:ext cx="37654" cy="51314"/>
                        </a:xfrm>
                        <a:custGeom>
                          <a:avLst/>
                          <a:gdLst/>
                          <a:ahLst/>
                          <a:cxnLst/>
                          <a:rect l="0" t="0" r="0" b="0"/>
                          <a:pathLst>
                            <a:path w="37654" h="51314">
                              <a:moveTo>
                                <a:pt x="19628" y="0"/>
                              </a:moveTo>
                              <a:cubicBezTo>
                                <a:pt x="25606" y="0"/>
                                <a:pt x="31399" y="1290"/>
                                <a:pt x="37068" y="3869"/>
                              </a:cubicBezTo>
                              <a:lnTo>
                                <a:pt x="33001" y="13604"/>
                              </a:lnTo>
                              <a:cubicBezTo>
                                <a:pt x="30505" y="12529"/>
                                <a:pt x="28194" y="11669"/>
                                <a:pt x="26037" y="10994"/>
                              </a:cubicBezTo>
                              <a:cubicBezTo>
                                <a:pt x="23850" y="10318"/>
                                <a:pt x="21662" y="10011"/>
                                <a:pt x="19412" y="10011"/>
                              </a:cubicBezTo>
                              <a:cubicBezTo>
                                <a:pt x="15407" y="10011"/>
                                <a:pt x="13435" y="11055"/>
                                <a:pt x="13435" y="13235"/>
                              </a:cubicBezTo>
                              <a:cubicBezTo>
                                <a:pt x="13435" y="14464"/>
                                <a:pt x="14051" y="15508"/>
                                <a:pt x="15345" y="16368"/>
                              </a:cubicBezTo>
                              <a:cubicBezTo>
                                <a:pt x="16639" y="17258"/>
                                <a:pt x="19443" y="18579"/>
                                <a:pt x="23819" y="20329"/>
                              </a:cubicBezTo>
                              <a:cubicBezTo>
                                <a:pt x="27671" y="21895"/>
                                <a:pt x="30505" y="23338"/>
                                <a:pt x="32323" y="24720"/>
                              </a:cubicBezTo>
                              <a:cubicBezTo>
                                <a:pt x="34111" y="26041"/>
                                <a:pt x="35466" y="27607"/>
                                <a:pt x="36329" y="29388"/>
                              </a:cubicBezTo>
                              <a:lnTo>
                                <a:pt x="36360" y="29419"/>
                              </a:lnTo>
                              <a:cubicBezTo>
                                <a:pt x="37254" y="31200"/>
                                <a:pt x="37654" y="33288"/>
                                <a:pt x="37654" y="35775"/>
                              </a:cubicBezTo>
                              <a:cubicBezTo>
                                <a:pt x="37654" y="40811"/>
                                <a:pt x="35867" y="44681"/>
                                <a:pt x="32323" y="47352"/>
                              </a:cubicBezTo>
                              <a:cubicBezTo>
                                <a:pt x="28780" y="49993"/>
                                <a:pt x="23480" y="51314"/>
                                <a:pt x="16454" y="51314"/>
                              </a:cubicBezTo>
                              <a:cubicBezTo>
                                <a:pt x="12818" y="51314"/>
                                <a:pt x="9768" y="51068"/>
                                <a:pt x="7210" y="50577"/>
                              </a:cubicBezTo>
                              <a:cubicBezTo>
                                <a:pt x="4684" y="50116"/>
                                <a:pt x="2280" y="49410"/>
                                <a:pt x="62" y="48458"/>
                              </a:cubicBezTo>
                              <a:lnTo>
                                <a:pt x="62" y="37311"/>
                              </a:lnTo>
                              <a:cubicBezTo>
                                <a:pt x="2588" y="38447"/>
                                <a:pt x="5423" y="39460"/>
                                <a:pt x="8566" y="40259"/>
                              </a:cubicBezTo>
                              <a:cubicBezTo>
                                <a:pt x="11709" y="41088"/>
                                <a:pt x="14482" y="41456"/>
                                <a:pt x="16886" y="41456"/>
                              </a:cubicBezTo>
                              <a:cubicBezTo>
                                <a:pt x="21785" y="41456"/>
                                <a:pt x="24250" y="40044"/>
                                <a:pt x="24250" y="37219"/>
                              </a:cubicBezTo>
                              <a:cubicBezTo>
                                <a:pt x="24250" y="36144"/>
                                <a:pt x="23973" y="35284"/>
                                <a:pt x="23295" y="34639"/>
                              </a:cubicBezTo>
                              <a:cubicBezTo>
                                <a:pt x="22679" y="33963"/>
                                <a:pt x="21508" y="33226"/>
                                <a:pt x="19936" y="32367"/>
                              </a:cubicBezTo>
                              <a:cubicBezTo>
                                <a:pt x="18303" y="31537"/>
                                <a:pt x="16208" y="30586"/>
                                <a:pt x="13527" y="29419"/>
                              </a:cubicBezTo>
                              <a:cubicBezTo>
                                <a:pt x="9737" y="27852"/>
                                <a:pt x="6902" y="26378"/>
                                <a:pt x="5084" y="24997"/>
                              </a:cubicBezTo>
                              <a:cubicBezTo>
                                <a:pt x="3328" y="23645"/>
                                <a:pt x="2034" y="22079"/>
                                <a:pt x="1202" y="20329"/>
                              </a:cubicBezTo>
                              <a:cubicBezTo>
                                <a:pt x="401" y="18548"/>
                                <a:pt x="0" y="16368"/>
                                <a:pt x="0" y="13819"/>
                              </a:cubicBezTo>
                              <a:cubicBezTo>
                                <a:pt x="0" y="9397"/>
                                <a:pt x="1695" y="6019"/>
                                <a:pt x="5084" y="3624"/>
                              </a:cubicBezTo>
                              <a:cubicBezTo>
                                <a:pt x="8505" y="1228"/>
                                <a:pt x="13342" y="0"/>
                                <a:pt x="19628"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51" name="Shape 15651"/>
                      <wps:cNvSpPr/>
                      <wps:spPr>
                        <a:xfrm>
                          <a:off x="2038525" y="478682"/>
                          <a:ext cx="14729" cy="13235"/>
                        </a:xfrm>
                        <a:custGeom>
                          <a:avLst/>
                          <a:gdLst/>
                          <a:ahLst/>
                          <a:cxnLst/>
                          <a:rect l="0" t="0" r="0" b="0"/>
                          <a:pathLst>
                            <a:path w="14729" h="13235">
                              <a:moveTo>
                                <a:pt x="7365" y="0"/>
                              </a:moveTo>
                              <a:cubicBezTo>
                                <a:pt x="12264" y="0"/>
                                <a:pt x="14729" y="2211"/>
                                <a:pt x="14729" y="6602"/>
                              </a:cubicBezTo>
                              <a:cubicBezTo>
                                <a:pt x="14729" y="8660"/>
                                <a:pt x="14113" y="10287"/>
                                <a:pt x="12880" y="11454"/>
                              </a:cubicBezTo>
                              <a:cubicBezTo>
                                <a:pt x="11679" y="12652"/>
                                <a:pt x="9829" y="13235"/>
                                <a:pt x="7365" y="13235"/>
                              </a:cubicBezTo>
                              <a:cubicBezTo>
                                <a:pt x="2465" y="13235"/>
                                <a:pt x="0" y="10994"/>
                                <a:pt x="0" y="6602"/>
                              </a:cubicBezTo>
                              <a:cubicBezTo>
                                <a:pt x="0" y="2211"/>
                                <a:pt x="2496" y="0"/>
                                <a:pt x="7365"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52" name="Shape 15652"/>
                      <wps:cNvSpPr/>
                      <wps:spPr>
                        <a:xfrm>
                          <a:off x="1983646" y="478682"/>
                          <a:ext cx="49240" cy="68879"/>
                        </a:xfrm>
                        <a:custGeom>
                          <a:avLst/>
                          <a:gdLst/>
                          <a:ahLst/>
                          <a:cxnLst/>
                          <a:rect l="0" t="0" r="0" b="0"/>
                          <a:pathLst>
                            <a:path w="49240" h="68879">
                              <a:moveTo>
                                <a:pt x="0" y="0"/>
                              </a:moveTo>
                              <a:lnTo>
                                <a:pt x="13527" y="0"/>
                              </a:lnTo>
                              <a:lnTo>
                                <a:pt x="13527" y="30708"/>
                              </a:lnTo>
                              <a:lnTo>
                                <a:pt x="12819" y="41948"/>
                              </a:lnTo>
                              <a:lnTo>
                                <a:pt x="12757" y="41978"/>
                              </a:lnTo>
                              <a:lnTo>
                                <a:pt x="12942" y="41978"/>
                              </a:lnTo>
                              <a:lnTo>
                                <a:pt x="18858" y="34485"/>
                              </a:lnTo>
                              <a:lnTo>
                                <a:pt x="32786" y="19438"/>
                              </a:lnTo>
                              <a:lnTo>
                                <a:pt x="48038" y="19438"/>
                              </a:lnTo>
                              <a:lnTo>
                                <a:pt x="28318" y="40873"/>
                              </a:lnTo>
                              <a:lnTo>
                                <a:pt x="49240" y="68879"/>
                              </a:lnTo>
                              <a:lnTo>
                                <a:pt x="33618" y="68879"/>
                              </a:lnTo>
                              <a:lnTo>
                                <a:pt x="19351" y="48826"/>
                              </a:lnTo>
                              <a:lnTo>
                                <a:pt x="13527" y="53463"/>
                              </a:lnTo>
                              <a:lnTo>
                                <a:pt x="13527" y="68817"/>
                              </a:lnTo>
                              <a:lnTo>
                                <a:pt x="0" y="68817"/>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53" name="Shape 15653"/>
                      <wps:cNvSpPr/>
                      <wps:spPr>
                        <a:xfrm>
                          <a:off x="1911974" y="478682"/>
                          <a:ext cx="14729" cy="13235"/>
                        </a:xfrm>
                        <a:custGeom>
                          <a:avLst/>
                          <a:gdLst/>
                          <a:ahLst/>
                          <a:cxnLst/>
                          <a:rect l="0" t="0" r="0" b="0"/>
                          <a:pathLst>
                            <a:path w="14729" h="13235">
                              <a:moveTo>
                                <a:pt x="7365" y="0"/>
                              </a:moveTo>
                              <a:cubicBezTo>
                                <a:pt x="12264" y="0"/>
                                <a:pt x="14729" y="2211"/>
                                <a:pt x="14729" y="6602"/>
                              </a:cubicBezTo>
                              <a:cubicBezTo>
                                <a:pt x="14729" y="8660"/>
                                <a:pt x="14113" y="10287"/>
                                <a:pt x="12880" y="11454"/>
                              </a:cubicBezTo>
                              <a:cubicBezTo>
                                <a:pt x="11679" y="12652"/>
                                <a:pt x="9830" y="13235"/>
                                <a:pt x="7365" y="13235"/>
                              </a:cubicBezTo>
                              <a:cubicBezTo>
                                <a:pt x="2465" y="13235"/>
                                <a:pt x="0" y="10994"/>
                                <a:pt x="0" y="6602"/>
                              </a:cubicBezTo>
                              <a:cubicBezTo>
                                <a:pt x="0" y="2211"/>
                                <a:pt x="2496" y="0"/>
                                <a:pt x="7365"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54" name="Shape 15654"/>
                      <wps:cNvSpPr/>
                      <wps:spPr>
                        <a:xfrm>
                          <a:off x="2086471" y="534510"/>
                          <a:ext cx="19382" cy="13880"/>
                        </a:xfrm>
                        <a:custGeom>
                          <a:avLst/>
                          <a:gdLst/>
                          <a:ahLst/>
                          <a:cxnLst/>
                          <a:rect l="0" t="0" r="0" b="0"/>
                          <a:pathLst>
                            <a:path w="19382" h="13880">
                              <a:moveTo>
                                <a:pt x="19382" y="0"/>
                              </a:moveTo>
                              <a:lnTo>
                                <a:pt x="19382" y="10410"/>
                              </a:lnTo>
                              <a:cubicBezTo>
                                <a:pt x="17040" y="11608"/>
                                <a:pt x="14482" y="12498"/>
                                <a:pt x="11802" y="13051"/>
                              </a:cubicBezTo>
                              <a:lnTo>
                                <a:pt x="11802" y="12990"/>
                              </a:lnTo>
                              <a:cubicBezTo>
                                <a:pt x="9121" y="13604"/>
                                <a:pt x="5824" y="13880"/>
                                <a:pt x="1941" y="13880"/>
                              </a:cubicBezTo>
                              <a:lnTo>
                                <a:pt x="0" y="13196"/>
                              </a:lnTo>
                              <a:lnTo>
                                <a:pt x="0" y="2938"/>
                              </a:lnTo>
                              <a:lnTo>
                                <a:pt x="2589" y="3869"/>
                              </a:lnTo>
                              <a:cubicBezTo>
                                <a:pt x="5546" y="3869"/>
                                <a:pt x="8412" y="3562"/>
                                <a:pt x="11062" y="2948"/>
                              </a:cubicBezTo>
                              <a:cubicBezTo>
                                <a:pt x="13712" y="2303"/>
                                <a:pt x="16516" y="1351"/>
                                <a:pt x="19382"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55" name="Shape 15655"/>
                      <wps:cNvSpPr/>
                      <wps:spPr>
                        <a:xfrm>
                          <a:off x="2086471" y="497149"/>
                          <a:ext cx="22216" cy="29070"/>
                        </a:xfrm>
                        <a:custGeom>
                          <a:avLst/>
                          <a:gdLst/>
                          <a:ahLst/>
                          <a:cxnLst/>
                          <a:rect l="0" t="0" r="0" b="0"/>
                          <a:pathLst>
                            <a:path w="22216" h="29070">
                              <a:moveTo>
                                <a:pt x="0" y="0"/>
                              </a:moveTo>
                              <a:lnTo>
                                <a:pt x="16362" y="5977"/>
                              </a:lnTo>
                              <a:cubicBezTo>
                                <a:pt x="20245" y="9969"/>
                                <a:pt x="22216" y="15497"/>
                                <a:pt x="22216" y="22498"/>
                              </a:cubicBezTo>
                              <a:lnTo>
                                <a:pt x="22216" y="29070"/>
                              </a:lnTo>
                              <a:lnTo>
                                <a:pt x="0" y="29070"/>
                              </a:lnTo>
                              <a:lnTo>
                                <a:pt x="0" y="20072"/>
                              </a:lnTo>
                              <a:lnTo>
                                <a:pt x="9491" y="20072"/>
                              </a:lnTo>
                              <a:cubicBezTo>
                                <a:pt x="9398" y="16694"/>
                                <a:pt x="8535" y="14115"/>
                                <a:pt x="6840" y="12303"/>
                              </a:cubicBezTo>
                              <a:lnTo>
                                <a:pt x="6902" y="12303"/>
                              </a:lnTo>
                              <a:cubicBezTo>
                                <a:pt x="5177" y="10522"/>
                                <a:pt x="2927" y="9600"/>
                                <a:pt x="62" y="9600"/>
                              </a:cubicBezTo>
                              <a:lnTo>
                                <a:pt x="0" y="9625"/>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56" name="Shape 15656"/>
                      <wps:cNvSpPr/>
                      <wps:spPr>
                        <a:xfrm>
                          <a:off x="996934" y="859691"/>
                          <a:ext cx="41105" cy="57890"/>
                        </a:xfrm>
                        <a:custGeom>
                          <a:avLst/>
                          <a:gdLst/>
                          <a:ahLst/>
                          <a:cxnLst/>
                          <a:rect l="0" t="0" r="0" b="0"/>
                          <a:pathLst>
                            <a:path w="41105" h="57890">
                              <a:moveTo>
                                <a:pt x="41105" y="0"/>
                              </a:moveTo>
                              <a:lnTo>
                                <a:pt x="41105" y="15870"/>
                              </a:lnTo>
                              <a:lnTo>
                                <a:pt x="30228" y="18663"/>
                              </a:lnTo>
                              <a:cubicBezTo>
                                <a:pt x="27085" y="21319"/>
                                <a:pt x="25514" y="24820"/>
                                <a:pt x="25514" y="29171"/>
                              </a:cubicBezTo>
                              <a:cubicBezTo>
                                <a:pt x="25514" y="32967"/>
                                <a:pt x="26623" y="35660"/>
                                <a:pt x="28872" y="37281"/>
                              </a:cubicBezTo>
                              <a:cubicBezTo>
                                <a:pt x="31153" y="38866"/>
                                <a:pt x="34049" y="39676"/>
                                <a:pt x="37654" y="39676"/>
                              </a:cubicBezTo>
                              <a:lnTo>
                                <a:pt x="41105" y="38473"/>
                              </a:lnTo>
                              <a:lnTo>
                                <a:pt x="41105" y="56430"/>
                              </a:lnTo>
                              <a:lnTo>
                                <a:pt x="28318" y="57890"/>
                              </a:lnTo>
                              <a:cubicBezTo>
                                <a:pt x="22925" y="57890"/>
                                <a:pt x="18088" y="56858"/>
                                <a:pt x="13804" y="54794"/>
                              </a:cubicBezTo>
                              <a:cubicBezTo>
                                <a:pt x="9491" y="52764"/>
                                <a:pt x="6132" y="49595"/>
                                <a:pt x="3698" y="45318"/>
                              </a:cubicBezTo>
                              <a:cubicBezTo>
                                <a:pt x="1202" y="41043"/>
                                <a:pt x="0" y="35623"/>
                                <a:pt x="0" y="29061"/>
                              </a:cubicBezTo>
                              <a:cubicBezTo>
                                <a:pt x="0" y="19363"/>
                                <a:pt x="3359" y="12248"/>
                                <a:pt x="10199" y="7641"/>
                              </a:cubicBezTo>
                              <a:cubicBezTo>
                                <a:pt x="17009" y="3032"/>
                                <a:pt x="27270" y="490"/>
                                <a:pt x="40859" y="7"/>
                              </a:cubicBezTo>
                              <a:lnTo>
                                <a:pt x="41105"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57" name="Shape 15657"/>
                      <wps:cNvSpPr/>
                      <wps:spPr>
                        <a:xfrm>
                          <a:off x="1005408" y="823158"/>
                          <a:ext cx="32632" cy="24782"/>
                        </a:xfrm>
                        <a:custGeom>
                          <a:avLst/>
                          <a:gdLst/>
                          <a:ahLst/>
                          <a:cxnLst/>
                          <a:rect l="0" t="0" r="0" b="0"/>
                          <a:pathLst>
                            <a:path w="32632" h="24782">
                              <a:moveTo>
                                <a:pt x="32632" y="0"/>
                              </a:moveTo>
                              <a:lnTo>
                                <a:pt x="32632" y="18383"/>
                              </a:lnTo>
                              <a:lnTo>
                                <a:pt x="21015" y="20062"/>
                              </a:lnTo>
                              <a:cubicBezTo>
                                <a:pt x="16763" y="21315"/>
                                <a:pt x="12479" y="22863"/>
                                <a:pt x="8227" y="24782"/>
                              </a:cubicBezTo>
                              <a:lnTo>
                                <a:pt x="0" y="8006"/>
                              </a:lnTo>
                              <a:cubicBezTo>
                                <a:pt x="4838" y="5427"/>
                                <a:pt x="10261" y="3437"/>
                                <a:pt x="16300" y="1960"/>
                              </a:cubicBezTo>
                              <a:lnTo>
                                <a:pt x="16393" y="1923"/>
                              </a:lnTo>
                              <a:lnTo>
                                <a:pt x="32632"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58" name="Shape 15658"/>
                      <wps:cNvSpPr/>
                      <wps:spPr>
                        <a:xfrm>
                          <a:off x="892784" y="823091"/>
                          <a:ext cx="84429" cy="92831"/>
                        </a:xfrm>
                        <a:custGeom>
                          <a:avLst/>
                          <a:gdLst/>
                          <a:ahLst/>
                          <a:cxnLst/>
                          <a:rect l="0" t="0" r="0" b="0"/>
                          <a:pathLst>
                            <a:path w="84429" h="92831">
                              <a:moveTo>
                                <a:pt x="51952" y="0"/>
                              </a:moveTo>
                              <a:cubicBezTo>
                                <a:pt x="61720" y="0"/>
                                <a:pt x="69546" y="2616"/>
                                <a:pt x="75524" y="7926"/>
                              </a:cubicBezTo>
                              <a:cubicBezTo>
                                <a:pt x="81471" y="13235"/>
                                <a:pt x="84429" y="21714"/>
                                <a:pt x="84429" y="33401"/>
                              </a:cubicBezTo>
                              <a:lnTo>
                                <a:pt x="84429" y="92831"/>
                              </a:lnTo>
                              <a:lnTo>
                                <a:pt x="59439" y="92831"/>
                              </a:lnTo>
                              <a:lnTo>
                                <a:pt x="59439" y="39595"/>
                              </a:lnTo>
                              <a:cubicBezTo>
                                <a:pt x="59439" y="33070"/>
                                <a:pt x="58268" y="28166"/>
                                <a:pt x="55896" y="24849"/>
                              </a:cubicBezTo>
                              <a:cubicBezTo>
                                <a:pt x="53523" y="21530"/>
                                <a:pt x="49795" y="19871"/>
                                <a:pt x="44741" y="19871"/>
                              </a:cubicBezTo>
                              <a:cubicBezTo>
                                <a:pt x="37099" y="19871"/>
                                <a:pt x="31892" y="22451"/>
                                <a:pt x="29119" y="27613"/>
                              </a:cubicBezTo>
                              <a:cubicBezTo>
                                <a:pt x="26315" y="32775"/>
                                <a:pt x="24928" y="40222"/>
                                <a:pt x="24928" y="49953"/>
                              </a:cubicBezTo>
                              <a:lnTo>
                                <a:pt x="24928" y="92831"/>
                              </a:lnTo>
                              <a:lnTo>
                                <a:pt x="0" y="92831"/>
                              </a:lnTo>
                              <a:lnTo>
                                <a:pt x="0" y="1695"/>
                              </a:lnTo>
                              <a:lnTo>
                                <a:pt x="19043" y="1695"/>
                              </a:lnTo>
                              <a:lnTo>
                                <a:pt x="22432" y="13346"/>
                              </a:lnTo>
                              <a:lnTo>
                                <a:pt x="23819" y="13346"/>
                              </a:lnTo>
                              <a:cubicBezTo>
                                <a:pt x="25791" y="10177"/>
                                <a:pt x="28225" y="7631"/>
                                <a:pt x="31152" y="5678"/>
                              </a:cubicBezTo>
                              <a:cubicBezTo>
                                <a:pt x="34080" y="3725"/>
                                <a:pt x="37346" y="2285"/>
                                <a:pt x="40890" y="1363"/>
                              </a:cubicBezTo>
                              <a:lnTo>
                                <a:pt x="40859" y="1363"/>
                              </a:lnTo>
                              <a:cubicBezTo>
                                <a:pt x="44433" y="442"/>
                                <a:pt x="48131" y="0"/>
                                <a:pt x="51952"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59" name="Shape 15659"/>
                      <wps:cNvSpPr/>
                      <wps:spPr>
                        <a:xfrm>
                          <a:off x="1038040" y="822870"/>
                          <a:ext cx="40458" cy="93251"/>
                        </a:xfrm>
                        <a:custGeom>
                          <a:avLst/>
                          <a:gdLst/>
                          <a:ahLst/>
                          <a:cxnLst/>
                          <a:rect l="0" t="0" r="0" b="0"/>
                          <a:pathLst>
                            <a:path w="40458" h="93251">
                              <a:moveTo>
                                <a:pt x="2434" y="0"/>
                              </a:moveTo>
                              <a:cubicBezTo>
                                <a:pt x="14698" y="0"/>
                                <a:pt x="24096" y="2653"/>
                                <a:pt x="30660" y="8000"/>
                              </a:cubicBezTo>
                              <a:cubicBezTo>
                                <a:pt x="37192" y="13346"/>
                                <a:pt x="40458" y="21419"/>
                                <a:pt x="40458" y="32296"/>
                              </a:cubicBezTo>
                              <a:lnTo>
                                <a:pt x="40458" y="93052"/>
                              </a:lnTo>
                              <a:lnTo>
                                <a:pt x="23018" y="93052"/>
                              </a:lnTo>
                              <a:lnTo>
                                <a:pt x="18211" y="80665"/>
                              </a:lnTo>
                              <a:lnTo>
                                <a:pt x="17564" y="80665"/>
                              </a:lnTo>
                              <a:cubicBezTo>
                                <a:pt x="14945" y="83944"/>
                                <a:pt x="12264" y="86601"/>
                                <a:pt x="9521" y="88664"/>
                              </a:cubicBezTo>
                              <a:cubicBezTo>
                                <a:pt x="6779" y="90728"/>
                                <a:pt x="3698" y="92242"/>
                                <a:pt x="123" y="93237"/>
                              </a:cubicBezTo>
                              <a:lnTo>
                                <a:pt x="0" y="93251"/>
                              </a:lnTo>
                              <a:lnTo>
                                <a:pt x="0" y="75294"/>
                              </a:lnTo>
                              <a:lnTo>
                                <a:pt x="10076" y="71781"/>
                              </a:lnTo>
                              <a:cubicBezTo>
                                <a:pt x="13743" y="68645"/>
                                <a:pt x="15592" y="64147"/>
                                <a:pt x="15592" y="58324"/>
                              </a:cubicBezTo>
                              <a:lnTo>
                                <a:pt x="15561" y="58324"/>
                              </a:lnTo>
                              <a:lnTo>
                                <a:pt x="15561" y="50841"/>
                              </a:lnTo>
                              <a:lnTo>
                                <a:pt x="5916" y="51172"/>
                              </a:lnTo>
                              <a:lnTo>
                                <a:pt x="0" y="52691"/>
                              </a:lnTo>
                              <a:lnTo>
                                <a:pt x="0" y="36821"/>
                              </a:lnTo>
                              <a:lnTo>
                                <a:pt x="15622" y="36350"/>
                              </a:lnTo>
                              <a:lnTo>
                                <a:pt x="15622" y="32333"/>
                              </a:lnTo>
                              <a:cubicBezTo>
                                <a:pt x="15622" y="27576"/>
                                <a:pt x="14390" y="24039"/>
                                <a:pt x="11863" y="21824"/>
                              </a:cubicBezTo>
                              <a:cubicBezTo>
                                <a:pt x="9337" y="19577"/>
                                <a:pt x="5824" y="18471"/>
                                <a:pt x="1387" y="18471"/>
                              </a:cubicBezTo>
                              <a:lnTo>
                                <a:pt x="0" y="18672"/>
                              </a:lnTo>
                              <a:lnTo>
                                <a:pt x="0" y="288"/>
                              </a:lnTo>
                              <a:lnTo>
                                <a:pt x="2434"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60" name="Shape 15660"/>
                      <wps:cNvSpPr/>
                      <wps:spPr>
                        <a:xfrm>
                          <a:off x="1149585" y="796694"/>
                          <a:ext cx="41182" cy="119228"/>
                        </a:xfrm>
                        <a:custGeom>
                          <a:avLst/>
                          <a:gdLst/>
                          <a:ahLst/>
                          <a:cxnLst/>
                          <a:rect l="0" t="0" r="0" b="0"/>
                          <a:pathLst>
                            <a:path w="41182" h="119228">
                              <a:moveTo>
                                <a:pt x="62" y="0"/>
                              </a:moveTo>
                              <a:lnTo>
                                <a:pt x="34912" y="0"/>
                              </a:lnTo>
                              <a:lnTo>
                                <a:pt x="41182" y="913"/>
                              </a:lnTo>
                              <a:lnTo>
                                <a:pt x="41182" y="22362"/>
                              </a:lnTo>
                              <a:lnTo>
                                <a:pt x="33032" y="20756"/>
                              </a:lnTo>
                              <a:lnTo>
                                <a:pt x="25359" y="20756"/>
                              </a:lnTo>
                              <a:lnTo>
                                <a:pt x="25359" y="52941"/>
                              </a:lnTo>
                              <a:lnTo>
                                <a:pt x="33525" y="52941"/>
                              </a:lnTo>
                              <a:lnTo>
                                <a:pt x="41182" y="51158"/>
                              </a:lnTo>
                              <a:lnTo>
                                <a:pt x="41182" y="77153"/>
                              </a:lnTo>
                              <a:lnTo>
                                <a:pt x="38887" y="73476"/>
                              </a:lnTo>
                              <a:lnTo>
                                <a:pt x="25390" y="73476"/>
                              </a:lnTo>
                              <a:lnTo>
                                <a:pt x="25390" y="119228"/>
                              </a:lnTo>
                              <a:lnTo>
                                <a:pt x="0" y="119228"/>
                              </a:lnTo>
                              <a:lnTo>
                                <a:pt x="0" y="37"/>
                              </a:lnTo>
                              <a:lnTo>
                                <a:pt x="62"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61" name="Shape 15661"/>
                      <wps:cNvSpPr/>
                      <wps:spPr>
                        <a:xfrm>
                          <a:off x="1252687" y="823169"/>
                          <a:ext cx="44248" cy="94412"/>
                        </a:xfrm>
                        <a:custGeom>
                          <a:avLst/>
                          <a:gdLst/>
                          <a:ahLst/>
                          <a:cxnLst/>
                          <a:rect l="0" t="0" r="0" b="0"/>
                          <a:pathLst>
                            <a:path w="44248" h="94412">
                              <a:moveTo>
                                <a:pt x="44248" y="0"/>
                              </a:moveTo>
                              <a:lnTo>
                                <a:pt x="44248" y="19986"/>
                              </a:lnTo>
                              <a:lnTo>
                                <a:pt x="44218" y="19978"/>
                              </a:lnTo>
                              <a:cubicBezTo>
                                <a:pt x="37623" y="19978"/>
                                <a:pt x="32817" y="22226"/>
                                <a:pt x="29858" y="26725"/>
                              </a:cubicBezTo>
                              <a:lnTo>
                                <a:pt x="29828" y="26761"/>
                              </a:lnTo>
                              <a:cubicBezTo>
                                <a:pt x="26869" y="31260"/>
                                <a:pt x="25390" y="38007"/>
                                <a:pt x="25390" y="47038"/>
                              </a:cubicBezTo>
                              <a:cubicBezTo>
                                <a:pt x="25390" y="53011"/>
                                <a:pt x="26038" y="58026"/>
                                <a:pt x="27362" y="62116"/>
                              </a:cubicBezTo>
                              <a:cubicBezTo>
                                <a:pt x="28687" y="66209"/>
                                <a:pt x="30721" y="69268"/>
                                <a:pt x="33494" y="71335"/>
                              </a:cubicBezTo>
                              <a:lnTo>
                                <a:pt x="44248" y="74395"/>
                              </a:lnTo>
                              <a:lnTo>
                                <a:pt x="44248" y="94386"/>
                              </a:lnTo>
                              <a:lnTo>
                                <a:pt x="44094" y="94412"/>
                              </a:lnTo>
                              <a:cubicBezTo>
                                <a:pt x="37654" y="94412"/>
                                <a:pt x="31738" y="93380"/>
                                <a:pt x="26376" y="91316"/>
                              </a:cubicBezTo>
                              <a:cubicBezTo>
                                <a:pt x="21015" y="89250"/>
                                <a:pt x="16362" y="86191"/>
                                <a:pt x="12387" y="82135"/>
                              </a:cubicBezTo>
                              <a:cubicBezTo>
                                <a:pt x="8443" y="78081"/>
                                <a:pt x="5362" y="73140"/>
                                <a:pt x="3236" y="67278"/>
                              </a:cubicBezTo>
                              <a:cubicBezTo>
                                <a:pt x="1079" y="61416"/>
                                <a:pt x="0" y="54669"/>
                                <a:pt x="0" y="47038"/>
                              </a:cubicBezTo>
                              <a:cubicBezTo>
                                <a:pt x="0" y="36898"/>
                                <a:pt x="1818" y="28346"/>
                                <a:pt x="5423" y="21341"/>
                              </a:cubicBezTo>
                              <a:cubicBezTo>
                                <a:pt x="9029" y="14337"/>
                                <a:pt x="14144" y="9027"/>
                                <a:pt x="20799" y="5379"/>
                              </a:cubicBezTo>
                              <a:lnTo>
                                <a:pt x="44248"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62" name="Shape 15662"/>
                      <wps:cNvSpPr/>
                      <wps:spPr>
                        <a:xfrm>
                          <a:off x="1190767" y="797607"/>
                          <a:ext cx="54432" cy="118315"/>
                        </a:xfrm>
                        <a:custGeom>
                          <a:avLst/>
                          <a:gdLst/>
                          <a:ahLst/>
                          <a:cxnLst/>
                          <a:rect l="0" t="0" r="0" b="0"/>
                          <a:pathLst>
                            <a:path w="54432" h="118315">
                              <a:moveTo>
                                <a:pt x="0" y="0"/>
                              </a:moveTo>
                              <a:lnTo>
                                <a:pt x="20568" y="2996"/>
                              </a:lnTo>
                              <a:cubicBezTo>
                                <a:pt x="27624" y="5612"/>
                                <a:pt x="32893" y="9558"/>
                                <a:pt x="36345" y="14828"/>
                              </a:cubicBezTo>
                              <a:cubicBezTo>
                                <a:pt x="39765" y="20100"/>
                                <a:pt x="41460" y="26773"/>
                                <a:pt x="41460" y="34810"/>
                              </a:cubicBezTo>
                              <a:cubicBezTo>
                                <a:pt x="41460" y="40267"/>
                                <a:pt x="40443" y="45023"/>
                                <a:pt x="38378" y="49080"/>
                              </a:cubicBezTo>
                              <a:cubicBezTo>
                                <a:pt x="36283" y="53170"/>
                                <a:pt x="33602" y="56600"/>
                                <a:pt x="30182" y="59438"/>
                              </a:cubicBezTo>
                              <a:cubicBezTo>
                                <a:pt x="26823" y="62275"/>
                                <a:pt x="23156" y="64563"/>
                                <a:pt x="19243" y="66369"/>
                              </a:cubicBezTo>
                              <a:lnTo>
                                <a:pt x="54432" y="118315"/>
                              </a:lnTo>
                              <a:lnTo>
                                <a:pt x="26269" y="118315"/>
                              </a:lnTo>
                              <a:lnTo>
                                <a:pt x="0" y="76240"/>
                              </a:lnTo>
                              <a:lnTo>
                                <a:pt x="0" y="50245"/>
                              </a:lnTo>
                              <a:lnTo>
                                <a:pt x="10400" y="47824"/>
                              </a:lnTo>
                              <a:cubicBezTo>
                                <a:pt x="14036" y="45023"/>
                                <a:pt x="15823" y="41114"/>
                                <a:pt x="15823" y="35476"/>
                              </a:cubicBezTo>
                              <a:cubicBezTo>
                                <a:pt x="15823" y="29835"/>
                                <a:pt x="13882" y="25815"/>
                                <a:pt x="9999" y="23420"/>
                              </a:cubicBezTo>
                              <a:lnTo>
                                <a:pt x="0" y="21449"/>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63" name="Shape 15663"/>
                      <wps:cNvSpPr/>
                      <wps:spPr>
                        <a:xfrm>
                          <a:off x="1432238" y="824786"/>
                          <a:ext cx="140109" cy="91210"/>
                        </a:xfrm>
                        <a:custGeom>
                          <a:avLst/>
                          <a:gdLst/>
                          <a:ahLst/>
                          <a:cxnLst/>
                          <a:rect l="0" t="0" r="0" b="0"/>
                          <a:pathLst>
                            <a:path w="140109" h="91210">
                              <a:moveTo>
                                <a:pt x="56512" y="0"/>
                              </a:moveTo>
                              <a:lnTo>
                                <a:pt x="83998" y="0"/>
                              </a:lnTo>
                              <a:lnTo>
                                <a:pt x="94721" y="43689"/>
                              </a:lnTo>
                              <a:cubicBezTo>
                                <a:pt x="95091" y="45236"/>
                                <a:pt x="95614" y="47742"/>
                                <a:pt x="96231" y="51172"/>
                              </a:cubicBezTo>
                              <a:cubicBezTo>
                                <a:pt x="96878" y="54599"/>
                                <a:pt x="97402" y="58140"/>
                                <a:pt x="97895" y="61751"/>
                              </a:cubicBezTo>
                              <a:cubicBezTo>
                                <a:pt x="98388" y="65366"/>
                                <a:pt x="98696" y="68203"/>
                                <a:pt x="98727" y="70270"/>
                              </a:cubicBezTo>
                              <a:lnTo>
                                <a:pt x="99374" y="70270"/>
                              </a:lnTo>
                              <a:cubicBezTo>
                                <a:pt x="99620" y="68424"/>
                                <a:pt x="99990" y="65697"/>
                                <a:pt x="100545" y="62046"/>
                              </a:cubicBezTo>
                              <a:cubicBezTo>
                                <a:pt x="101099" y="58398"/>
                                <a:pt x="101716" y="54599"/>
                                <a:pt x="102455" y="50583"/>
                              </a:cubicBezTo>
                              <a:cubicBezTo>
                                <a:pt x="103195" y="46600"/>
                                <a:pt x="103934" y="43210"/>
                                <a:pt x="104704" y="40369"/>
                              </a:cubicBezTo>
                              <a:lnTo>
                                <a:pt x="115674" y="37"/>
                              </a:lnTo>
                              <a:lnTo>
                                <a:pt x="140109" y="37"/>
                              </a:lnTo>
                              <a:lnTo>
                                <a:pt x="113764" y="91173"/>
                              </a:lnTo>
                              <a:lnTo>
                                <a:pt x="113733" y="91210"/>
                              </a:lnTo>
                              <a:lnTo>
                                <a:pt x="86586" y="91210"/>
                              </a:lnTo>
                              <a:lnTo>
                                <a:pt x="79561" y="59319"/>
                              </a:lnTo>
                              <a:cubicBezTo>
                                <a:pt x="79191" y="57440"/>
                                <a:pt x="78575" y="54599"/>
                                <a:pt x="77681" y="50878"/>
                              </a:cubicBezTo>
                              <a:cubicBezTo>
                                <a:pt x="76818" y="47153"/>
                                <a:pt x="75863" y="43173"/>
                                <a:pt x="74846" y="38895"/>
                              </a:cubicBezTo>
                              <a:cubicBezTo>
                                <a:pt x="73860" y="34617"/>
                                <a:pt x="72936" y="30675"/>
                                <a:pt x="72073" y="27023"/>
                              </a:cubicBezTo>
                              <a:cubicBezTo>
                                <a:pt x="71241" y="23375"/>
                                <a:pt x="70594" y="20719"/>
                                <a:pt x="70224" y="19024"/>
                              </a:cubicBezTo>
                              <a:lnTo>
                                <a:pt x="69485" y="19024"/>
                              </a:lnTo>
                              <a:cubicBezTo>
                                <a:pt x="69084" y="20719"/>
                                <a:pt x="68499" y="23375"/>
                                <a:pt x="67697" y="27023"/>
                              </a:cubicBezTo>
                              <a:cubicBezTo>
                                <a:pt x="66865" y="30675"/>
                                <a:pt x="65941" y="34654"/>
                                <a:pt x="64955" y="38932"/>
                              </a:cubicBezTo>
                              <a:cubicBezTo>
                                <a:pt x="63938" y="43210"/>
                                <a:pt x="63014" y="47263"/>
                                <a:pt x="62120" y="51025"/>
                              </a:cubicBezTo>
                              <a:cubicBezTo>
                                <a:pt x="61257" y="54784"/>
                                <a:pt x="60610" y="57661"/>
                                <a:pt x="60179" y="59614"/>
                              </a:cubicBezTo>
                              <a:lnTo>
                                <a:pt x="52814" y="91173"/>
                              </a:lnTo>
                              <a:lnTo>
                                <a:pt x="26007" y="91173"/>
                              </a:lnTo>
                              <a:lnTo>
                                <a:pt x="0" y="37"/>
                              </a:lnTo>
                              <a:lnTo>
                                <a:pt x="24897" y="37"/>
                              </a:lnTo>
                              <a:lnTo>
                                <a:pt x="35436" y="40369"/>
                              </a:lnTo>
                              <a:cubicBezTo>
                                <a:pt x="36113" y="43173"/>
                                <a:pt x="36791" y="46563"/>
                                <a:pt x="37469" y="50435"/>
                              </a:cubicBezTo>
                              <a:cubicBezTo>
                                <a:pt x="38116" y="54305"/>
                                <a:pt x="38733" y="58066"/>
                                <a:pt x="39226" y="61678"/>
                              </a:cubicBezTo>
                              <a:cubicBezTo>
                                <a:pt x="39749" y="65292"/>
                                <a:pt x="40119" y="68130"/>
                                <a:pt x="40427" y="70270"/>
                              </a:cubicBezTo>
                              <a:lnTo>
                                <a:pt x="41074" y="70270"/>
                              </a:lnTo>
                              <a:cubicBezTo>
                                <a:pt x="41198" y="68719"/>
                                <a:pt x="41413" y="66619"/>
                                <a:pt x="41783" y="64002"/>
                              </a:cubicBezTo>
                              <a:cubicBezTo>
                                <a:pt x="42122" y="61383"/>
                                <a:pt x="42523" y="58693"/>
                                <a:pt x="43016" y="55892"/>
                              </a:cubicBezTo>
                              <a:cubicBezTo>
                                <a:pt x="43447" y="53089"/>
                                <a:pt x="43909" y="50546"/>
                                <a:pt x="44310" y="48295"/>
                              </a:cubicBezTo>
                              <a:cubicBezTo>
                                <a:pt x="44680" y="46010"/>
                                <a:pt x="45019" y="44499"/>
                                <a:pt x="45234" y="43689"/>
                              </a:cubicBezTo>
                              <a:lnTo>
                                <a:pt x="56512"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64" name="Shape 15664"/>
                      <wps:cNvSpPr/>
                      <wps:spPr>
                        <a:xfrm>
                          <a:off x="1353386" y="824786"/>
                          <a:ext cx="72227" cy="91136"/>
                        </a:xfrm>
                        <a:custGeom>
                          <a:avLst/>
                          <a:gdLst/>
                          <a:ahLst/>
                          <a:cxnLst/>
                          <a:rect l="0" t="0" r="0" b="0"/>
                          <a:pathLst>
                            <a:path w="72227" h="91136">
                              <a:moveTo>
                                <a:pt x="2527" y="0"/>
                              </a:moveTo>
                              <a:lnTo>
                                <a:pt x="70748" y="0"/>
                              </a:lnTo>
                              <a:lnTo>
                                <a:pt x="70748" y="16149"/>
                              </a:lnTo>
                              <a:lnTo>
                                <a:pt x="29519" y="72149"/>
                              </a:lnTo>
                              <a:lnTo>
                                <a:pt x="72227" y="72149"/>
                              </a:lnTo>
                              <a:lnTo>
                                <a:pt x="72227" y="91136"/>
                              </a:lnTo>
                              <a:lnTo>
                                <a:pt x="0" y="91136"/>
                              </a:lnTo>
                              <a:lnTo>
                                <a:pt x="0" y="76464"/>
                              </a:lnTo>
                              <a:lnTo>
                                <a:pt x="42369" y="18987"/>
                              </a:lnTo>
                              <a:lnTo>
                                <a:pt x="2527" y="18987"/>
                              </a:lnTo>
                              <a:lnTo>
                                <a:pt x="2527"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65" name="Shape 15665"/>
                      <wps:cNvSpPr/>
                      <wps:spPr>
                        <a:xfrm>
                          <a:off x="1581498" y="823162"/>
                          <a:ext cx="44310" cy="94419"/>
                        </a:xfrm>
                        <a:custGeom>
                          <a:avLst/>
                          <a:gdLst/>
                          <a:ahLst/>
                          <a:cxnLst/>
                          <a:rect l="0" t="0" r="0" b="0"/>
                          <a:pathLst>
                            <a:path w="44310" h="94419">
                              <a:moveTo>
                                <a:pt x="44310" y="0"/>
                              </a:moveTo>
                              <a:lnTo>
                                <a:pt x="44310" y="19994"/>
                              </a:lnTo>
                              <a:lnTo>
                                <a:pt x="44279" y="19985"/>
                              </a:lnTo>
                              <a:cubicBezTo>
                                <a:pt x="37685" y="19985"/>
                                <a:pt x="32878" y="22233"/>
                                <a:pt x="29920" y="26732"/>
                              </a:cubicBezTo>
                              <a:lnTo>
                                <a:pt x="29889" y="26769"/>
                              </a:lnTo>
                              <a:cubicBezTo>
                                <a:pt x="26931" y="31267"/>
                                <a:pt x="25452" y="38014"/>
                                <a:pt x="25452" y="47045"/>
                              </a:cubicBezTo>
                              <a:cubicBezTo>
                                <a:pt x="25452" y="53018"/>
                                <a:pt x="26099" y="58033"/>
                                <a:pt x="27393" y="62123"/>
                              </a:cubicBezTo>
                              <a:cubicBezTo>
                                <a:pt x="28749" y="66217"/>
                                <a:pt x="30783" y="69275"/>
                                <a:pt x="33556" y="71342"/>
                              </a:cubicBezTo>
                              <a:lnTo>
                                <a:pt x="44310" y="74402"/>
                              </a:lnTo>
                              <a:lnTo>
                                <a:pt x="44310" y="94383"/>
                              </a:lnTo>
                              <a:lnTo>
                                <a:pt x="44094" y="94419"/>
                              </a:lnTo>
                              <a:cubicBezTo>
                                <a:pt x="37654" y="94419"/>
                                <a:pt x="31738" y="93387"/>
                                <a:pt x="26376" y="91324"/>
                              </a:cubicBezTo>
                              <a:cubicBezTo>
                                <a:pt x="21015" y="89257"/>
                                <a:pt x="16331" y="86198"/>
                                <a:pt x="12387" y="82142"/>
                              </a:cubicBezTo>
                              <a:cubicBezTo>
                                <a:pt x="8412" y="78088"/>
                                <a:pt x="5362" y="73147"/>
                                <a:pt x="3205" y="67285"/>
                              </a:cubicBezTo>
                              <a:cubicBezTo>
                                <a:pt x="1078" y="61423"/>
                                <a:pt x="0" y="54676"/>
                                <a:pt x="0" y="47045"/>
                              </a:cubicBezTo>
                              <a:cubicBezTo>
                                <a:pt x="0" y="36905"/>
                                <a:pt x="1818" y="28353"/>
                                <a:pt x="5392" y="21349"/>
                              </a:cubicBezTo>
                              <a:cubicBezTo>
                                <a:pt x="9028" y="14344"/>
                                <a:pt x="14113" y="9035"/>
                                <a:pt x="20768" y="5386"/>
                              </a:cubicBezTo>
                              <a:lnTo>
                                <a:pt x="4431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66" name="Shape 15666"/>
                      <wps:cNvSpPr/>
                      <wps:spPr>
                        <a:xfrm>
                          <a:off x="1296935" y="823091"/>
                          <a:ext cx="44464" cy="94464"/>
                        </a:xfrm>
                        <a:custGeom>
                          <a:avLst/>
                          <a:gdLst/>
                          <a:ahLst/>
                          <a:cxnLst/>
                          <a:rect l="0" t="0" r="0" b="0"/>
                          <a:pathLst>
                            <a:path w="44464" h="94464">
                              <a:moveTo>
                                <a:pt x="339" y="0"/>
                              </a:moveTo>
                              <a:cubicBezTo>
                                <a:pt x="8905" y="0"/>
                                <a:pt x="16516" y="1806"/>
                                <a:pt x="23110" y="5457"/>
                              </a:cubicBezTo>
                              <a:cubicBezTo>
                                <a:pt x="29735" y="9105"/>
                                <a:pt x="34912" y="14415"/>
                                <a:pt x="38733" y="21419"/>
                              </a:cubicBezTo>
                              <a:lnTo>
                                <a:pt x="38763" y="21419"/>
                              </a:lnTo>
                              <a:cubicBezTo>
                                <a:pt x="42584" y="28461"/>
                                <a:pt x="44464" y="37016"/>
                                <a:pt x="44464" y="47116"/>
                              </a:cubicBezTo>
                              <a:cubicBezTo>
                                <a:pt x="44464" y="54747"/>
                                <a:pt x="43447" y="61493"/>
                                <a:pt x="41413" y="67356"/>
                              </a:cubicBezTo>
                              <a:cubicBezTo>
                                <a:pt x="39380" y="73218"/>
                                <a:pt x="36360" y="78159"/>
                                <a:pt x="32477" y="82212"/>
                              </a:cubicBezTo>
                              <a:cubicBezTo>
                                <a:pt x="28564" y="86269"/>
                                <a:pt x="23881" y="89327"/>
                                <a:pt x="18396" y="91394"/>
                              </a:cubicBezTo>
                              <a:lnTo>
                                <a:pt x="0" y="94464"/>
                              </a:lnTo>
                              <a:lnTo>
                                <a:pt x="0" y="74473"/>
                              </a:lnTo>
                              <a:lnTo>
                                <a:pt x="123" y="74508"/>
                              </a:lnTo>
                              <a:cubicBezTo>
                                <a:pt x="4560" y="74508"/>
                                <a:pt x="8104" y="73476"/>
                                <a:pt x="10877" y="71412"/>
                              </a:cubicBezTo>
                              <a:cubicBezTo>
                                <a:pt x="13650" y="69346"/>
                                <a:pt x="15653" y="66250"/>
                                <a:pt x="16947" y="62194"/>
                              </a:cubicBezTo>
                              <a:cubicBezTo>
                                <a:pt x="18242" y="58140"/>
                                <a:pt x="18858" y="53125"/>
                                <a:pt x="18858" y="47116"/>
                              </a:cubicBezTo>
                              <a:cubicBezTo>
                                <a:pt x="18858" y="41106"/>
                                <a:pt x="18242" y="36092"/>
                                <a:pt x="16947" y="32075"/>
                              </a:cubicBezTo>
                              <a:cubicBezTo>
                                <a:pt x="15653" y="28092"/>
                                <a:pt x="13620" y="25070"/>
                                <a:pt x="10846" y="23077"/>
                              </a:cubicBezTo>
                              <a:lnTo>
                                <a:pt x="0" y="20064"/>
                              </a:lnTo>
                              <a:lnTo>
                                <a:pt x="0" y="78"/>
                              </a:lnTo>
                              <a:lnTo>
                                <a:pt x="339"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67" name="Shape 15667"/>
                      <wps:cNvSpPr/>
                      <wps:spPr>
                        <a:xfrm>
                          <a:off x="1610895" y="794095"/>
                          <a:ext cx="14914" cy="20702"/>
                        </a:xfrm>
                        <a:custGeom>
                          <a:avLst/>
                          <a:gdLst/>
                          <a:ahLst/>
                          <a:cxnLst/>
                          <a:rect l="0" t="0" r="0" b="0"/>
                          <a:pathLst>
                            <a:path w="14914" h="20702">
                              <a:moveTo>
                                <a:pt x="14914" y="0"/>
                              </a:moveTo>
                              <a:lnTo>
                                <a:pt x="14914" y="20702"/>
                              </a:lnTo>
                              <a:lnTo>
                                <a:pt x="0" y="20702"/>
                              </a:lnTo>
                              <a:lnTo>
                                <a:pt x="0" y="18488"/>
                              </a:lnTo>
                              <a:cubicBezTo>
                                <a:pt x="1787" y="16425"/>
                                <a:pt x="3883" y="13956"/>
                                <a:pt x="6255" y="11115"/>
                              </a:cubicBezTo>
                              <a:cubicBezTo>
                                <a:pt x="8628" y="8241"/>
                                <a:pt x="11000" y="5330"/>
                                <a:pt x="13312" y="2268"/>
                              </a:cubicBezTo>
                              <a:lnTo>
                                <a:pt x="14914"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68" name="Shape 15668"/>
                      <wps:cNvSpPr/>
                      <wps:spPr>
                        <a:xfrm>
                          <a:off x="1666975" y="824786"/>
                          <a:ext cx="48809" cy="131284"/>
                        </a:xfrm>
                        <a:custGeom>
                          <a:avLst/>
                          <a:gdLst/>
                          <a:ahLst/>
                          <a:cxnLst/>
                          <a:rect l="0" t="0" r="0" b="0"/>
                          <a:pathLst>
                            <a:path w="48809" h="131284">
                              <a:moveTo>
                                <a:pt x="23819" y="0"/>
                              </a:moveTo>
                              <a:lnTo>
                                <a:pt x="48809" y="0"/>
                              </a:lnTo>
                              <a:lnTo>
                                <a:pt x="48809" y="101015"/>
                              </a:lnTo>
                              <a:cubicBezTo>
                                <a:pt x="48809" y="106546"/>
                                <a:pt x="47761" y="111597"/>
                                <a:pt x="45604" y="116203"/>
                              </a:cubicBezTo>
                              <a:cubicBezTo>
                                <a:pt x="43478" y="120813"/>
                                <a:pt x="40027" y="124464"/>
                                <a:pt x="35313" y="127191"/>
                              </a:cubicBezTo>
                              <a:cubicBezTo>
                                <a:pt x="30536" y="129918"/>
                                <a:pt x="24281" y="131284"/>
                                <a:pt x="16454" y="131284"/>
                              </a:cubicBezTo>
                              <a:cubicBezTo>
                                <a:pt x="13620" y="131284"/>
                                <a:pt x="10692" y="131063"/>
                                <a:pt x="7642" y="130658"/>
                              </a:cubicBezTo>
                              <a:cubicBezTo>
                                <a:pt x="4561" y="130252"/>
                                <a:pt x="2003" y="129770"/>
                                <a:pt x="0" y="129218"/>
                              </a:cubicBezTo>
                              <a:lnTo>
                                <a:pt x="0" y="109641"/>
                              </a:lnTo>
                              <a:cubicBezTo>
                                <a:pt x="2034" y="110197"/>
                                <a:pt x="3913" y="110565"/>
                                <a:pt x="5701" y="110823"/>
                              </a:cubicBezTo>
                              <a:cubicBezTo>
                                <a:pt x="7488" y="111081"/>
                                <a:pt x="9522" y="111192"/>
                                <a:pt x="11740" y="111192"/>
                              </a:cubicBezTo>
                              <a:cubicBezTo>
                                <a:pt x="15099" y="111192"/>
                                <a:pt x="17995" y="110271"/>
                                <a:pt x="20306" y="108388"/>
                              </a:cubicBezTo>
                              <a:cubicBezTo>
                                <a:pt x="22648" y="106509"/>
                                <a:pt x="23819" y="102821"/>
                                <a:pt x="23819" y="97330"/>
                              </a:cubicBezTo>
                              <a:lnTo>
                                <a:pt x="23819"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69" name="Shape 15669"/>
                      <wps:cNvSpPr/>
                      <wps:spPr>
                        <a:xfrm>
                          <a:off x="1879127" y="824749"/>
                          <a:ext cx="95337" cy="131284"/>
                        </a:xfrm>
                        <a:custGeom>
                          <a:avLst/>
                          <a:gdLst/>
                          <a:ahLst/>
                          <a:cxnLst/>
                          <a:rect l="0" t="0" r="0" b="0"/>
                          <a:pathLst>
                            <a:path w="95337" h="131284">
                              <a:moveTo>
                                <a:pt x="0" y="0"/>
                              </a:moveTo>
                              <a:lnTo>
                                <a:pt x="27301" y="0"/>
                              </a:lnTo>
                              <a:lnTo>
                                <a:pt x="44587" y="51283"/>
                              </a:lnTo>
                              <a:cubicBezTo>
                                <a:pt x="45142" y="52904"/>
                                <a:pt x="45635" y="54599"/>
                                <a:pt x="46005" y="56261"/>
                              </a:cubicBezTo>
                              <a:cubicBezTo>
                                <a:pt x="46374" y="57956"/>
                                <a:pt x="46683" y="59688"/>
                                <a:pt x="46960" y="61493"/>
                              </a:cubicBezTo>
                              <a:cubicBezTo>
                                <a:pt x="47237" y="63302"/>
                                <a:pt x="47484" y="65181"/>
                                <a:pt x="47607" y="67135"/>
                              </a:cubicBezTo>
                              <a:lnTo>
                                <a:pt x="48131" y="67135"/>
                              </a:lnTo>
                              <a:cubicBezTo>
                                <a:pt x="48439" y="64223"/>
                                <a:pt x="48870" y="61457"/>
                                <a:pt x="49456" y="58914"/>
                              </a:cubicBezTo>
                              <a:cubicBezTo>
                                <a:pt x="50072" y="56371"/>
                                <a:pt x="50750" y="53826"/>
                                <a:pt x="51644" y="51320"/>
                              </a:cubicBezTo>
                              <a:lnTo>
                                <a:pt x="68591" y="37"/>
                              </a:lnTo>
                              <a:lnTo>
                                <a:pt x="95337" y="37"/>
                              </a:lnTo>
                              <a:lnTo>
                                <a:pt x="56635" y="102821"/>
                              </a:lnTo>
                              <a:cubicBezTo>
                                <a:pt x="54294" y="109125"/>
                                <a:pt x="51243" y="114398"/>
                                <a:pt x="47484" y="118602"/>
                              </a:cubicBezTo>
                              <a:cubicBezTo>
                                <a:pt x="43694" y="122840"/>
                                <a:pt x="39380" y="125975"/>
                                <a:pt x="34480" y="128112"/>
                              </a:cubicBezTo>
                              <a:cubicBezTo>
                                <a:pt x="29612" y="130216"/>
                                <a:pt x="24250" y="131284"/>
                                <a:pt x="18396" y="131284"/>
                              </a:cubicBezTo>
                              <a:cubicBezTo>
                                <a:pt x="15561" y="131284"/>
                                <a:pt x="13096" y="131137"/>
                                <a:pt x="11031" y="130842"/>
                              </a:cubicBezTo>
                              <a:cubicBezTo>
                                <a:pt x="8967" y="130547"/>
                                <a:pt x="7180" y="130252"/>
                                <a:pt x="5701" y="129918"/>
                              </a:cubicBezTo>
                              <a:lnTo>
                                <a:pt x="5701" y="110197"/>
                              </a:lnTo>
                              <a:cubicBezTo>
                                <a:pt x="6841" y="110492"/>
                                <a:pt x="8289" y="110713"/>
                                <a:pt x="10045" y="110934"/>
                              </a:cubicBezTo>
                              <a:cubicBezTo>
                                <a:pt x="11771" y="111155"/>
                                <a:pt x="13589" y="111265"/>
                                <a:pt x="15499" y="111265"/>
                              </a:cubicBezTo>
                              <a:cubicBezTo>
                                <a:pt x="18981" y="111265"/>
                                <a:pt x="21970" y="110529"/>
                                <a:pt x="24497" y="109051"/>
                              </a:cubicBezTo>
                              <a:cubicBezTo>
                                <a:pt x="27024" y="107577"/>
                                <a:pt x="29119" y="105624"/>
                                <a:pt x="30783" y="103155"/>
                              </a:cubicBezTo>
                              <a:cubicBezTo>
                                <a:pt x="32478" y="100683"/>
                                <a:pt x="33833" y="97957"/>
                                <a:pt x="34819" y="95042"/>
                              </a:cubicBezTo>
                              <a:lnTo>
                                <a:pt x="36299" y="90547"/>
                              </a:lnTo>
                              <a:lnTo>
                                <a:pt x="36329" y="90473"/>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70" name="Shape 15670"/>
                      <wps:cNvSpPr/>
                      <wps:spPr>
                        <a:xfrm>
                          <a:off x="2122893" y="823172"/>
                          <a:ext cx="44264" cy="94408"/>
                        </a:xfrm>
                        <a:custGeom>
                          <a:avLst/>
                          <a:gdLst/>
                          <a:ahLst/>
                          <a:cxnLst/>
                          <a:rect l="0" t="0" r="0" b="0"/>
                          <a:pathLst>
                            <a:path w="44264" h="94408">
                              <a:moveTo>
                                <a:pt x="44264" y="0"/>
                              </a:moveTo>
                              <a:lnTo>
                                <a:pt x="44264" y="19979"/>
                              </a:lnTo>
                              <a:lnTo>
                                <a:pt x="44248" y="19974"/>
                              </a:lnTo>
                              <a:cubicBezTo>
                                <a:pt x="37654" y="19974"/>
                                <a:pt x="32847" y="22222"/>
                                <a:pt x="29889" y="26721"/>
                              </a:cubicBezTo>
                              <a:lnTo>
                                <a:pt x="29858" y="26758"/>
                              </a:lnTo>
                              <a:cubicBezTo>
                                <a:pt x="26900" y="31257"/>
                                <a:pt x="25390" y="38003"/>
                                <a:pt x="25390" y="47035"/>
                              </a:cubicBezTo>
                              <a:cubicBezTo>
                                <a:pt x="25390" y="53007"/>
                                <a:pt x="26068" y="58022"/>
                                <a:pt x="27362" y="62112"/>
                              </a:cubicBezTo>
                              <a:cubicBezTo>
                                <a:pt x="28687" y="66206"/>
                                <a:pt x="30721" y="69264"/>
                                <a:pt x="33494" y="71331"/>
                              </a:cubicBezTo>
                              <a:lnTo>
                                <a:pt x="44264" y="74396"/>
                              </a:lnTo>
                              <a:lnTo>
                                <a:pt x="44264" y="94380"/>
                              </a:lnTo>
                              <a:lnTo>
                                <a:pt x="44094" y="94408"/>
                              </a:lnTo>
                              <a:cubicBezTo>
                                <a:pt x="37654" y="94408"/>
                                <a:pt x="31738" y="93377"/>
                                <a:pt x="26376" y="91313"/>
                              </a:cubicBezTo>
                              <a:cubicBezTo>
                                <a:pt x="21015" y="89246"/>
                                <a:pt x="16331" y="86188"/>
                                <a:pt x="12387" y="82131"/>
                              </a:cubicBezTo>
                              <a:cubicBezTo>
                                <a:pt x="8412" y="78078"/>
                                <a:pt x="5361" y="73137"/>
                                <a:pt x="3204" y="67274"/>
                              </a:cubicBezTo>
                              <a:cubicBezTo>
                                <a:pt x="1078" y="61412"/>
                                <a:pt x="0" y="54666"/>
                                <a:pt x="0" y="47035"/>
                              </a:cubicBezTo>
                              <a:cubicBezTo>
                                <a:pt x="0" y="36895"/>
                                <a:pt x="1818" y="28342"/>
                                <a:pt x="5392" y="21338"/>
                              </a:cubicBezTo>
                              <a:cubicBezTo>
                                <a:pt x="9028" y="14333"/>
                                <a:pt x="14113" y="9024"/>
                                <a:pt x="20768" y="5376"/>
                              </a:cubicBezTo>
                              <a:lnTo>
                                <a:pt x="44264"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71" name="Shape 15671"/>
                      <wps:cNvSpPr/>
                      <wps:spPr>
                        <a:xfrm>
                          <a:off x="2052361" y="823091"/>
                          <a:ext cx="59501" cy="92831"/>
                        </a:xfrm>
                        <a:custGeom>
                          <a:avLst/>
                          <a:gdLst/>
                          <a:ahLst/>
                          <a:cxnLst/>
                          <a:rect l="0" t="0" r="0" b="0"/>
                          <a:pathLst>
                            <a:path w="59501" h="92831">
                              <a:moveTo>
                                <a:pt x="51089" y="0"/>
                              </a:moveTo>
                              <a:cubicBezTo>
                                <a:pt x="52321" y="0"/>
                                <a:pt x="53800" y="74"/>
                                <a:pt x="55464" y="221"/>
                              </a:cubicBezTo>
                              <a:cubicBezTo>
                                <a:pt x="57097" y="332"/>
                                <a:pt x="58453" y="516"/>
                                <a:pt x="59501" y="737"/>
                              </a:cubicBezTo>
                              <a:lnTo>
                                <a:pt x="57621" y="24039"/>
                              </a:lnTo>
                              <a:cubicBezTo>
                                <a:pt x="56789" y="23744"/>
                                <a:pt x="55649" y="23560"/>
                                <a:pt x="54139" y="23409"/>
                              </a:cubicBezTo>
                              <a:cubicBezTo>
                                <a:pt x="52660" y="23298"/>
                                <a:pt x="51335" y="23225"/>
                                <a:pt x="50257" y="23225"/>
                              </a:cubicBezTo>
                              <a:cubicBezTo>
                                <a:pt x="47022" y="23225"/>
                                <a:pt x="43940" y="23633"/>
                                <a:pt x="40890" y="24444"/>
                              </a:cubicBezTo>
                              <a:cubicBezTo>
                                <a:pt x="37870" y="25255"/>
                                <a:pt x="35158" y="26581"/>
                                <a:pt x="32755" y="28387"/>
                              </a:cubicBezTo>
                              <a:cubicBezTo>
                                <a:pt x="30351" y="30232"/>
                                <a:pt x="28410" y="32628"/>
                                <a:pt x="27054" y="35576"/>
                              </a:cubicBezTo>
                              <a:cubicBezTo>
                                <a:pt x="25637" y="38527"/>
                                <a:pt x="24959" y="42175"/>
                                <a:pt x="24959" y="46452"/>
                              </a:cubicBezTo>
                              <a:lnTo>
                                <a:pt x="24959" y="92831"/>
                              </a:lnTo>
                              <a:lnTo>
                                <a:pt x="0" y="92831"/>
                              </a:lnTo>
                              <a:lnTo>
                                <a:pt x="0" y="1695"/>
                              </a:lnTo>
                              <a:lnTo>
                                <a:pt x="18920" y="1695"/>
                              </a:lnTo>
                              <a:lnTo>
                                <a:pt x="22617" y="17034"/>
                              </a:lnTo>
                              <a:lnTo>
                                <a:pt x="23850" y="17034"/>
                              </a:lnTo>
                              <a:cubicBezTo>
                                <a:pt x="25606" y="13935"/>
                                <a:pt x="27855" y="11098"/>
                                <a:pt x="30567" y="8515"/>
                              </a:cubicBezTo>
                              <a:cubicBezTo>
                                <a:pt x="33279" y="5936"/>
                                <a:pt x="36329" y="3872"/>
                                <a:pt x="39811" y="2322"/>
                              </a:cubicBezTo>
                              <a:lnTo>
                                <a:pt x="39842" y="2322"/>
                              </a:lnTo>
                              <a:cubicBezTo>
                                <a:pt x="43293" y="774"/>
                                <a:pt x="47083" y="0"/>
                                <a:pt x="51089"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72" name="Shape 15672"/>
                      <wps:cNvSpPr/>
                      <wps:spPr>
                        <a:xfrm>
                          <a:off x="1625808" y="823091"/>
                          <a:ext cx="44402" cy="94454"/>
                        </a:xfrm>
                        <a:custGeom>
                          <a:avLst/>
                          <a:gdLst/>
                          <a:ahLst/>
                          <a:cxnLst/>
                          <a:rect l="0" t="0" r="0" b="0"/>
                          <a:pathLst>
                            <a:path w="44402" h="94454">
                              <a:moveTo>
                                <a:pt x="308" y="0"/>
                              </a:moveTo>
                              <a:cubicBezTo>
                                <a:pt x="8874" y="0"/>
                                <a:pt x="16454" y="1806"/>
                                <a:pt x="23079" y="5457"/>
                              </a:cubicBezTo>
                              <a:cubicBezTo>
                                <a:pt x="29704" y="9105"/>
                                <a:pt x="34881" y="14415"/>
                                <a:pt x="38702" y="21419"/>
                              </a:cubicBezTo>
                              <a:cubicBezTo>
                                <a:pt x="42492" y="28460"/>
                                <a:pt x="44402" y="37016"/>
                                <a:pt x="44402" y="47116"/>
                              </a:cubicBezTo>
                              <a:cubicBezTo>
                                <a:pt x="44402" y="54747"/>
                                <a:pt x="43355" y="61493"/>
                                <a:pt x="41321" y="67356"/>
                              </a:cubicBezTo>
                              <a:cubicBezTo>
                                <a:pt x="39287" y="73218"/>
                                <a:pt x="36298" y="78159"/>
                                <a:pt x="32416" y="82212"/>
                              </a:cubicBezTo>
                              <a:cubicBezTo>
                                <a:pt x="28472" y="86269"/>
                                <a:pt x="23788" y="89327"/>
                                <a:pt x="18303" y="91394"/>
                              </a:cubicBezTo>
                              <a:lnTo>
                                <a:pt x="0" y="94454"/>
                              </a:lnTo>
                              <a:lnTo>
                                <a:pt x="0" y="74473"/>
                              </a:lnTo>
                              <a:lnTo>
                                <a:pt x="123" y="74508"/>
                              </a:lnTo>
                              <a:cubicBezTo>
                                <a:pt x="4560" y="74508"/>
                                <a:pt x="8135" y="73476"/>
                                <a:pt x="10877" y="71412"/>
                              </a:cubicBezTo>
                              <a:cubicBezTo>
                                <a:pt x="13651" y="69346"/>
                                <a:pt x="15653" y="66287"/>
                                <a:pt x="16947" y="62194"/>
                              </a:cubicBezTo>
                              <a:cubicBezTo>
                                <a:pt x="18242" y="58140"/>
                                <a:pt x="18858" y="53125"/>
                                <a:pt x="18858" y="47116"/>
                              </a:cubicBezTo>
                              <a:cubicBezTo>
                                <a:pt x="18858" y="41106"/>
                                <a:pt x="18242" y="36092"/>
                                <a:pt x="16947" y="32075"/>
                              </a:cubicBezTo>
                              <a:cubicBezTo>
                                <a:pt x="15653" y="28092"/>
                                <a:pt x="13620" y="25070"/>
                                <a:pt x="10846" y="23077"/>
                              </a:cubicBezTo>
                              <a:lnTo>
                                <a:pt x="0" y="20064"/>
                              </a:lnTo>
                              <a:lnTo>
                                <a:pt x="0" y="71"/>
                              </a:lnTo>
                              <a:lnTo>
                                <a:pt x="308"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73" name="Shape 15673"/>
                      <wps:cNvSpPr/>
                      <wps:spPr>
                        <a:xfrm>
                          <a:off x="1782095" y="795073"/>
                          <a:ext cx="91116" cy="122471"/>
                        </a:xfrm>
                        <a:custGeom>
                          <a:avLst/>
                          <a:gdLst/>
                          <a:ahLst/>
                          <a:cxnLst/>
                          <a:rect l="0" t="0" r="0" b="0"/>
                          <a:pathLst>
                            <a:path w="91116" h="122471">
                              <a:moveTo>
                                <a:pt x="56142" y="0"/>
                              </a:moveTo>
                              <a:cubicBezTo>
                                <a:pt x="62089" y="0"/>
                                <a:pt x="68036" y="737"/>
                                <a:pt x="73983" y="2248"/>
                              </a:cubicBezTo>
                              <a:cubicBezTo>
                                <a:pt x="79961" y="3759"/>
                                <a:pt x="85693" y="5789"/>
                                <a:pt x="91116" y="8405"/>
                              </a:cubicBezTo>
                              <a:lnTo>
                                <a:pt x="82950" y="28940"/>
                              </a:lnTo>
                              <a:cubicBezTo>
                                <a:pt x="78482" y="26802"/>
                                <a:pt x="73953" y="24960"/>
                                <a:pt x="69454" y="23372"/>
                              </a:cubicBezTo>
                              <a:lnTo>
                                <a:pt x="69515" y="23335"/>
                              </a:lnTo>
                              <a:cubicBezTo>
                                <a:pt x="64955" y="21788"/>
                                <a:pt x="60518" y="20977"/>
                                <a:pt x="56173" y="20977"/>
                              </a:cubicBezTo>
                              <a:cubicBezTo>
                                <a:pt x="51305" y="20977"/>
                                <a:pt x="47022" y="21898"/>
                                <a:pt x="43293" y="23778"/>
                              </a:cubicBezTo>
                              <a:cubicBezTo>
                                <a:pt x="39565" y="25660"/>
                                <a:pt x="36452" y="28350"/>
                                <a:pt x="33895" y="31891"/>
                              </a:cubicBezTo>
                              <a:cubicBezTo>
                                <a:pt x="31337" y="35428"/>
                                <a:pt x="29427" y="39669"/>
                                <a:pt x="28133" y="44681"/>
                              </a:cubicBezTo>
                              <a:cubicBezTo>
                                <a:pt x="26839" y="49695"/>
                                <a:pt x="26161" y="55336"/>
                                <a:pt x="26161" y="61567"/>
                              </a:cubicBezTo>
                              <a:cubicBezTo>
                                <a:pt x="26161" y="70009"/>
                                <a:pt x="27208" y="77198"/>
                                <a:pt x="29304" y="83134"/>
                              </a:cubicBezTo>
                              <a:cubicBezTo>
                                <a:pt x="31430" y="89070"/>
                                <a:pt x="34665" y="93605"/>
                                <a:pt x="39072" y="96737"/>
                              </a:cubicBezTo>
                              <a:cubicBezTo>
                                <a:pt x="43478" y="99873"/>
                                <a:pt x="49178" y="101420"/>
                                <a:pt x="56173" y="101420"/>
                              </a:cubicBezTo>
                              <a:cubicBezTo>
                                <a:pt x="61042" y="101420"/>
                                <a:pt x="65879" y="100868"/>
                                <a:pt x="70779" y="99799"/>
                              </a:cubicBezTo>
                              <a:cubicBezTo>
                                <a:pt x="75647" y="98690"/>
                                <a:pt x="80947" y="97143"/>
                                <a:pt x="86679" y="95153"/>
                              </a:cubicBezTo>
                              <a:lnTo>
                                <a:pt x="86679" y="116351"/>
                              </a:lnTo>
                              <a:cubicBezTo>
                                <a:pt x="81410" y="118525"/>
                                <a:pt x="76171" y="120076"/>
                                <a:pt x="71087" y="121034"/>
                              </a:cubicBezTo>
                              <a:cubicBezTo>
                                <a:pt x="65941" y="121992"/>
                                <a:pt x="60148" y="122471"/>
                                <a:pt x="53801" y="122471"/>
                              </a:cubicBezTo>
                              <a:cubicBezTo>
                                <a:pt x="41444" y="122471"/>
                                <a:pt x="31337" y="119928"/>
                                <a:pt x="23388" y="114840"/>
                              </a:cubicBezTo>
                              <a:cubicBezTo>
                                <a:pt x="15438" y="109788"/>
                                <a:pt x="9552" y="102636"/>
                                <a:pt x="5731" y="93495"/>
                              </a:cubicBezTo>
                              <a:cubicBezTo>
                                <a:pt x="1941" y="84350"/>
                                <a:pt x="0" y="73660"/>
                                <a:pt x="0" y="61420"/>
                              </a:cubicBezTo>
                              <a:cubicBezTo>
                                <a:pt x="0" y="52425"/>
                                <a:pt x="1263" y="44165"/>
                                <a:pt x="3698" y="36644"/>
                              </a:cubicBezTo>
                              <a:cubicBezTo>
                                <a:pt x="6163" y="29161"/>
                                <a:pt x="9768" y="22672"/>
                                <a:pt x="14513" y="17178"/>
                              </a:cubicBezTo>
                              <a:cubicBezTo>
                                <a:pt x="19259" y="11688"/>
                                <a:pt x="25082" y="7447"/>
                                <a:pt x="32077" y="4462"/>
                              </a:cubicBezTo>
                              <a:cubicBezTo>
                                <a:pt x="39072" y="1511"/>
                                <a:pt x="47052" y="0"/>
                                <a:pt x="56142"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74" name="Shape 15674"/>
                      <wps:cNvSpPr/>
                      <wps:spPr>
                        <a:xfrm>
                          <a:off x="1689777" y="789063"/>
                          <a:ext cx="27147" cy="24407"/>
                        </a:xfrm>
                        <a:custGeom>
                          <a:avLst/>
                          <a:gdLst/>
                          <a:ahLst/>
                          <a:cxnLst/>
                          <a:rect l="0" t="0" r="0" b="0"/>
                          <a:pathLst>
                            <a:path w="27147" h="24407">
                              <a:moveTo>
                                <a:pt x="13558" y="0"/>
                              </a:moveTo>
                              <a:cubicBezTo>
                                <a:pt x="17256" y="0"/>
                                <a:pt x="20491" y="884"/>
                                <a:pt x="23141" y="2579"/>
                              </a:cubicBezTo>
                              <a:cubicBezTo>
                                <a:pt x="25822" y="4315"/>
                                <a:pt x="27147" y="7557"/>
                                <a:pt x="27147" y="12167"/>
                              </a:cubicBezTo>
                              <a:cubicBezTo>
                                <a:pt x="27147" y="16773"/>
                                <a:pt x="25822" y="19982"/>
                                <a:pt x="23141" y="21751"/>
                              </a:cubicBezTo>
                              <a:cubicBezTo>
                                <a:pt x="20460" y="23519"/>
                                <a:pt x="17348" y="24407"/>
                                <a:pt x="13558" y="24407"/>
                              </a:cubicBezTo>
                              <a:cubicBezTo>
                                <a:pt x="9799" y="24407"/>
                                <a:pt x="6563" y="23519"/>
                                <a:pt x="3944" y="21751"/>
                              </a:cubicBezTo>
                              <a:cubicBezTo>
                                <a:pt x="1325" y="19982"/>
                                <a:pt x="0" y="16850"/>
                                <a:pt x="0" y="12167"/>
                              </a:cubicBezTo>
                              <a:cubicBezTo>
                                <a:pt x="0" y="7484"/>
                                <a:pt x="1325" y="4278"/>
                                <a:pt x="3944" y="2579"/>
                              </a:cubicBezTo>
                              <a:cubicBezTo>
                                <a:pt x="6625" y="848"/>
                                <a:pt x="9860" y="0"/>
                                <a:pt x="13558"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75" name="Shape 15675"/>
                      <wps:cNvSpPr/>
                      <wps:spPr>
                        <a:xfrm>
                          <a:off x="1977761" y="788179"/>
                          <a:ext cx="69023" cy="127744"/>
                        </a:xfrm>
                        <a:custGeom>
                          <a:avLst/>
                          <a:gdLst/>
                          <a:ahLst/>
                          <a:cxnLst/>
                          <a:rect l="0" t="0" r="0" b="0"/>
                          <a:pathLst>
                            <a:path w="69023" h="127744">
                              <a:moveTo>
                                <a:pt x="46066" y="0"/>
                              </a:moveTo>
                              <a:cubicBezTo>
                                <a:pt x="50904" y="0"/>
                                <a:pt x="55310" y="405"/>
                                <a:pt x="59285" y="1179"/>
                              </a:cubicBezTo>
                              <a:cubicBezTo>
                                <a:pt x="63291" y="1953"/>
                                <a:pt x="66527" y="2837"/>
                                <a:pt x="69023" y="3832"/>
                              </a:cubicBezTo>
                              <a:lnTo>
                                <a:pt x="62675" y="22082"/>
                              </a:lnTo>
                              <a:cubicBezTo>
                                <a:pt x="60764" y="21493"/>
                                <a:pt x="58700" y="20940"/>
                                <a:pt x="56450" y="20461"/>
                              </a:cubicBezTo>
                              <a:cubicBezTo>
                                <a:pt x="54201" y="19982"/>
                                <a:pt x="51644" y="19724"/>
                                <a:pt x="48747" y="19724"/>
                              </a:cubicBezTo>
                              <a:cubicBezTo>
                                <a:pt x="45234" y="19724"/>
                                <a:pt x="42677" y="20756"/>
                                <a:pt x="41105" y="22856"/>
                              </a:cubicBezTo>
                              <a:cubicBezTo>
                                <a:pt x="39503" y="24960"/>
                                <a:pt x="38702" y="27650"/>
                                <a:pt x="38702" y="30893"/>
                              </a:cubicBezTo>
                              <a:lnTo>
                                <a:pt x="38702" y="36607"/>
                              </a:lnTo>
                              <a:lnTo>
                                <a:pt x="60302" y="36607"/>
                              </a:lnTo>
                              <a:lnTo>
                                <a:pt x="60302" y="55263"/>
                              </a:lnTo>
                              <a:lnTo>
                                <a:pt x="38702" y="55263"/>
                              </a:lnTo>
                              <a:lnTo>
                                <a:pt x="38702" y="127744"/>
                              </a:lnTo>
                              <a:lnTo>
                                <a:pt x="13774" y="127744"/>
                              </a:lnTo>
                              <a:lnTo>
                                <a:pt x="13774" y="55263"/>
                              </a:lnTo>
                              <a:lnTo>
                                <a:pt x="0" y="55263"/>
                              </a:lnTo>
                              <a:lnTo>
                                <a:pt x="0" y="43280"/>
                              </a:lnTo>
                              <a:lnTo>
                                <a:pt x="13774" y="36607"/>
                              </a:lnTo>
                              <a:lnTo>
                                <a:pt x="13774" y="29935"/>
                              </a:lnTo>
                              <a:cubicBezTo>
                                <a:pt x="13774" y="22156"/>
                                <a:pt x="15099" y="16110"/>
                                <a:pt x="17718" y="11798"/>
                              </a:cubicBezTo>
                              <a:cubicBezTo>
                                <a:pt x="20368" y="7447"/>
                                <a:pt x="24127" y="4425"/>
                                <a:pt x="28934" y="2653"/>
                              </a:cubicBezTo>
                              <a:cubicBezTo>
                                <a:pt x="33741" y="884"/>
                                <a:pt x="39441" y="0"/>
                                <a:pt x="46066"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76" name="Shape 15676"/>
                      <wps:cNvSpPr/>
                      <wps:spPr>
                        <a:xfrm>
                          <a:off x="1625808" y="788031"/>
                          <a:ext cx="32262" cy="26765"/>
                        </a:xfrm>
                        <a:custGeom>
                          <a:avLst/>
                          <a:gdLst/>
                          <a:ahLst/>
                          <a:cxnLst/>
                          <a:rect l="0" t="0" r="0" b="0"/>
                          <a:pathLst>
                            <a:path w="32262" h="26765">
                              <a:moveTo>
                                <a:pt x="4283" y="0"/>
                              </a:moveTo>
                              <a:lnTo>
                                <a:pt x="4283" y="37"/>
                              </a:lnTo>
                              <a:lnTo>
                                <a:pt x="32262" y="37"/>
                              </a:lnTo>
                              <a:lnTo>
                                <a:pt x="32262" y="1732"/>
                              </a:lnTo>
                              <a:cubicBezTo>
                                <a:pt x="30660" y="3280"/>
                                <a:pt x="28595" y="5162"/>
                                <a:pt x="26038" y="7373"/>
                              </a:cubicBezTo>
                              <a:cubicBezTo>
                                <a:pt x="23480" y="9584"/>
                                <a:pt x="20707" y="11909"/>
                                <a:pt x="17779" y="14341"/>
                              </a:cubicBezTo>
                              <a:cubicBezTo>
                                <a:pt x="14883" y="16773"/>
                                <a:pt x="11986" y="19061"/>
                                <a:pt x="9152" y="21272"/>
                              </a:cubicBezTo>
                              <a:cubicBezTo>
                                <a:pt x="6317" y="23483"/>
                                <a:pt x="3852" y="25291"/>
                                <a:pt x="1695" y="26765"/>
                              </a:cubicBezTo>
                              <a:lnTo>
                                <a:pt x="0" y="26765"/>
                              </a:lnTo>
                              <a:lnTo>
                                <a:pt x="0" y="6063"/>
                              </a:lnTo>
                              <a:lnTo>
                                <a:pt x="4283"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77" name="Shape 15677"/>
                      <wps:cNvSpPr/>
                      <wps:spPr>
                        <a:xfrm>
                          <a:off x="2220757" y="824786"/>
                          <a:ext cx="140109" cy="91210"/>
                        </a:xfrm>
                        <a:custGeom>
                          <a:avLst/>
                          <a:gdLst/>
                          <a:ahLst/>
                          <a:cxnLst/>
                          <a:rect l="0" t="0" r="0" b="0"/>
                          <a:pathLst>
                            <a:path w="140109" h="91210">
                              <a:moveTo>
                                <a:pt x="56512" y="0"/>
                              </a:moveTo>
                              <a:lnTo>
                                <a:pt x="83998" y="0"/>
                              </a:lnTo>
                              <a:lnTo>
                                <a:pt x="94721" y="43689"/>
                              </a:lnTo>
                              <a:cubicBezTo>
                                <a:pt x="95091" y="45236"/>
                                <a:pt x="95615" y="47742"/>
                                <a:pt x="96231" y="51172"/>
                              </a:cubicBezTo>
                              <a:cubicBezTo>
                                <a:pt x="96847" y="54599"/>
                                <a:pt x="97402" y="58140"/>
                                <a:pt x="97895" y="61751"/>
                              </a:cubicBezTo>
                              <a:cubicBezTo>
                                <a:pt x="98388" y="65366"/>
                                <a:pt x="98634" y="68203"/>
                                <a:pt x="98696" y="70270"/>
                              </a:cubicBezTo>
                              <a:lnTo>
                                <a:pt x="99374" y="70270"/>
                              </a:lnTo>
                              <a:cubicBezTo>
                                <a:pt x="99589" y="68424"/>
                                <a:pt x="99959" y="65697"/>
                                <a:pt x="100514" y="62046"/>
                              </a:cubicBezTo>
                              <a:cubicBezTo>
                                <a:pt x="101068" y="58398"/>
                                <a:pt x="101716" y="54599"/>
                                <a:pt x="102455" y="50583"/>
                              </a:cubicBezTo>
                              <a:cubicBezTo>
                                <a:pt x="103194" y="46600"/>
                                <a:pt x="103934" y="43210"/>
                                <a:pt x="104704" y="40369"/>
                              </a:cubicBezTo>
                              <a:lnTo>
                                <a:pt x="115643" y="37"/>
                              </a:lnTo>
                              <a:lnTo>
                                <a:pt x="140109" y="37"/>
                              </a:lnTo>
                              <a:lnTo>
                                <a:pt x="113764" y="91173"/>
                              </a:lnTo>
                              <a:lnTo>
                                <a:pt x="113764" y="91210"/>
                              </a:lnTo>
                              <a:lnTo>
                                <a:pt x="86617" y="91210"/>
                              </a:lnTo>
                              <a:lnTo>
                                <a:pt x="79591" y="59319"/>
                              </a:lnTo>
                              <a:cubicBezTo>
                                <a:pt x="79222" y="57440"/>
                                <a:pt x="78575" y="54599"/>
                                <a:pt x="77712" y="50878"/>
                              </a:cubicBezTo>
                              <a:cubicBezTo>
                                <a:pt x="76849" y="47153"/>
                                <a:pt x="75894" y="43173"/>
                                <a:pt x="74877" y="38895"/>
                              </a:cubicBezTo>
                              <a:cubicBezTo>
                                <a:pt x="73891" y="34618"/>
                                <a:pt x="72966" y="30675"/>
                                <a:pt x="72104" y="27023"/>
                              </a:cubicBezTo>
                              <a:cubicBezTo>
                                <a:pt x="71272" y="23375"/>
                                <a:pt x="70625" y="20719"/>
                                <a:pt x="70255" y="19024"/>
                              </a:cubicBezTo>
                              <a:lnTo>
                                <a:pt x="69516" y="19024"/>
                              </a:lnTo>
                              <a:cubicBezTo>
                                <a:pt x="69115" y="20719"/>
                                <a:pt x="68529" y="23375"/>
                                <a:pt x="67697" y="27023"/>
                              </a:cubicBezTo>
                              <a:cubicBezTo>
                                <a:pt x="66896" y="30675"/>
                                <a:pt x="65972" y="34654"/>
                                <a:pt x="64986" y="38932"/>
                              </a:cubicBezTo>
                              <a:cubicBezTo>
                                <a:pt x="63969" y="43210"/>
                                <a:pt x="63045" y="47263"/>
                                <a:pt x="62151" y="51025"/>
                              </a:cubicBezTo>
                              <a:cubicBezTo>
                                <a:pt x="61257" y="54784"/>
                                <a:pt x="60641" y="57661"/>
                                <a:pt x="60210" y="59614"/>
                              </a:cubicBezTo>
                              <a:lnTo>
                                <a:pt x="52845" y="91173"/>
                              </a:lnTo>
                              <a:lnTo>
                                <a:pt x="26007" y="91173"/>
                              </a:lnTo>
                              <a:lnTo>
                                <a:pt x="0" y="37"/>
                              </a:lnTo>
                              <a:lnTo>
                                <a:pt x="24867" y="37"/>
                              </a:lnTo>
                              <a:lnTo>
                                <a:pt x="35405" y="40369"/>
                              </a:lnTo>
                              <a:cubicBezTo>
                                <a:pt x="36113" y="43173"/>
                                <a:pt x="36791" y="46563"/>
                                <a:pt x="37439" y="50435"/>
                              </a:cubicBezTo>
                              <a:cubicBezTo>
                                <a:pt x="38116" y="54305"/>
                                <a:pt x="38702" y="58066"/>
                                <a:pt x="39226" y="61678"/>
                              </a:cubicBezTo>
                              <a:cubicBezTo>
                                <a:pt x="39750" y="65292"/>
                                <a:pt x="40150" y="68130"/>
                                <a:pt x="40397" y="70270"/>
                              </a:cubicBezTo>
                              <a:lnTo>
                                <a:pt x="41074" y="70270"/>
                              </a:lnTo>
                              <a:cubicBezTo>
                                <a:pt x="41198" y="68719"/>
                                <a:pt x="41444" y="66619"/>
                                <a:pt x="41783" y="64002"/>
                              </a:cubicBezTo>
                              <a:cubicBezTo>
                                <a:pt x="42122" y="61383"/>
                                <a:pt x="42554" y="58693"/>
                                <a:pt x="42985" y="55892"/>
                              </a:cubicBezTo>
                              <a:cubicBezTo>
                                <a:pt x="43447" y="53089"/>
                                <a:pt x="43879" y="50546"/>
                                <a:pt x="44279" y="48295"/>
                              </a:cubicBezTo>
                              <a:cubicBezTo>
                                <a:pt x="44710" y="46010"/>
                                <a:pt x="44988" y="44500"/>
                                <a:pt x="45203" y="43689"/>
                              </a:cubicBezTo>
                              <a:lnTo>
                                <a:pt x="56512"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78" name="Shape 15678"/>
                      <wps:cNvSpPr/>
                      <wps:spPr>
                        <a:xfrm>
                          <a:off x="2362530" y="824750"/>
                          <a:ext cx="95337" cy="131284"/>
                        </a:xfrm>
                        <a:custGeom>
                          <a:avLst/>
                          <a:gdLst/>
                          <a:ahLst/>
                          <a:cxnLst/>
                          <a:rect l="0" t="0" r="0" b="0"/>
                          <a:pathLst>
                            <a:path w="95337" h="131284">
                              <a:moveTo>
                                <a:pt x="0" y="0"/>
                              </a:moveTo>
                              <a:lnTo>
                                <a:pt x="27301" y="0"/>
                              </a:lnTo>
                              <a:lnTo>
                                <a:pt x="44587" y="51283"/>
                              </a:lnTo>
                              <a:cubicBezTo>
                                <a:pt x="45142" y="52904"/>
                                <a:pt x="45604" y="54599"/>
                                <a:pt x="45974" y="56261"/>
                              </a:cubicBezTo>
                              <a:cubicBezTo>
                                <a:pt x="46343" y="57956"/>
                                <a:pt x="46682" y="59688"/>
                                <a:pt x="46929" y="61493"/>
                              </a:cubicBezTo>
                              <a:cubicBezTo>
                                <a:pt x="47237" y="63302"/>
                                <a:pt x="47453" y="65182"/>
                                <a:pt x="47607" y="67135"/>
                              </a:cubicBezTo>
                              <a:lnTo>
                                <a:pt x="48131" y="67135"/>
                              </a:lnTo>
                              <a:cubicBezTo>
                                <a:pt x="48408" y="64223"/>
                                <a:pt x="48870" y="61457"/>
                                <a:pt x="49456" y="58914"/>
                              </a:cubicBezTo>
                              <a:cubicBezTo>
                                <a:pt x="50041" y="56371"/>
                                <a:pt x="50750" y="53826"/>
                                <a:pt x="51643" y="51320"/>
                              </a:cubicBezTo>
                              <a:lnTo>
                                <a:pt x="68591" y="37"/>
                              </a:lnTo>
                              <a:lnTo>
                                <a:pt x="95337" y="37"/>
                              </a:lnTo>
                              <a:lnTo>
                                <a:pt x="56635" y="102821"/>
                              </a:lnTo>
                              <a:cubicBezTo>
                                <a:pt x="54262" y="109125"/>
                                <a:pt x="51243" y="114398"/>
                                <a:pt x="47453" y="118602"/>
                              </a:cubicBezTo>
                              <a:cubicBezTo>
                                <a:pt x="43694" y="122840"/>
                                <a:pt x="39349" y="126012"/>
                                <a:pt x="34480" y="128112"/>
                              </a:cubicBezTo>
                              <a:cubicBezTo>
                                <a:pt x="29581" y="130216"/>
                                <a:pt x="24219" y="131284"/>
                                <a:pt x="18395" y="131284"/>
                              </a:cubicBezTo>
                              <a:cubicBezTo>
                                <a:pt x="15530" y="131284"/>
                                <a:pt x="13096" y="131137"/>
                                <a:pt x="11031" y="130842"/>
                              </a:cubicBezTo>
                              <a:cubicBezTo>
                                <a:pt x="8936" y="130547"/>
                                <a:pt x="7179" y="130253"/>
                                <a:pt x="5700" y="129918"/>
                              </a:cubicBezTo>
                              <a:lnTo>
                                <a:pt x="5700" y="110197"/>
                              </a:lnTo>
                              <a:cubicBezTo>
                                <a:pt x="6840" y="110492"/>
                                <a:pt x="8289" y="110713"/>
                                <a:pt x="10014" y="110934"/>
                              </a:cubicBezTo>
                              <a:cubicBezTo>
                                <a:pt x="11771" y="111155"/>
                                <a:pt x="13558" y="111265"/>
                                <a:pt x="15499" y="111265"/>
                              </a:cubicBezTo>
                              <a:cubicBezTo>
                                <a:pt x="18981" y="111265"/>
                                <a:pt x="21970" y="110529"/>
                                <a:pt x="24497" y="109051"/>
                              </a:cubicBezTo>
                              <a:cubicBezTo>
                                <a:pt x="26993" y="107577"/>
                                <a:pt x="29119" y="105624"/>
                                <a:pt x="30782" y="103155"/>
                              </a:cubicBezTo>
                              <a:cubicBezTo>
                                <a:pt x="32477" y="100683"/>
                                <a:pt x="33802" y="97957"/>
                                <a:pt x="34819" y="95042"/>
                              </a:cubicBezTo>
                              <a:lnTo>
                                <a:pt x="36298" y="90547"/>
                              </a:lnTo>
                              <a:lnTo>
                                <a:pt x="36329" y="90473"/>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79" name="Shape 15679"/>
                      <wps:cNvSpPr/>
                      <wps:spPr>
                        <a:xfrm>
                          <a:off x="2167157" y="823091"/>
                          <a:ext cx="44449" cy="94461"/>
                        </a:xfrm>
                        <a:custGeom>
                          <a:avLst/>
                          <a:gdLst/>
                          <a:ahLst/>
                          <a:cxnLst/>
                          <a:rect l="0" t="0" r="0" b="0"/>
                          <a:pathLst>
                            <a:path w="44449" h="94461">
                              <a:moveTo>
                                <a:pt x="354" y="0"/>
                              </a:moveTo>
                              <a:cubicBezTo>
                                <a:pt x="8921" y="0"/>
                                <a:pt x="16501" y="1806"/>
                                <a:pt x="23126" y="5457"/>
                              </a:cubicBezTo>
                              <a:cubicBezTo>
                                <a:pt x="29720" y="9105"/>
                                <a:pt x="34927" y="14414"/>
                                <a:pt x="38748" y="21419"/>
                              </a:cubicBezTo>
                              <a:cubicBezTo>
                                <a:pt x="42538" y="28460"/>
                                <a:pt x="44449" y="37016"/>
                                <a:pt x="44449" y="47116"/>
                              </a:cubicBezTo>
                              <a:cubicBezTo>
                                <a:pt x="44449" y="54747"/>
                                <a:pt x="43401" y="61493"/>
                                <a:pt x="41367" y="67356"/>
                              </a:cubicBezTo>
                              <a:cubicBezTo>
                                <a:pt x="39333" y="73218"/>
                                <a:pt x="36345" y="78159"/>
                                <a:pt x="32462" y="82212"/>
                              </a:cubicBezTo>
                              <a:cubicBezTo>
                                <a:pt x="28518" y="86269"/>
                                <a:pt x="23834" y="89327"/>
                                <a:pt x="18349" y="91394"/>
                              </a:cubicBezTo>
                              <a:lnTo>
                                <a:pt x="0" y="94461"/>
                              </a:lnTo>
                              <a:lnTo>
                                <a:pt x="0" y="74477"/>
                              </a:lnTo>
                              <a:lnTo>
                                <a:pt x="108" y="74508"/>
                              </a:lnTo>
                              <a:cubicBezTo>
                                <a:pt x="4545" y="74508"/>
                                <a:pt x="8119" y="73476"/>
                                <a:pt x="10893" y="71412"/>
                              </a:cubicBezTo>
                              <a:cubicBezTo>
                                <a:pt x="13666" y="69346"/>
                                <a:pt x="15669" y="66287"/>
                                <a:pt x="16963" y="62194"/>
                              </a:cubicBezTo>
                              <a:cubicBezTo>
                                <a:pt x="18257" y="58140"/>
                                <a:pt x="18873" y="53125"/>
                                <a:pt x="18873" y="47116"/>
                              </a:cubicBezTo>
                              <a:cubicBezTo>
                                <a:pt x="18873" y="41106"/>
                                <a:pt x="18257" y="36092"/>
                                <a:pt x="16963" y="32075"/>
                              </a:cubicBezTo>
                              <a:cubicBezTo>
                                <a:pt x="15669" y="28092"/>
                                <a:pt x="13635" y="25070"/>
                                <a:pt x="10862" y="23077"/>
                              </a:cubicBezTo>
                              <a:lnTo>
                                <a:pt x="0" y="20060"/>
                              </a:lnTo>
                              <a:lnTo>
                                <a:pt x="0" y="81"/>
                              </a:lnTo>
                              <a:lnTo>
                                <a:pt x="354"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w:pict>
            <v:group id="Group 15614" o:spid="_x0000_s1026" style="position:absolute;left:0;text-align:left;margin-left:5.95pt;margin-top:6.85pt;width:217.4pt;height:91.65pt;z-index:251658240;mso-position-horizontal-relative:page;mso-position-vertical-relative:page" coordsize="27608,116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">
              <v:rect id="Rectangle 15680" o:spid="_x0000_s1027" style="position:absolute;left:27291;top:10212;width:421;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" filled="f" stroked="f">
                <v:textbox inset="0,0,0,0">
                  <w:txbxContent>
                    <w:p w:rsidR="00860456" w:rsidRDefault="00000000">
                      <w:pPr>
                        <w:spacing w:after="160" w:line="259" w:lineRule="auto"/>
                        <w:ind w:left="0" w:right="0" w:firstLine="0"/>
                        <w:jc w:val="left"/>
                      </w:pPr>
                      <w:r>
                        <w:rPr>
                          <w:rFonts w:ascii="Calibri" w:eastAsia="Calibri" w:hAnsi="Calibri" w:cs="Calibri"/>
                          <w:sz w:val="22"/>
                        </w:rPr>
                        <w:t xml:space="preserve"> </w:t>
                      </w:r>
                    </w:p>
                  </w:txbxContent>
                </v:textbox>
              </v:rect>
              <v:shape id="Shape 15615" o:spid="_x0000_s1028" style="position:absolute;width:21878;height:6610;visibility:visible;mso-wrap-style:square;v-text-anchor:top" coordsize="2187817,6610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" path="m,l2187817,1r,661027l,661028,,xe" fillcolor="#6bb1e2" stroked="f" strokeweight="0">
                <v:stroke miterlimit="83231f" joinstyle="miter"/>
                <v:path arrowok="t" textboxrect="0,0,2187817,661028"/>
              </v:shape>
              <v:shape id="Shape 15616" o:spid="_x0000_s1029" style="position:absolute;left:6513;top:3826;width:19555;height:6960;visibility:visible;mso-wrap-style:square;v-text-anchor:top" coordsize="1955460,6959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" path="m,l1955460,r,695995l,695994,,xe" fillcolor="#be1567" stroked="f" strokeweight="0">
                <v:stroke miterlimit="83231f" joinstyle="miter"/>
                <v:path arrowok="t" textboxrect="0,0,1955460,695995"/>
              </v:shape>
              <v:shape id="Shape 15617" o:spid="_x0000_s1030" style="position:absolute;left:10703;top:3826;width:11175;height:2784;visibility:visible;mso-wrap-style:square;v-text-anchor:top" coordsize="1117423,2784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" path="m,l1117423,r,278402l,278402,,xe" fillcolor="#1961ac" stroked="f" strokeweight="0">
                <v:stroke miterlimit="83231f" joinstyle="miter"/>
                <v:path arrowok="t" textboxrect="0,0,1117423,278402"/>
              </v:shape>
              <v:shape id="Shape 15618" o:spid="_x0000_s1031" style="position:absolute;left:6513;top:3826;width:4190;height:2784;visibility:visible;mso-wrap-style:square;v-text-anchor:top" coordsize="419034,27841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" path="m,l419034,r,278417l,278417,,xe" fillcolor="#164194" stroked="f" strokeweight="0">
                <v:stroke miterlimit="83231f" joinstyle="miter"/>
                <v:path arrowok="t" textboxrect="0,0,419034,278417"/>
              </v:shape>
              <v:shape id="Shape 15619" o:spid="_x0000_s1032" style="position:absolute;left:8249;top:3826;width:2206;height:1350;visibility:visible;mso-wrap-style:square;v-text-anchor:top" coordsize="220625,13496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" path="m55310,l164113,v9768,14279,56512,25457,56512,25457c220625,25457,147689,41456,127845,64457,108433,86843,79068,134963,79068,134963v,,-925,-42562,-18273,-49747c44464,78491,,96424,,96424v,,41228,-34055,54725,-56534c60949,29634,59162,14034,55310,xe" fillcolor="#1961ac" stroked="f" strokeweight="0">
                <v:stroke miterlimit="83231f" joinstyle="miter"/>
                <v:path arrowok="t" textboxrect="0,0,220625,134963"/>
              </v:shape>
              <v:shape id="Shape 15620" o:spid="_x0000_s1033" style="position:absolute;left:7879;top:5176;width:2009;height:1434;visibility:visible;mso-wrap-style:square;v-text-anchor:top" coordsize="200966,1434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" path="m116044,v,,-10230,52634,6132,62921c139739,73792,200966,75297,200966,75297v,,-73490,26808,-83536,51160c115458,131217,113548,137113,111761,143439r-102671,l9152,143408v6101,-9612,10877,-19101,12294,-26164c25760,94858,,70906,,70906v,,37685,5619,60918,-8445c85415,47629,116044,,116044,xe" fillcolor="#1961ac" stroked="f" strokeweight="0">
                <v:stroke miterlimit="83231f" joinstyle="miter"/>
                <v:path arrowok="t" textboxrect="0,0,200966,143439"/>
              </v:shape>
              <v:shape id="Shape 15621" o:spid="_x0000_s1034" style="position:absolute;left:6819;top:4748;width:1430;height:1501;visibility:visible;mso-wrap-style:square;v-text-anchor:top" coordsize="142944,1501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" path="m66126,v,,5177,27914,19443,29511c100668,31138,142944,4207,142944,4207v,,-41444,42807,-44741,60219c94875,82053,105875,113621,105875,113621v,,-30567,-17166,-46621,-4913c43817,120346,15592,150102,15592,150102v,,15252,-37648,11678,-51774c23850,84694,,81254,,81254v,,28841,-13419,42738,-28773c57128,36543,66126,,66126,xe" fillcolor="#1961ac" stroked="f" strokeweight="0">
                <v:stroke miterlimit="83231f" joinstyle="miter"/>
                <v:path arrowok="t" textboxrect="0,0,142944,150102"/>
              </v:shape>
              <v:shape id="Shape 15622" o:spid="_x0000_s1035" style="position:absolute;left:12476;top:5474;width:0;height:0;visibility:visible;mso-wrap-style:square;v-text-anchor:top" coordsize="0,3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" path="m,31l,,,31xe" stroked="f" strokeweight="0">
                <v:stroke miterlimit="83231f" joinstyle="miter"/>
                <v:path arrowok="t" textboxrect="0,0,0,31"/>
              </v:shape>
              <v:shape id="Shape 15623" o:spid="_x0000_s1036" style="position:absolute;left:13067;top:5152;width:0;height:0;visibility:visible;mso-wrap-style:square;v-text-anchor:top" coordsize="0,3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" path="m,31l,,,31xe" stroked="f" strokeweight="0">
                <v:stroke miterlimit="83231f" joinstyle="miter"/>
                <v:path arrowok="t" textboxrect="0,0,0,31"/>
              </v:shape>
              <v:shape id="Shape 15624" o:spid="_x0000_s1037" style="position:absolute;left:12018;top:4980;width:458;height:503;visibility:visible;mso-wrap-style:square;v-text-anchor:top" coordsize="45789,503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" path="m,l13527,r,28927c13527,32489,14205,35130,15468,36942v1233,1781,3267,2672,6040,2672c25298,39614,28071,38355,29735,35837v1664,-2488,2527,-6695,2527,-12529l32262,61r13527,l45789,49440r-10384,l33587,43145r-709,c31430,45479,29365,47229,26715,48488v-2680,1259,-5700,1874,-9120,1874c11771,50362,7395,48796,4437,45694,1479,42562,,38078,,32244l,xe" stroked="f" strokeweight="0">
                <v:stroke miterlimit="83231f" joinstyle="miter"/>
                <v:path arrowok="t" textboxrect="0,0,45789,50362"/>
              </v:shape>
              <v:shape id="Shape 15625" o:spid="_x0000_s1038" style="position:absolute;left:13168;top:4971;width:237;height:513;visibility:visible;mso-wrap-style:square;v-text-anchor:top" coordsize="23696,512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" path="m19043,r4653,2358l23696,11102r-462,-201c20245,10901,17872,12191,16208,14740v-1664,2549,-2527,6264,-2527,11116c13681,30739,14513,34393,16208,36819r,31c17903,39276,20306,40504,23449,40504r247,-97l23696,48657r-4961,2564c12911,51221,8320,48949,4992,44466,1664,39952,,33841,,25734,,17627,1664,11301,5084,6787,8443,2242,12788,,19043,xe" stroked="f" strokeweight="0">
                <v:stroke miterlimit="83231f" joinstyle="miter"/>
                <v:path arrowok="t" textboxrect="0,0,23696,51221"/>
              </v:shape>
              <v:shape id="Shape 15626" o:spid="_x0000_s1039" style="position:absolute;left:12609;top:4971;width:458;height:504;visibility:visible;mso-wrap-style:square;v-text-anchor:top" coordsize="45789,503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" path="m28194,v5763,,10138,1597,13127,4698c44279,7800,45789,12283,45789,18149r,32213l32262,50362r,-28897c32262,17934,31646,15231,30382,13481,29119,11669,27085,10779,24312,10779v-3821,,-6563,1289,-8227,3807c14390,17074,13558,21250,13558,27115r,23247l,50362,,952r10353,l12171,7278r740,c14421,4883,16547,3071,19166,1873,21785,645,24836,,28194,xe" stroked="f" strokeweight="0">
                <v:stroke miterlimit="83231f" joinstyle="miter"/>
                <v:path arrowok="t" textboxrect="0,0,45789,50362"/>
              </v:shape>
              <v:shape id="Shape 15627" o:spid="_x0000_s1040" style="position:absolute;left:11542;top:4828;width:372;height:646;visibility:visible;mso-wrap-style:square;v-text-anchor:top" coordsize="37223,6464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" path="m,l37223,r,11239l13558,11239r,16644l35559,27883r,11209l13558,39092r,25549l,64641,,xe" stroked="f" strokeweight="0">
                <v:stroke miterlimit="83231f" joinstyle="miter"/>
                <v:path arrowok="t" textboxrect="0,0,37223,64641"/>
              </v:shape>
              <v:shape id="Shape 15628" o:spid="_x0000_s1041" style="position:absolute;left:14219;top:5474;width:1;height:1;visibility:visible;mso-wrap-style:square;v-text-anchor:top" coordsize="31,3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" path="m,l31,,,31,,xe" stroked="f" strokeweight="0">
                <v:stroke miterlimit="83231f" joinstyle="miter"/>
                <v:path arrowok="t" textboxrect="0,0,31,31"/>
              </v:shape>
              <v:shape id="Shape 15629" o:spid="_x0000_s1042" style="position:absolute;left:14748;top:4980;width:392;height:495;visibility:visible;mso-wrap-style:square;v-text-anchor:top" coordsize="39195,494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" path="m1387,l38424,r,8752l16054,39122r23141,l39195,49471,,49471,,41487,23018,10318r-21631,l1387,xe" stroked="f" strokeweight="0">
                <v:stroke miterlimit="83231f" joinstyle="miter"/>
                <v:path arrowok="t" textboxrect="0,0,39195,49471"/>
              </v:shape>
              <v:shape id="Shape 15630" o:spid="_x0000_s1043" style="position:absolute;left:13761;top:4980;width:458;height:503;visibility:visible;mso-wrap-style:square;v-text-anchor:top" coordsize="45789,503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" path="m,l13527,r,28927c13527,32489,14205,35130,15468,36942v1233,1781,3267,2672,6040,2672c25298,39614,28040,38355,29735,35837v1664,-2488,2527,-6695,2527,-12529l32262,61r13527,l45789,49440r-10353,l33618,43145r-709,c31461,45479,29396,47229,26746,48488v-2681,1259,-5700,1874,-9121,1874c11802,50362,7395,48796,4437,45694,1479,42562,,38078,,32244l,xe" stroked="f" strokeweight="0">
                <v:stroke miterlimit="83231f" joinstyle="miter"/>
                <v:path arrowok="t" textboxrect="0,0,45789,50362"/>
              </v:shape>
              <v:shape id="Shape 15631" o:spid="_x0000_s1044" style="position:absolute;left:15199;top:4971;width:235;height:506;visibility:visible;mso-wrap-style:square;v-text-anchor:top" coordsize="23557,5058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" path="m23542,r15,6l23557,9630r-6702,2684c15253,14157,14267,16767,14051,20083r9506,l23557,29081r-9753,c13959,32889,15068,35837,17194,38017r6363,2288l23557,50583,6748,44650c2249,40259,,34271,,26010,,17749,2095,11331,6255,6787,10446,2272,16177,,23542,xe" stroked="f" strokeweight="0">
                <v:stroke miterlimit="83231f" joinstyle="miter"/>
                <v:path arrowok="t" textboxrect="0,0,23557,50583"/>
              </v:shape>
              <v:shape id="Shape 15632" o:spid="_x0000_s1045" style="position:absolute;left:14322;top:4971;width:377;height:513;visibility:visible;mso-wrap-style:square;v-text-anchor:top" coordsize="37685,5131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" path="m19659,v6009,,11802,1290,17471,3869l33032,13604c30536,12529,28256,11669,26068,10994v-2188,-676,-4375,-983,-6625,-983c15438,10011,13465,11055,13465,13235v,1229,617,2273,1911,3133c16670,17258,19474,18579,23850,20329v3851,1566,6686,3009,8504,4391c34172,26041,35497,27607,36360,29388r31,31c37284,31200,37685,33288,37685,35775v,5036,-1787,8906,-5300,11577c28841,49993,23542,51314,16516,51314v-3605,,-6687,-246,-9244,-737c4745,50116,2342,49410,123,48458r,-11147c2650,38447,5485,39460,8628,40259v3204,829,5947,1197,8350,1197c21847,41456,24343,40044,24343,37219v,-1075,-339,-1935,-1017,-2580c22648,33963,21539,33226,19967,32367v-1633,-830,-3728,-1781,-6409,-2948c9706,27852,6902,26378,5115,24997,3328,23645,2034,22079,1202,20329,400,18548,,16368,,13819,,9397,1695,6019,5115,3624,8566,1228,13373,,19659,xe" stroked="f" strokeweight="0">
                <v:stroke miterlimit="83231f" joinstyle="miter"/>
                <v:path arrowok="t" textboxrect="0,0,37685,51314"/>
              </v:shape>
              <v:shape id="Shape 15633" o:spid="_x0000_s1046" style="position:absolute;left:13405;top:4787;width:226;height:688;visibility:visible;mso-wrap-style:square;v-text-anchor:top" coordsize="22648,6884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" path="m9090,l22648,r,68848l12264,68848,9645,62430r-524,l,67144,,58894,7395,55981c8967,53985,9860,50546,10014,45755r,-1474c10014,38938,9152,35130,7518,32858l,29589,,20845r9645,4889l10076,25734c9429,22049,9090,18732,9090,15846l9090,xe" stroked="f" strokeweight="0">
                <v:stroke miterlimit="83231f" joinstyle="miter"/>
                <v:path arrowok="t" textboxrect="0,0,22648,68848"/>
              </v:shape>
              <v:shape id="Shape 15634" o:spid="_x0000_s1047" style="position:absolute;left:16940;top:5474;width:0;height:1;visibility:visible;mso-wrap-style:square;v-text-anchor:top" coordsize="31,3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" path="m,l31,,,31,,xe" stroked="f" strokeweight="0">
                <v:stroke miterlimit="83231f" joinstyle="miter"/>
                <v:path arrowok="t" textboxrect="0,0,31,31"/>
              </v:shape>
              <v:shape id="Shape 15635" o:spid="_x0000_s1048" style="position:absolute;left:15434;top:5345;width:194;height:138;visibility:visible;mso-wrap-style:square;v-text-anchor:top" coordsize="19397,1388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" path="m19397,r,10410c17025,11608,14498,12498,11817,13051r-93,-61c9075,13604,5777,13880,1895,13880l,13211,,2933r2604,936c5593,3869,8397,3562,11077,2948,13696,2303,16501,1351,19397,xe" stroked="f" strokeweight="0">
                <v:stroke miterlimit="83231f" joinstyle="miter"/>
                <v:path arrowok="t" textboxrect="0,0,19397,13880"/>
              </v:shape>
              <v:shape id="Shape 15636" o:spid="_x0000_s1049" style="position:absolute;left:16482;top:4980;width:458;height:503;visibility:visible;mso-wrap-style:square;v-text-anchor:top" coordsize="45789,503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" path="m,l13527,r,28927c13527,32489,14205,35130,15468,36942v1233,1781,3267,2672,6040,2672c25298,39614,28040,38355,29735,35837v1664,-2488,2527,-6695,2527,-12529l32262,61r13527,l45789,49440r-10353,l33618,43145r-709,c31461,45479,29396,47229,26746,48488v-2681,1259,-5700,1874,-9121,1874c11802,50362,7395,48796,4437,45694,1479,42562,,38078,,32244l,xe" stroked="f" strokeweight="0">
                <v:stroke miterlimit="83231f" joinstyle="miter"/>
                <v:path arrowok="t" textboxrect="0,0,45789,50362"/>
              </v:shape>
              <v:shape id="Shape 15637" o:spid="_x0000_s1050" style="position:absolute;left:17447;top:4972;width:240;height:511;visibility:visible;mso-wrap-style:square;v-text-anchor:top" coordsize="23973,511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" path="m23973,r,10820c20368,10820,17749,12018,16146,14474r,31c14575,16931,13743,20616,13743,25529v,4883,832,8568,2403,11086l23973,40332r,10804l23881,51171v-4715,,-8936,-1075,-12603,-3132c7642,45981,4838,43002,2927,39072,955,35203,,30688,,25468,,17422,2126,11097,6348,6644l23973,xe" stroked="f" strokeweight="0">
                <v:stroke miterlimit="83231f" joinstyle="miter"/>
                <v:path arrowok="t" textboxrect="0,0,23973,51171"/>
              </v:shape>
              <v:shape id="Shape 15638" o:spid="_x0000_s1051" style="position:absolute;left:15434;top:4971;width:223;height:291;visibility:visible;mso-wrap-style:square;v-text-anchor:top" coordsize="22232,290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" path="m,l16347,5983v3944,3992,5885,9519,5885,16521l22232,29075,,29075,,20078r9506,c9444,16700,8551,14120,6887,12308,5192,10527,2881,9606,46,9606l,9625,,xe" stroked="f" strokeweight="0">
                <v:stroke miterlimit="83231f" joinstyle="miter"/>
                <v:path arrowok="t" textboxrect="0,0,22232,29075"/>
              </v:shape>
              <v:shape id="Shape 15639" o:spid="_x0000_s1052" style="position:absolute;left:17073;top:4971;width:323;height:504;visibility:visible;mso-wrap-style:square;v-text-anchor:top" coordsize="32293,5042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" path="m27702,v1848,,3358,154,4591,430l31245,13051v-1109,-276,-2434,-430,-3975,-430c22925,12621,19567,13727,17163,15938v-2403,2211,-3636,5312,-3636,9304l13527,50423,,50423,,983r10261,l12233,9274r678,c14452,6479,16547,4268,19166,2549,21785,860,24651,,27702,xe" stroked="f" strokeweight="0">
                <v:stroke miterlimit="83231f" joinstyle="miter"/>
                <v:path arrowok="t" textboxrect="0,0,32293,50423"/>
              </v:shape>
              <v:shape id="Shape 15640" o:spid="_x0000_s1053" style="position:absolute;left:15995;top:4828;width:374;height:646;visibility:visible;mso-wrap-style:square;v-text-anchor:top" coordsize="37346,6464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" path="m,l37346,r,11239l13712,11239r,14188l35682,25427r,11239l13712,36666r,16674l37346,53340r,11301l,64641,,xe" stroked="f" strokeweight="0">
                <v:stroke miterlimit="83231f" joinstyle="miter"/>
                <v:path arrowok="t" textboxrect="0,0,37346,64641"/>
              </v:shape>
              <v:shape id="Shape 15641" o:spid="_x0000_s1054" style="position:absolute;left:18031;top:4981;width:230;height:712;visibility:visible;mso-wrap-style:square;v-text-anchor:top" coordsize="23002,7121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" path="m,l11031,r1880,6418l13558,6418,23002,1496r,8398l15900,12898v-1541,2026,-2311,5404,-2404,10133l13496,24505v,5313,801,9121,2373,11424l23002,39179r,9204l13558,44005r-709,c13311,48151,13558,50546,13558,51160r,20053l,71213,,xe" stroked="f" strokeweight="0">
                <v:stroke miterlimit="83231f" joinstyle="miter"/>
                <v:path arrowok="t" textboxrect="0,0,23002,71213"/>
              </v:shape>
              <v:shape id="Shape 15642" o:spid="_x0000_s1055" style="position:absolute;left:17687;top:4971;width:241;height:512;visibility:visible;mso-wrap-style:square;v-text-anchor:top" coordsize="24096,5121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" path="m216,c4961,,9152,1044,12788,3102v3666,2088,6440,5036,8412,8905c23141,15845,24096,20360,24096,25549v,8046,-2126,14341,-6378,18886l,51217,,40414r62,29c3698,40443,6286,39245,7857,36727v1572,-2487,2373,-6234,2373,-11116c10230,20697,9429,17043,7827,14586,6255,12099,3574,10901,,10901l,81,216,xe" stroked="f" strokeweight="0">
                <v:stroke miterlimit="83231f" joinstyle="miter"/>
                <v:path arrowok="t" textboxrect="0,0,24096,51217"/>
              </v:shape>
              <v:shape id="Shape 15643" o:spid="_x0000_s1056" style="position:absolute;left:18261;top:4971;width:233;height:513;visibility:visible;mso-wrap-style:square;v-text-anchor:top" coordsize="23341,5128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" path="m4637,v5855,,10446,2242,13774,6725c21677,11239,23341,17504,23341,25549v,5251,-770,9858,-2311,13727c19428,43176,17240,46155,14375,48181r,31c11509,50239,8119,51283,4268,51283l,49305,,40100r416,189c6486,40289,9506,35345,9506,25365v,-4883,-740,-8537,-2219,-10963l7257,14372c5778,11946,3559,10717,231,10717l,10815,,2417,4637,xe" stroked="f" strokeweight="0">
                <v:stroke miterlimit="83231f" joinstyle="miter"/>
                <v:path arrowok="t" textboxrect="0,0,23341,51283"/>
              </v:shape>
              <v:shape id="Shape 15644" o:spid="_x0000_s1057" style="position:absolute;left:18567;top:4971;width:235;height:505;visibility:visible;mso-wrap-style:square;v-text-anchor:top" coordsize="23495,5056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" path="m23449,r46,17l23495,9630r-6702,2684c15130,14157,14205,16767,13989,20083r9506,l23495,29081r-9783,c13866,32889,14975,35837,17132,38017r6363,2296l23495,50561,6748,44650c2249,40259,,34271,,26010,,17749,2064,11331,6224,6787,10384,2272,16424,,23449,xe" stroked="f" strokeweight="0">
                <v:stroke miterlimit="83231f" joinstyle="miter"/>
                <v:path arrowok="t" textboxrect="0,0,23495,50561"/>
              </v:shape>
              <v:shape id="Shape 15645" o:spid="_x0000_s1058" style="position:absolute;left:18802;top:5345;width:194;height:138;visibility:visible;mso-wrap-style:square;v-text-anchor:top" coordsize="19366,1388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" path="m19366,r,10410c17025,11608,14498,12498,11786,13051r,-61c9136,13604,5839,13880,1957,13880l,13189,,2941r2573,928c5593,3869,8397,3562,11047,2948,13697,2303,16501,1351,19366,xe" stroked="f" strokeweight="0">
                <v:stroke miterlimit="83231f" joinstyle="miter"/>
                <v:path arrowok="t" textboxrect="0,0,19366,13880"/>
              </v:shape>
              <v:shape id="Shape 16080" o:spid="_x0000_s1059" style="position:absolute;left:20391;top:4980;width:135;height:495;visibility:visible;mso-wrap-style:square;v-text-anchor:top" coordsize="13527,494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" path="m,l13527,r,49471l,49471,,e" stroked="f" strokeweight="0">
                <v:stroke miterlimit="83231f" joinstyle="miter"/>
                <v:path arrowok="t" textboxrect="0,0,13527,49471"/>
              </v:shape>
              <v:shape id="Shape 15647" o:spid="_x0000_s1060" style="position:absolute;left:18995;top:4980;width:265;height:713;visibility:visible;mso-wrap-style:square;v-text-anchor:top" coordsize="26500,7127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" path="m12942,l26500,r,54845c26500,60096,24959,64150,21939,67006r-61,c18827,69831,14513,71274,8905,71274,5485,71274,2465,70906,,70169l,59543v2065,553,4222,860,6378,860c8659,60403,10292,59758,11370,58469v1048,-1290,1572,-3163,1572,-5620l12942,xe" stroked="f" strokeweight="0">
                <v:stroke miterlimit="83231f" joinstyle="miter"/>
                <v:path arrowok="t" textboxrect="0,0,26500,71274"/>
              </v:shape>
              <v:shape id="Shape 15648" o:spid="_x0000_s1061" style="position:absolute;left:18802;top:4971;width:222;height:291;visibility:visible;mso-wrap-style:square;v-text-anchor:top" coordsize="22232,290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" path="m,l16347,5971v3913,3992,5885,9520,5885,16521l22232,29064,,29064,,20066r9506,c9414,16688,8551,14109,6887,12297,5161,10516,2881,9595,46,9595l,9613,,xe" stroked="f" strokeweight="0">
                <v:stroke miterlimit="83231f" joinstyle="miter"/>
                <v:path arrowok="t" textboxrect="0,0,22232,29064"/>
              </v:shape>
              <v:shape id="Shape 15649" o:spid="_x0000_s1062" style="position:absolute;left:20629;top:4971;width:235;height:506;visibility:visible;mso-wrap-style:square;v-text-anchor:top" coordsize="23511,505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" path="m23480,r31,11l23511,9636r-6718,2678c15191,14157,14236,16767,14020,20083r9491,l23511,29081r-9799,c13866,32889,15006,35837,17132,38017r6379,2293l23511,50568,6717,44650c2249,40259,,34271,,26010,,17749,2095,11331,6255,6787,10384,2272,16454,,23480,xe" stroked="f" strokeweight="0">
                <v:stroke miterlimit="83231f" joinstyle="miter"/>
                <v:path arrowok="t" textboxrect="0,0,23511,50568"/>
              </v:shape>
              <v:shape id="Shape 15650" o:spid="_x0000_s1063" style="position:absolute;left:19364;top:4971;width:376;height:513;visibility:visible;mso-wrap-style:square;v-text-anchor:top" coordsize="37654,5131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" path="m19628,v5978,,11771,1290,17440,3869l33001,13604c30505,12529,28194,11669,26037,10994v-2187,-676,-4375,-983,-6625,-983c15407,10011,13435,11055,13435,13235v,1229,616,2273,1910,3133c16639,17258,19443,18579,23819,20329v3852,1566,6686,3009,8504,4391c34111,26041,35466,27607,36329,29388r31,31c37254,31200,37654,33288,37654,35775v,5036,-1787,8906,-5331,11577c28780,49993,23480,51314,16454,51314v-3636,,-6686,-246,-9244,-737c4684,50116,2280,49410,62,48458r,-11147c2588,38447,5423,39460,8566,40259v3143,829,5916,1197,8320,1197c21785,41456,24250,40044,24250,37219v,-1075,-277,-1935,-955,-2580c22679,33963,21508,33226,19936,32367v-1633,-830,-3728,-1781,-6409,-2948c9737,27852,6902,26378,5084,24997,3328,23645,2034,22079,1202,20329,401,18548,,16368,,13819,,9397,1695,6019,5084,3624,8505,1228,13342,,19628,xe" stroked="f" strokeweight="0">
                <v:stroke miterlimit="83231f" joinstyle="miter"/>
                <v:path arrowok="t" textboxrect="0,0,37654,51314"/>
              </v:shape>
              <v:shape id="Shape 15651" o:spid="_x0000_s1064" style="position:absolute;left:20385;top:4786;width:147;height:133;visibility:visible;mso-wrap-style:square;v-text-anchor:top" coordsize="14729,1323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" path="m7365,v4899,,7364,2211,7364,6602c14729,8660,14113,10287,12880,11454v-1201,1198,-3051,1781,-5515,1781c2465,13235,,10994,,6602,,2211,2496,,7365,xe" stroked="f" strokeweight="0">
                <v:stroke miterlimit="83231f" joinstyle="miter"/>
                <v:path arrowok="t" textboxrect="0,0,14729,13235"/>
              </v:shape>
              <v:shape id="Shape 15652" o:spid="_x0000_s1065" style="position:absolute;left:19836;top:4786;width:492;height:689;visibility:visible;mso-wrap-style:square;v-text-anchor:top" coordsize="49240,688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" path="m,l13527,r,30708l12819,41948r-62,30l12942,41978r5916,-7493l32786,19438r15252,l28318,40873,49240,68879r-15622,l19351,48826r-5824,4637l13527,68817,,68817,,xe" stroked="f" strokeweight="0">
                <v:stroke miterlimit="83231f" joinstyle="miter"/>
                <v:path arrowok="t" textboxrect="0,0,49240,68879"/>
              </v:shape>
              <v:shape id="Shape 15653" o:spid="_x0000_s1066" style="position:absolute;left:19119;top:4786;width:148;height:133;visibility:visible;mso-wrap-style:square;v-text-anchor:top" coordsize="14729,1323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" path="m7365,v4899,,7364,2211,7364,6602c14729,8660,14113,10287,12880,11454v-1201,1198,-3050,1781,-5515,1781c2465,13235,,10994,,6602,,2211,2496,,7365,xe" stroked="f" strokeweight="0">
                <v:stroke miterlimit="83231f" joinstyle="miter"/>
                <v:path arrowok="t" textboxrect="0,0,14729,13235"/>
              </v:shape>
              <v:shape id="Shape 15654" o:spid="_x0000_s1067" style="position:absolute;left:20864;top:5345;width:194;height:138;visibility:visible;mso-wrap-style:square;v-text-anchor:top" coordsize="19382,1388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" path="m19382,r,10410c17040,11608,14482,12498,11802,13051r,-61c9121,13604,5824,13880,1941,13880l,13196,,2938r2589,931c5546,3869,8412,3562,11062,2948,13712,2303,16516,1351,19382,xe" stroked="f" strokeweight="0">
                <v:stroke miterlimit="83231f" joinstyle="miter"/>
                <v:path arrowok="t" textboxrect="0,0,19382,13880"/>
              </v:shape>
              <v:shape id="Shape 15655" o:spid="_x0000_s1068" style="position:absolute;left:20864;top:4971;width:222;height:291;visibility:visible;mso-wrap-style:square;v-text-anchor:top" coordsize="22216,290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" path="m,l16362,5977v3883,3992,5854,9520,5854,16521l22216,29070,,29070,,20072r9491,c9398,16694,8535,14115,6840,12303r62,c5177,10522,2927,9600,62,9600l,9625,,xe" stroked="f" strokeweight="0">
                <v:stroke miterlimit="83231f" joinstyle="miter"/>
                <v:path arrowok="t" textboxrect="0,0,22216,29070"/>
              </v:shape>
              <v:shape id="Shape 15656" o:spid="_x0000_s1069" style="position:absolute;left:9969;top:8596;width:411;height:579;visibility:visible;mso-wrap-style:square;v-text-anchor:top" coordsize="41105,578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" path="m41105,r,15870l30228,18663v-3143,2656,-4714,6157,-4714,10508c25514,32967,26623,35660,28872,37281v2281,1585,5177,2395,8782,2395l41105,38473r,17957l28318,57890v-5393,,-10230,-1032,-14514,-3096c9491,52764,6132,49595,3698,45318,1202,41043,,35623,,29061,,19363,3359,12248,10199,7641,17009,3032,27270,490,40859,7l41105,xe" stroked="f" strokeweight="0">
                <v:stroke miterlimit="83231f" joinstyle="miter"/>
                <v:path arrowok="t" textboxrect="0,0,41105,57890"/>
              </v:shape>
              <v:shape id="Shape 15657" o:spid="_x0000_s1070" style="position:absolute;left:10054;top:8231;width:326;height:248;visibility:visible;mso-wrap-style:square;v-text-anchor:top" coordsize="32632,2478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" path="m32632,r,18383l21015,20062v-4252,1253,-8536,2801,-12788,4720l,8006c4838,5427,10261,3437,16300,1960r93,-37l32632,xe" stroked="f" strokeweight="0">
                <v:stroke miterlimit="83231f" joinstyle="miter"/>
                <v:path arrowok="t" textboxrect="0,0,32632,24782"/>
              </v:shape>
              <v:shape id="Shape 15658" o:spid="_x0000_s1071" style="position:absolute;left:8927;top:8230;width:845;height:929;visibility:visible;mso-wrap-style:square;v-text-anchor:top" coordsize="84429,9283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" path="m51952,v9768,,17594,2616,23572,7926c81471,13235,84429,21714,84429,33401r,59430l59439,92831r,-53236c59439,33070,58268,28166,55896,24849,53523,21530,49795,19871,44741,19871v-7642,,-12849,2580,-15622,7742c26315,32775,24928,40222,24928,49953r,42878l,92831,,1695r19043,l22432,13346r1387,c25791,10177,28225,7631,31152,5678,34080,3725,37346,2285,40890,1363r-31,c44433,442,48131,,51952,xe" stroked="f" strokeweight="0">
                <v:stroke miterlimit="83231f" joinstyle="miter"/>
                <v:path arrowok="t" textboxrect="0,0,84429,92831"/>
              </v:shape>
              <v:shape id="Shape 15659" o:spid="_x0000_s1072" style="position:absolute;left:10380;top:8228;width:404;height:933;visibility:visible;mso-wrap-style:square;v-text-anchor:top" coordsize="40458,932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" path="m2434,c14698,,24096,2653,30660,8000v6532,5346,9798,13419,9798,24296l40458,93052r-17440,l18211,80665r-647,c14945,83944,12264,86601,9521,88664,6779,90728,3698,92242,123,93237l,93251,,75294,10076,71781v3667,-3136,5516,-7634,5516,-13457l15561,58324r,-7483l5916,51172,,52691,,36821r15622,-471l15622,32333v,-4757,-1232,-8294,-3759,-10509c9337,19577,5824,18471,1387,18471l,18672,,288,2434,xe" stroked="f" strokeweight="0">
                <v:stroke miterlimit="83231f" joinstyle="miter"/>
                <v:path arrowok="t" textboxrect="0,0,40458,93251"/>
              </v:shape>
              <v:shape id="Shape 15660" o:spid="_x0000_s1073" style="position:absolute;left:11495;top:7966;width:412;height:1193;visibility:visible;mso-wrap-style:square;v-text-anchor:top" coordsize="41182,1192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" path="m62,l34912,r6270,913l41182,22362,33032,20756r-7673,l25359,52941r8166,l41182,51158r,25995l38887,73476r-13497,l25390,119228,,119228,,37,62,xe" stroked="f" strokeweight="0">
                <v:stroke miterlimit="83231f" joinstyle="miter"/>
                <v:path arrowok="t" textboxrect="0,0,41182,119228"/>
              </v:shape>
              <v:shape id="Shape 15661" o:spid="_x0000_s1074" style="position:absolute;left:12526;top:8231;width:443;height:944;visibility:visible;mso-wrap-style:square;v-text-anchor:top" coordsize="44248,9441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" path="m44248,r,19986l44218,19978v-6595,,-11401,2248,-14360,6747l29828,26761v-2959,4499,-4438,11246,-4438,20277c25390,53011,26038,58026,27362,62116v1325,4093,3359,7152,6132,9219l44248,74395r,19991l44094,94412v-6440,,-12356,-1032,-17718,-3096c21015,89250,16362,86191,12387,82135,8443,78081,5362,73140,3236,67278,1079,61416,,54669,,47038,,36898,1818,28346,5423,21341,9029,14337,14144,9027,20799,5379l44248,xe" stroked="f" strokeweight="0">
                <v:stroke miterlimit="83231f" joinstyle="miter"/>
                <v:path arrowok="t" textboxrect="0,0,44248,94412"/>
              </v:shape>
              <v:shape id="Shape 15662" o:spid="_x0000_s1075" style="position:absolute;left:11907;top:7976;width:544;height:1183;visibility:visible;mso-wrap-style:square;v-text-anchor:top" coordsize="54432,1183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" path="m,l20568,2996v7056,2616,12325,6562,15777,11832c39765,20100,41460,26773,41460,34810v,5457,-1017,10213,-3082,14270c36283,53170,33602,56600,30182,59438v-3359,2837,-7026,5125,-10939,6931l54432,118315r-28163,l,76240,,50245,10400,47824v3636,-2801,5423,-6710,5423,-12348c15823,29835,13882,25815,9999,23420l,21449,,xe" stroked="f" strokeweight="0">
                <v:stroke miterlimit="83231f" joinstyle="miter"/>
                <v:path arrowok="t" textboxrect="0,0,54432,118315"/>
              </v:shape>
              <v:shape id="Shape 15663" o:spid="_x0000_s1076" style="position:absolute;left:14322;top:8247;width:1401;height:912;visibility:visible;mso-wrap-style:square;v-text-anchor:top" coordsize="140109,912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" path="m56512,l83998,,94721,43689v370,1547,893,4053,1510,7483c96878,54599,97402,58140,97895,61751v493,3615,801,6452,832,8519l99374,70270v246,-1846,616,-4573,1171,-8224c101099,58398,101716,54599,102455,50583v740,-3983,1479,-7373,2249,-10214l115674,37r24435,l113764,91173r-31,37l86586,91210,79561,59319v-370,-1879,-986,-4720,-1880,-8441c76818,47153,75863,43173,74846,38895,73860,34617,72936,30675,72073,27023v-832,-3648,-1479,-6304,-1849,-7999l69485,19024v-401,1695,-986,4351,-1788,7999c66865,30675,65941,34654,64955,38932v-1017,4278,-1941,8331,-2835,12093c61257,54784,60610,57661,60179,59614l52814,91173r-26807,l,37r24897,l35436,40369v677,2804,1355,6194,2033,10066c38116,54305,38733,58066,39226,61678v523,3614,893,6452,1201,8592l41074,70270v124,-1551,339,-3651,709,-6268c42122,61383,42523,58693,43016,55892v431,-2803,893,-5346,1294,-7597c44680,46010,45019,44499,45234,43689l56512,xe" stroked="f" strokeweight="0">
                <v:stroke miterlimit="83231f" joinstyle="miter"/>
                <v:path arrowok="t" textboxrect="0,0,140109,91210"/>
              </v:shape>
              <v:shape id="Shape 15664" o:spid="_x0000_s1077" style="position:absolute;left:13533;top:8247;width:723;height:912;visibility:visible;mso-wrap-style:square;v-text-anchor:top" coordsize="72227,911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" path="m2527,l70748,r,16149l29519,72149r42708,l72227,91136,,91136,,76464,42369,18987r-39842,l2527,xe" stroked="f" strokeweight="0">
                <v:stroke miterlimit="83231f" joinstyle="miter"/>
                <v:path arrowok="t" textboxrect="0,0,72227,91136"/>
              </v:shape>
              <v:shape id="Shape 15665" o:spid="_x0000_s1078" style="position:absolute;left:15814;top:8231;width:444;height:944;visibility:visible;mso-wrap-style:square;v-text-anchor:top" coordsize="44310,9441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" path="m44310,r,19994l44279,19985v-6594,,-11401,2248,-14359,6747l29889,26769v-2958,4498,-4437,11245,-4437,20276c25452,53018,26099,58033,27393,62123v1356,4094,3390,7152,6163,9219l44310,74402r,19981l44094,94419v-6440,,-12356,-1032,-17718,-3095c21015,89257,16331,86198,12387,82142,8412,78088,5362,73147,3205,67285,1078,61423,,54676,,47045,,36905,1818,28353,5392,21349,9028,14344,14113,9035,20768,5386l44310,xe" stroked="f" strokeweight="0">
                <v:stroke miterlimit="83231f" joinstyle="miter"/>
                <v:path arrowok="t" textboxrect="0,0,44310,94419"/>
              </v:shape>
              <v:shape id="Shape 15666" o:spid="_x0000_s1079" style="position:absolute;left:12969;top:8230;width:444;height:945;visibility:visible;mso-wrap-style:square;v-text-anchor:top" coordsize="44464,944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" path="m339,c8905,,16516,1806,23110,5457v6625,3648,11802,8958,15623,15962l38763,21419v3821,7042,5701,15597,5701,25697c44464,54747,43447,61493,41413,67356v-2033,5862,-5053,10803,-8936,14856c28564,86269,23881,89327,18396,91394l,94464,,74473r123,35c4560,74508,8104,73476,10877,71412v2773,-2066,4776,-5162,6070,-9218c18242,58140,18858,53125,18858,47116v,-6010,-616,-11024,-1911,-15041c15653,28092,13620,25070,10846,23077l,20064,,78,339,xe" stroked="f" strokeweight="0">
                <v:stroke miterlimit="83231f" joinstyle="miter"/>
                <v:path arrowok="t" textboxrect="0,0,44464,94464"/>
              </v:shape>
              <v:shape id="Shape 15667" o:spid="_x0000_s1080" style="position:absolute;left:16108;top:7940;width:150;height:207;visibility:visible;mso-wrap-style:square;v-text-anchor:top" coordsize="14914,207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" path="m14914,r,20702l,20702,,18488c1787,16425,3883,13956,6255,11115,8628,8241,11000,5330,13312,2268l14914,xe" stroked="f" strokeweight="0">
                <v:stroke miterlimit="83231f" joinstyle="miter"/>
                <v:path arrowok="t" textboxrect="0,0,14914,20702"/>
              </v:shape>
              <v:shape id="Shape 15668" o:spid="_x0000_s1081" style="position:absolute;left:16669;top:8247;width:488;height:1313;visibility:visible;mso-wrap-style:square;v-text-anchor:top" coordsize="48809,13128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" path="m23819,l48809,r,101015c48809,106546,47761,111597,45604,116203v-2126,4610,-5577,8261,-10291,10988c30536,129918,24281,131284,16454,131284v-2834,,-5762,-221,-8812,-626c4561,130252,2003,129770,,129218l,109641v2034,556,3913,924,5701,1182c7488,111081,9522,111192,11740,111192v3359,,6255,-921,8566,-2804c22648,106509,23819,102821,23819,97330l23819,xe" stroked="f" strokeweight="0">
                <v:stroke miterlimit="83231f" joinstyle="miter"/>
                <v:path arrowok="t" textboxrect="0,0,48809,131284"/>
              </v:shape>
              <v:shape id="Shape 15669" o:spid="_x0000_s1082" style="position:absolute;left:18791;top:8247;width:953;height:1313;visibility:visible;mso-wrap-style:square;v-text-anchor:top" coordsize="95337,13128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" path="m,l27301,,44587,51283v555,1621,1048,3316,1418,4978c46374,57956,46683,59688,46960,61493v277,1809,524,3688,647,5642l48131,67135v308,-2912,739,-5678,1325,-8221c50072,56371,50750,53826,51644,51320l68591,37r26746,l56635,102821v-2341,6304,-5392,11577,-9151,15781c43694,122840,39380,125975,34480,128112v-4868,2104,-10230,3172,-16084,3172c15561,131284,13096,131137,11031,130842v-2064,-295,-3851,-590,-5330,-924l5701,110197v1140,295,2588,516,4344,737c11771,111155,13589,111265,15499,111265v3482,,6471,-736,8998,-2214c27024,107577,29119,105624,30783,103155v1695,-2472,3050,-5198,4036,-8113l36299,90547r30,-74l,xe" stroked="f" strokeweight="0">
                <v:stroke miterlimit="83231f" joinstyle="miter"/>
                <v:path arrowok="t" textboxrect="0,0,95337,131284"/>
              </v:shape>
              <v:shape id="Shape 15670" o:spid="_x0000_s1083" style="position:absolute;left:21228;top:8231;width:443;height:944;visibility:visible;mso-wrap-style:square;v-text-anchor:top" coordsize="44264,9440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" path="m44264,r,19979l44248,19974v-6594,,-11401,2248,-14359,6747l29858,26758v-2958,4499,-4468,11245,-4468,20277c25390,53007,26068,58022,27362,62112v1325,4094,3359,7152,6132,9219l44264,74396r,19984l44094,94408v-6440,,-12356,-1031,-17718,-3095c21015,89246,16331,86188,12387,82131,8412,78078,5361,73137,3204,67274,1078,61412,,54666,,47035,,36895,1818,28342,5392,21338,9028,14333,14113,9024,20768,5376l44264,xe" stroked="f" strokeweight="0">
                <v:stroke miterlimit="83231f" joinstyle="miter"/>
                <v:path arrowok="t" textboxrect="0,0,44264,94408"/>
              </v:shape>
              <v:shape id="Shape 15671" o:spid="_x0000_s1084" style="position:absolute;left:20523;top:8230;width:595;height:929;visibility:visible;mso-wrap-style:square;v-text-anchor:top" coordsize="59501,9283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" path="m51089,v1232,,2711,74,4375,221c57097,332,58453,516,59501,737l57621,24039v-832,-295,-1972,-479,-3482,-630c52660,23298,51335,23225,50257,23225v-3235,,-6317,408,-9367,1219c37870,25255,35158,26581,32755,28387v-2404,1845,-4345,4241,-5701,7189c25637,38527,24959,42175,24959,46452r,46379l,92831,,1695r18920,l22617,17034r1233,c25606,13935,27855,11098,30567,8515,33279,5936,36329,3872,39811,2322r31,c43293,774,47083,,51089,xe" stroked="f" strokeweight="0">
                <v:stroke miterlimit="83231f" joinstyle="miter"/>
                <v:path arrowok="t" textboxrect="0,0,59501,92831"/>
              </v:shape>
              <v:shape id="Shape 15672" o:spid="_x0000_s1085" style="position:absolute;left:16258;top:8230;width:444;height:945;visibility:visible;mso-wrap-style:square;v-text-anchor:top" coordsize="44402,9445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" path="m308,c8874,,16454,1806,23079,5457v6625,3648,11802,8958,15623,15962c42492,28460,44402,37016,44402,47116v,7631,-1047,14377,-3081,20240c39287,73218,36298,78159,32416,82212v-3944,4057,-8628,7115,-14113,9182l,94454,,74473r123,35c4560,74508,8135,73476,10877,71412v2774,-2066,4776,-5125,6070,-9218c18242,58140,18858,53125,18858,47116v,-6010,-616,-11024,-1911,-15041c15653,28092,13620,25070,10846,23077l,20064,,71,308,xe" stroked="f" strokeweight="0">
                <v:stroke miterlimit="83231f" joinstyle="miter"/>
                <v:path arrowok="t" textboxrect="0,0,44402,94454"/>
              </v:shape>
              <v:shape id="Shape 15673" o:spid="_x0000_s1086" style="position:absolute;left:17820;top:7950;width:912;height:1225;visibility:visible;mso-wrap-style:square;v-text-anchor:top" coordsize="91116,1224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" path="m56142,v5947,,11894,737,17841,2248c79961,3759,85693,5789,91116,8405l82950,28940c78482,26802,73953,24960,69454,23372r61,-37c64955,21788,60518,20977,56173,20977v-4868,,-9151,921,-12880,2801c39565,25660,36452,28350,33895,31891v-2558,3537,-4468,7778,-5762,12790c26839,49695,26161,55336,26161,61567v,8442,1047,15631,3143,21567c31430,89070,34665,93605,39072,96737v4406,3136,10106,4683,17101,4683c61042,101420,65879,100868,70779,99799v4868,-1109,10168,-2656,15900,-4646l86679,116351v-5269,2174,-10508,3725,-15592,4683c65941,121992,60148,122471,53801,122471v-12357,,-22464,-2543,-30413,-7631c15438,109788,9552,102636,5731,93495,1941,84350,,73660,,61420,,52425,1263,44165,3698,36644,6163,29161,9768,22672,14513,17178,19259,11688,25082,7447,32077,4462,39072,1511,47052,,56142,xe" stroked="f" strokeweight="0">
                <v:stroke miterlimit="83231f" joinstyle="miter"/>
                <v:path arrowok="t" textboxrect="0,0,91116,122471"/>
              </v:shape>
              <v:shape id="Shape 15674" o:spid="_x0000_s1087" style="position:absolute;left:16897;top:7890;width:272;height:244;visibility:visible;mso-wrap-style:square;v-text-anchor:top" coordsize="27147,2440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" path="m13558,v3698,,6933,884,9583,2579c25822,4315,27147,7557,27147,12167v,4606,-1325,7815,-4006,9584c20460,23519,17348,24407,13558,24407v-3759,,-6995,-888,-9614,-2656c1325,19982,,16850,,12167,,7484,1325,4278,3944,2579,6625,848,9860,,13558,xe" stroked="f" strokeweight="0">
                <v:stroke miterlimit="83231f" joinstyle="miter"/>
                <v:path arrowok="t" textboxrect="0,0,27147,24407"/>
              </v:shape>
              <v:shape id="Shape 15675" o:spid="_x0000_s1088" style="position:absolute;left:19777;top:7881;width:690;height:1278;visibility:visible;mso-wrap-style:square;v-text-anchor:top" coordsize="69023,1277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" path="m46066,v4838,,9244,405,13219,1179c63291,1953,66527,2837,69023,3832l62675,22082v-1911,-589,-3975,-1142,-6225,-1621c54201,19982,51644,19724,48747,19724v-3513,,-6070,1032,-7642,3132c39503,24960,38702,27650,38702,30893r,5714l60302,36607r,18656l38702,55263r,72481l13774,127744r,-72481l,55263,,43280,13774,36607r,-6672c13774,22156,15099,16110,17718,11798,20368,7447,24127,4425,28934,2653,33741,884,39441,,46066,xe" stroked="f" strokeweight="0">
                <v:stroke miterlimit="83231f" joinstyle="miter"/>
                <v:path arrowok="t" textboxrect="0,0,69023,127744"/>
              </v:shape>
              <v:shape id="Shape 15676" o:spid="_x0000_s1089" style="position:absolute;left:16258;top:7880;width:322;height:267;visibility:visible;mso-wrap-style:square;v-text-anchor:top" coordsize="32262,2676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" path="m4283,r,37l32262,37r,1695c30660,3280,28595,5162,26038,7373v-2558,2211,-5331,4536,-8259,6968c14883,16773,11986,19061,9152,21272,6317,23483,3852,25291,1695,26765l,26765,,6063,4283,xe" stroked="f" strokeweight="0">
                <v:stroke miterlimit="83231f" joinstyle="miter"/>
                <v:path arrowok="t" textboxrect="0,0,32262,26765"/>
              </v:shape>
              <v:shape id="Shape 15677" o:spid="_x0000_s1090" style="position:absolute;left:22207;top:8247;width:1401;height:912;visibility:visible;mso-wrap-style:square;v-text-anchor:top" coordsize="140109,912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" path="m56512,l83998,,94721,43689v370,1547,894,4053,1510,7483c96847,54599,97402,58140,97895,61751v493,3615,739,6452,801,8519l99374,70270v215,-1846,585,-4573,1140,-8224c101068,58398,101716,54599,102455,50583v739,-3983,1479,-7373,2249,-10214l115643,37r24466,l113764,91173r,37l86617,91210,79591,59319v-369,-1879,-1016,-4720,-1879,-8441c76849,47153,75894,43173,74877,38895,73891,34618,72966,30675,72104,27023v-832,-3648,-1479,-6304,-1849,-7999l69516,19024v-401,1695,-987,4351,-1819,7999c66896,30675,65972,34654,64986,38932v-1017,4278,-1941,8331,-2835,12093c61257,54784,60641,57661,60210,59614l52845,91173r-26838,l,37r24867,l35405,40369v708,2804,1386,6194,2034,10066c38116,54305,38702,58066,39226,61678v524,3614,924,6452,1171,8592l41074,70270v124,-1551,370,-3651,709,-6268c42122,61383,42554,58693,42985,55892v462,-2803,894,-5346,1294,-7597c44710,46010,44988,44500,45203,43689l56512,xe" stroked="f" strokeweight="0">
                <v:stroke miterlimit="83231f" joinstyle="miter"/>
                <v:path arrowok="t" textboxrect="0,0,140109,91210"/>
              </v:shape>
              <v:shape id="Shape 15678" o:spid="_x0000_s1091" style="position:absolute;left:23625;top:8247;width:953;height:1313;visibility:visible;mso-wrap-style:square;v-text-anchor:top" coordsize="95337,13128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" path="m,l27301,,44587,51283v555,1621,1017,3316,1387,4978c46343,57956,46682,59688,46929,61493v308,1809,524,3689,678,5642l48131,67135v277,-2912,739,-5678,1325,-8221c50041,56371,50750,53826,51643,51320l68591,37r26746,l56635,102821v-2373,6304,-5392,11577,-9182,15781c43694,122840,39349,126012,34480,128112v-4899,2104,-10261,3172,-16085,3172c15530,131284,13096,131137,11031,130842v-2095,-295,-3852,-589,-5331,-924l5700,110197v1140,295,2589,516,4314,737c11771,111155,13558,111265,15499,111265v3482,,6471,-736,8998,-2214c26993,107577,29119,105624,30782,103155v1695,-2472,3020,-5198,4037,-8113l36298,90547r31,-74l,xe" stroked="f" strokeweight="0">
                <v:stroke miterlimit="83231f" joinstyle="miter"/>
                <v:path arrowok="t" textboxrect="0,0,95337,131284"/>
              </v:shape>
              <v:shape id="Shape 15679" o:spid="_x0000_s1092" style="position:absolute;left:21671;top:8230;width:445;height:945;visibility:visible;mso-wrap-style:square;v-text-anchor:top" coordsize="44449,9446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" path="m354,c8921,,16501,1806,23126,5457v6594,3648,11801,8957,15622,15962c42538,28460,44449,37016,44449,47116v,7631,-1048,14377,-3082,20240c39333,73218,36345,78159,32462,82212v-3944,4057,-8628,7115,-14113,9182l,94461,,74477r108,31c4545,74508,8119,73476,10893,71412v2773,-2066,4776,-5125,6070,-9218c18257,58140,18873,53125,18873,47116v,-6010,-616,-11024,-1910,-15041c15669,28092,13635,25070,10862,23077l,20060,,81,354,xe" stroked="f" strokeweight="0">
                <v:stroke miterlimit="83231f" joinstyle="miter"/>
                <v:path arrowok="t" textboxrect="0,0,44449,94461"/>
              </v:shape>
              <w10:wrap type="square" anchorx="page" anchory="page"/>
            </v:group>
          </w:pict>
        </mc:Fallback>
      </mc:AlternateContent>
    </w:r>
  </w:p>
  <w:p w:rsidR="00860456" w:rsidRDefault="00000000">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page">
                <wp:posOffset>0</wp:posOffset>
              </wp:positionH>
              <wp:positionV relativeFrom="page">
                <wp:posOffset>7474582</wp:posOffset>
              </wp:positionV>
              <wp:extent cx="7377430" cy="3217801"/>
              <wp:effectExtent l="0" t="0" r="0" b="0"/>
              <wp:wrapNone/>
              <wp:docPr id="15681" name="Group 15681"/>
              <wp:cNvGraphicFramePr/>
              <a:graphic xmlns:a="http://schemas.openxmlformats.org/drawingml/2006/main">
                <a:graphicData uri="http://schemas.microsoft.com/office/word/2010/wordprocessingGroup">
                  <wpg:wgp>
                    <wpg:cNvGrpSpPr/>
                    <wpg:grpSpPr>
                      <a:xfrm>
                        <a:off x="0" y="0"/>
                        <a:ext cx="7377430" cy="3217801"/>
                        <a:chOff x="0" y="0"/>
                        <a:chExt cx="7377430" cy="3217801"/>
                      </a:xfrm>
                    </wpg:grpSpPr>
                    <pic:pic xmlns:pic="http://schemas.openxmlformats.org/drawingml/2006/picture">
                      <pic:nvPicPr>
                        <pic:cNvPr id="15682" name="Picture 15682"/>
                        <pic:cNvPicPr/>
                      </pic:nvPicPr>
                      <pic:blipFill>
                        <a:blip r:embed="rId1"/>
                        <a:stretch>
                          <a:fillRect/>
                        </a:stretch>
                      </pic:blipFill>
                      <pic:spPr>
                        <a:xfrm>
                          <a:off x="0" y="-1900"/>
                          <a:ext cx="7376161" cy="2569463"/>
                        </a:xfrm>
                        <a:prstGeom prst="rect">
                          <a:avLst/>
                        </a:prstGeom>
                      </pic:spPr>
                    </pic:pic>
                  </wpg:wgp>
                </a:graphicData>
              </a:graphic>
            </wp:anchor>
          </w:drawing>
        </mc:Choice>
        <mc:Fallback xmlns:a="http://schemas.openxmlformats.org/drawingml/2006/main">
          <w:pict>
            <v:group id="Group 15681" style="width:580.9pt;height:253.37pt;position:absolute;z-index:-2147483648;mso-position-horizontal-relative:page;mso-position-horizontal:absolute;margin-left:0pt;mso-position-vertical-relative:page;margin-top:588.55pt;" coordsize="73774,32178">
              <v:shape id="Picture 15682" style="position:absolute;width:73761;height:25694;left:0;top:-19;" filled="f">
                <v:imagedata r:id="rId8"/>
              </v:shap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60456" w:rsidRDefault="00FA2ADB" w:rsidP="00216F1B">
    <w:pPr>
      <w:ind w:left="0" w:firstLine="0"/>
    </w:pPr>
    <w:r>
      <w:rPr>
        <w:noProof/>
      </w:rPr>
      <w:drawing>
        <wp:inline distT="0" distB="0" distL="0" distR="0" wp14:anchorId="5D2A3162" wp14:editId="36B5705E">
          <wp:extent cx="5761355" cy="530225"/>
          <wp:effectExtent l="0" t="0" r="0" b="3175"/>
          <wp:docPr id="19631106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022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60456" w:rsidRDefault="00000000">
    <w:pPr>
      <w:spacing w:after="0" w:line="259" w:lineRule="auto"/>
      <w:ind w:left="-852" w:right="6595" w:firstLine="0"/>
      <w:jc w:val="lef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page">
                <wp:posOffset>75652</wp:posOffset>
              </wp:positionH>
              <wp:positionV relativeFrom="page">
                <wp:posOffset>86985</wp:posOffset>
              </wp:positionV>
              <wp:extent cx="2760830" cy="1164026"/>
              <wp:effectExtent l="0" t="0" r="0" b="0"/>
              <wp:wrapSquare wrapText="bothSides"/>
              <wp:docPr id="15432" name="Group 15432"/>
              <wp:cNvGraphicFramePr/>
              <a:graphic xmlns:a="http://schemas.openxmlformats.org/drawingml/2006/main">
                <a:graphicData uri="http://schemas.microsoft.com/office/word/2010/wordprocessingGroup">
                  <wpg:wgp>
                    <wpg:cNvGrpSpPr/>
                    <wpg:grpSpPr>
                      <a:xfrm>
                        <a:off x="0" y="0"/>
                        <a:ext cx="2760830" cy="1164026"/>
                        <a:chOff x="0" y="0"/>
                        <a:chExt cx="2760830" cy="1164026"/>
                      </a:xfrm>
                    </wpg:grpSpPr>
                    <wps:wsp>
                      <wps:cNvPr id="15498" name="Rectangle 15498"/>
                      <wps:cNvSpPr/>
                      <wps:spPr>
                        <a:xfrm>
                          <a:off x="2729143" y="1021216"/>
                          <a:ext cx="42144" cy="189937"/>
                        </a:xfrm>
                        <a:prstGeom prst="rect">
                          <a:avLst/>
                        </a:prstGeom>
                        <a:ln>
                          <a:noFill/>
                        </a:ln>
                      </wps:spPr>
                      <wps:txbx>
                        <w:txbxContent>
                          <w:p w:rsidR="00860456" w:rsidRDefault="00000000">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15433" name="Shape 15433"/>
                      <wps:cNvSpPr/>
                      <wps:spPr>
                        <a:xfrm>
                          <a:off x="0" y="0"/>
                          <a:ext cx="2187817" cy="661028"/>
                        </a:xfrm>
                        <a:custGeom>
                          <a:avLst/>
                          <a:gdLst/>
                          <a:ahLst/>
                          <a:cxnLst/>
                          <a:rect l="0" t="0" r="0" b="0"/>
                          <a:pathLst>
                            <a:path w="2187817" h="661028">
                              <a:moveTo>
                                <a:pt x="0" y="0"/>
                              </a:moveTo>
                              <a:lnTo>
                                <a:pt x="2187817" y="1"/>
                              </a:lnTo>
                              <a:lnTo>
                                <a:pt x="2187817" y="661028"/>
                              </a:lnTo>
                              <a:lnTo>
                                <a:pt x="0" y="661028"/>
                              </a:lnTo>
                              <a:lnTo>
                                <a:pt x="0" y="0"/>
                              </a:lnTo>
                              <a:close/>
                            </a:path>
                          </a:pathLst>
                        </a:custGeom>
                        <a:ln w="0" cap="flat">
                          <a:miter lim="127000"/>
                        </a:ln>
                      </wps:spPr>
                      <wps:style>
                        <a:lnRef idx="0">
                          <a:srgbClr val="000000">
                            <a:alpha val="0"/>
                          </a:srgbClr>
                        </a:lnRef>
                        <a:fillRef idx="1">
                          <a:srgbClr val="6BB1E2"/>
                        </a:fillRef>
                        <a:effectRef idx="0">
                          <a:scrgbClr r="0" g="0" b="0"/>
                        </a:effectRef>
                        <a:fontRef idx="none"/>
                      </wps:style>
                      <wps:bodyPr/>
                    </wps:wsp>
                    <wps:wsp>
                      <wps:cNvPr id="15434" name="Shape 15434"/>
                      <wps:cNvSpPr/>
                      <wps:spPr>
                        <a:xfrm>
                          <a:off x="651360" y="382657"/>
                          <a:ext cx="1955460" cy="695995"/>
                        </a:xfrm>
                        <a:custGeom>
                          <a:avLst/>
                          <a:gdLst/>
                          <a:ahLst/>
                          <a:cxnLst/>
                          <a:rect l="0" t="0" r="0" b="0"/>
                          <a:pathLst>
                            <a:path w="1955460" h="695995">
                              <a:moveTo>
                                <a:pt x="0" y="0"/>
                              </a:moveTo>
                              <a:lnTo>
                                <a:pt x="1955460" y="0"/>
                              </a:lnTo>
                              <a:lnTo>
                                <a:pt x="1955460" y="695995"/>
                              </a:lnTo>
                              <a:lnTo>
                                <a:pt x="0" y="695994"/>
                              </a:lnTo>
                              <a:lnTo>
                                <a:pt x="0" y="0"/>
                              </a:lnTo>
                              <a:close/>
                            </a:path>
                          </a:pathLst>
                        </a:custGeom>
                        <a:ln w="0" cap="flat">
                          <a:miter lim="127000"/>
                        </a:ln>
                      </wps:spPr>
                      <wps:style>
                        <a:lnRef idx="0">
                          <a:srgbClr val="000000">
                            <a:alpha val="0"/>
                          </a:srgbClr>
                        </a:lnRef>
                        <a:fillRef idx="1">
                          <a:srgbClr val="BE1567"/>
                        </a:fillRef>
                        <a:effectRef idx="0">
                          <a:scrgbClr r="0" g="0" b="0"/>
                        </a:effectRef>
                        <a:fontRef idx="none"/>
                      </wps:style>
                      <wps:bodyPr/>
                    </wps:wsp>
                    <wps:wsp>
                      <wps:cNvPr id="15435" name="Shape 15435"/>
                      <wps:cNvSpPr/>
                      <wps:spPr>
                        <a:xfrm>
                          <a:off x="1070394" y="382657"/>
                          <a:ext cx="1117423" cy="278402"/>
                        </a:xfrm>
                        <a:custGeom>
                          <a:avLst/>
                          <a:gdLst/>
                          <a:ahLst/>
                          <a:cxnLst/>
                          <a:rect l="0" t="0" r="0" b="0"/>
                          <a:pathLst>
                            <a:path w="1117423" h="278402">
                              <a:moveTo>
                                <a:pt x="0" y="0"/>
                              </a:moveTo>
                              <a:lnTo>
                                <a:pt x="1117423" y="0"/>
                              </a:lnTo>
                              <a:lnTo>
                                <a:pt x="1117423" y="278402"/>
                              </a:lnTo>
                              <a:lnTo>
                                <a:pt x="0" y="278402"/>
                              </a:lnTo>
                              <a:lnTo>
                                <a:pt x="0" y="0"/>
                              </a:lnTo>
                              <a:close/>
                            </a:path>
                          </a:pathLst>
                        </a:custGeom>
                        <a:ln w="0" cap="flat">
                          <a:miter lim="127000"/>
                        </a:ln>
                      </wps:spPr>
                      <wps:style>
                        <a:lnRef idx="0">
                          <a:srgbClr val="000000">
                            <a:alpha val="0"/>
                          </a:srgbClr>
                        </a:lnRef>
                        <a:fillRef idx="1">
                          <a:srgbClr val="1961AC"/>
                        </a:fillRef>
                        <a:effectRef idx="0">
                          <a:scrgbClr r="0" g="0" b="0"/>
                        </a:effectRef>
                        <a:fontRef idx="none"/>
                      </wps:style>
                      <wps:bodyPr/>
                    </wps:wsp>
                    <wps:wsp>
                      <wps:cNvPr id="15436" name="Shape 15436"/>
                      <wps:cNvSpPr/>
                      <wps:spPr>
                        <a:xfrm>
                          <a:off x="651360" y="382641"/>
                          <a:ext cx="419034" cy="278417"/>
                        </a:xfrm>
                        <a:custGeom>
                          <a:avLst/>
                          <a:gdLst/>
                          <a:ahLst/>
                          <a:cxnLst/>
                          <a:rect l="0" t="0" r="0" b="0"/>
                          <a:pathLst>
                            <a:path w="419034" h="278417">
                              <a:moveTo>
                                <a:pt x="0" y="0"/>
                              </a:moveTo>
                              <a:lnTo>
                                <a:pt x="419034" y="0"/>
                              </a:lnTo>
                              <a:lnTo>
                                <a:pt x="419034" y="278417"/>
                              </a:lnTo>
                              <a:lnTo>
                                <a:pt x="0" y="278417"/>
                              </a:lnTo>
                              <a:lnTo>
                                <a:pt x="0" y="0"/>
                              </a:lnTo>
                              <a:close/>
                            </a:path>
                          </a:pathLst>
                        </a:custGeom>
                        <a:ln w="0" cap="flat">
                          <a:miter lim="127000"/>
                        </a:ln>
                      </wps:spPr>
                      <wps:style>
                        <a:lnRef idx="0">
                          <a:srgbClr val="000000">
                            <a:alpha val="0"/>
                          </a:srgbClr>
                        </a:lnRef>
                        <a:fillRef idx="1">
                          <a:srgbClr val="164194"/>
                        </a:fillRef>
                        <a:effectRef idx="0">
                          <a:scrgbClr r="0" g="0" b="0"/>
                        </a:effectRef>
                        <a:fontRef idx="none"/>
                      </wps:style>
                      <wps:bodyPr/>
                    </wps:wsp>
                    <wps:wsp>
                      <wps:cNvPr id="15437" name="Shape 15437"/>
                      <wps:cNvSpPr/>
                      <wps:spPr>
                        <a:xfrm>
                          <a:off x="824902" y="382657"/>
                          <a:ext cx="220625" cy="134963"/>
                        </a:xfrm>
                        <a:custGeom>
                          <a:avLst/>
                          <a:gdLst/>
                          <a:ahLst/>
                          <a:cxnLst/>
                          <a:rect l="0" t="0" r="0" b="0"/>
                          <a:pathLst>
                            <a:path w="220625" h="134963">
                              <a:moveTo>
                                <a:pt x="55310" y="0"/>
                              </a:moveTo>
                              <a:lnTo>
                                <a:pt x="164113" y="0"/>
                              </a:lnTo>
                              <a:cubicBezTo>
                                <a:pt x="173881" y="14279"/>
                                <a:pt x="220625" y="25457"/>
                                <a:pt x="220625" y="25457"/>
                              </a:cubicBezTo>
                              <a:cubicBezTo>
                                <a:pt x="220625" y="25457"/>
                                <a:pt x="147689" y="41456"/>
                                <a:pt x="127845" y="64457"/>
                              </a:cubicBezTo>
                              <a:cubicBezTo>
                                <a:pt x="108433" y="86843"/>
                                <a:pt x="79068" y="134963"/>
                                <a:pt x="79068" y="134963"/>
                              </a:cubicBezTo>
                              <a:cubicBezTo>
                                <a:pt x="79068" y="134963"/>
                                <a:pt x="78143" y="92401"/>
                                <a:pt x="60795" y="85216"/>
                              </a:cubicBezTo>
                              <a:cubicBezTo>
                                <a:pt x="44464" y="78491"/>
                                <a:pt x="0" y="96424"/>
                                <a:pt x="0" y="96424"/>
                              </a:cubicBezTo>
                              <a:cubicBezTo>
                                <a:pt x="0" y="96424"/>
                                <a:pt x="41228" y="62369"/>
                                <a:pt x="54725" y="39890"/>
                              </a:cubicBezTo>
                              <a:cubicBezTo>
                                <a:pt x="60949" y="29634"/>
                                <a:pt x="59162" y="14034"/>
                                <a:pt x="55310" y="0"/>
                              </a:cubicBezTo>
                              <a:close/>
                            </a:path>
                          </a:pathLst>
                        </a:custGeom>
                        <a:ln w="0" cap="flat">
                          <a:miter lim="127000"/>
                        </a:ln>
                      </wps:spPr>
                      <wps:style>
                        <a:lnRef idx="0">
                          <a:srgbClr val="000000">
                            <a:alpha val="0"/>
                          </a:srgbClr>
                        </a:lnRef>
                        <a:fillRef idx="1">
                          <a:srgbClr val="1961AC"/>
                        </a:fillRef>
                        <a:effectRef idx="0">
                          <a:scrgbClr r="0" g="0" b="0"/>
                        </a:effectRef>
                        <a:fontRef idx="none"/>
                      </wps:style>
                      <wps:bodyPr/>
                    </wps:wsp>
                    <wps:wsp>
                      <wps:cNvPr id="15438" name="Shape 15438"/>
                      <wps:cNvSpPr/>
                      <wps:spPr>
                        <a:xfrm>
                          <a:off x="787926" y="517651"/>
                          <a:ext cx="200966" cy="143439"/>
                        </a:xfrm>
                        <a:custGeom>
                          <a:avLst/>
                          <a:gdLst/>
                          <a:ahLst/>
                          <a:cxnLst/>
                          <a:rect l="0" t="0" r="0" b="0"/>
                          <a:pathLst>
                            <a:path w="200966" h="143439">
                              <a:moveTo>
                                <a:pt x="116044" y="0"/>
                              </a:moveTo>
                              <a:cubicBezTo>
                                <a:pt x="116044" y="0"/>
                                <a:pt x="105814" y="52634"/>
                                <a:pt x="122176" y="62921"/>
                              </a:cubicBezTo>
                              <a:cubicBezTo>
                                <a:pt x="139739" y="73792"/>
                                <a:pt x="200966" y="75297"/>
                                <a:pt x="200966" y="75297"/>
                              </a:cubicBezTo>
                              <a:cubicBezTo>
                                <a:pt x="200966" y="75297"/>
                                <a:pt x="127476" y="102105"/>
                                <a:pt x="117430" y="126457"/>
                              </a:cubicBezTo>
                              <a:cubicBezTo>
                                <a:pt x="115458" y="131217"/>
                                <a:pt x="113548" y="137113"/>
                                <a:pt x="111761" y="143439"/>
                              </a:cubicBezTo>
                              <a:lnTo>
                                <a:pt x="9090" y="143439"/>
                              </a:lnTo>
                              <a:lnTo>
                                <a:pt x="9152" y="143408"/>
                              </a:lnTo>
                              <a:cubicBezTo>
                                <a:pt x="15253" y="133796"/>
                                <a:pt x="20029" y="124307"/>
                                <a:pt x="21446" y="117244"/>
                              </a:cubicBezTo>
                              <a:cubicBezTo>
                                <a:pt x="25760" y="94858"/>
                                <a:pt x="0" y="70906"/>
                                <a:pt x="0" y="70906"/>
                              </a:cubicBezTo>
                              <a:cubicBezTo>
                                <a:pt x="0" y="70906"/>
                                <a:pt x="37685" y="76525"/>
                                <a:pt x="60918" y="62461"/>
                              </a:cubicBezTo>
                              <a:cubicBezTo>
                                <a:pt x="85415" y="47629"/>
                                <a:pt x="116044" y="0"/>
                                <a:pt x="116044" y="0"/>
                              </a:cubicBezTo>
                              <a:close/>
                            </a:path>
                          </a:pathLst>
                        </a:custGeom>
                        <a:ln w="0" cap="flat">
                          <a:miter lim="127000"/>
                        </a:ln>
                      </wps:spPr>
                      <wps:style>
                        <a:lnRef idx="0">
                          <a:srgbClr val="000000">
                            <a:alpha val="0"/>
                          </a:srgbClr>
                        </a:lnRef>
                        <a:fillRef idx="1">
                          <a:srgbClr val="1961AC"/>
                        </a:fillRef>
                        <a:effectRef idx="0">
                          <a:scrgbClr r="0" g="0" b="0"/>
                        </a:effectRef>
                        <a:fontRef idx="none"/>
                      </wps:style>
                      <wps:bodyPr/>
                    </wps:wsp>
                    <wps:wsp>
                      <wps:cNvPr id="15439" name="Shape 15439"/>
                      <wps:cNvSpPr/>
                      <wps:spPr>
                        <a:xfrm>
                          <a:off x="681989" y="474874"/>
                          <a:ext cx="142944" cy="150102"/>
                        </a:xfrm>
                        <a:custGeom>
                          <a:avLst/>
                          <a:gdLst/>
                          <a:ahLst/>
                          <a:cxnLst/>
                          <a:rect l="0" t="0" r="0" b="0"/>
                          <a:pathLst>
                            <a:path w="142944" h="150102">
                              <a:moveTo>
                                <a:pt x="66126" y="0"/>
                              </a:moveTo>
                              <a:cubicBezTo>
                                <a:pt x="66126" y="0"/>
                                <a:pt x="71303" y="27914"/>
                                <a:pt x="85569" y="29511"/>
                              </a:cubicBezTo>
                              <a:cubicBezTo>
                                <a:pt x="100668" y="31138"/>
                                <a:pt x="142944" y="4207"/>
                                <a:pt x="142944" y="4207"/>
                              </a:cubicBezTo>
                              <a:cubicBezTo>
                                <a:pt x="142944" y="4207"/>
                                <a:pt x="101500" y="47014"/>
                                <a:pt x="98203" y="64426"/>
                              </a:cubicBezTo>
                              <a:cubicBezTo>
                                <a:pt x="94875" y="82053"/>
                                <a:pt x="105875" y="113621"/>
                                <a:pt x="105875" y="113621"/>
                              </a:cubicBezTo>
                              <a:cubicBezTo>
                                <a:pt x="105875" y="113621"/>
                                <a:pt x="75308" y="96455"/>
                                <a:pt x="59254" y="108708"/>
                              </a:cubicBezTo>
                              <a:cubicBezTo>
                                <a:pt x="43817" y="120346"/>
                                <a:pt x="15592" y="150102"/>
                                <a:pt x="15592" y="150102"/>
                              </a:cubicBezTo>
                              <a:cubicBezTo>
                                <a:pt x="15592" y="150102"/>
                                <a:pt x="30844" y="112454"/>
                                <a:pt x="27270" y="98328"/>
                              </a:cubicBezTo>
                              <a:cubicBezTo>
                                <a:pt x="23850" y="84694"/>
                                <a:pt x="0" y="81254"/>
                                <a:pt x="0" y="81254"/>
                              </a:cubicBezTo>
                              <a:cubicBezTo>
                                <a:pt x="0" y="81254"/>
                                <a:pt x="28841" y="67835"/>
                                <a:pt x="42738" y="52481"/>
                              </a:cubicBezTo>
                              <a:cubicBezTo>
                                <a:pt x="57128" y="36543"/>
                                <a:pt x="66126" y="0"/>
                                <a:pt x="66126" y="0"/>
                              </a:cubicBezTo>
                              <a:close/>
                            </a:path>
                          </a:pathLst>
                        </a:custGeom>
                        <a:ln w="0" cap="flat">
                          <a:miter lim="127000"/>
                        </a:ln>
                      </wps:spPr>
                      <wps:style>
                        <a:lnRef idx="0">
                          <a:srgbClr val="000000">
                            <a:alpha val="0"/>
                          </a:srgbClr>
                        </a:lnRef>
                        <a:fillRef idx="1">
                          <a:srgbClr val="1961AC"/>
                        </a:fillRef>
                        <a:effectRef idx="0">
                          <a:scrgbClr r="0" g="0" b="0"/>
                        </a:effectRef>
                        <a:fontRef idx="none"/>
                      </wps:style>
                      <wps:bodyPr/>
                    </wps:wsp>
                    <wps:wsp>
                      <wps:cNvPr id="15440" name="Shape 15440"/>
                      <wps:cNvSpPr/>
                      <wps:spPr>
                        <a:xfrm>
                          <a:off x="1247664" y="547468"/>
                          <a:ext cx="0" cy="31"/>
                        </a:xfrm>
                        <a:custGeom>
                          <a:avLst/>
                          <a:gdLst/>
                          <a:ahLst/>
                          <a:cxnLst/>
                          <a:rect l="0" t="0" r="0" b="0"/>
                          <a:pathLst>
                            <a:path h="31">
                              <a:moveTo>
                                <a:pt x="0" y="31"/>
                              </a:move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41" name="Shape 15441"/>
                      <wps:cNvSpPr/>
                      <wps:spPr>
                        <a:xfrm>
                          <a:off x="1306765" y="515255"/>
                          <a:ext cx="0" cy="31"/>
                        </a:xfrm>
                        <a:custGeom>
                          <a:avLst/>
                          <a:gdLst/>
                          <a:ahLst/>
                          <a:cxnLst/>
                          <a:rect l="0" t="0" r="0" b="0"/>
                          <a:pathLst>
                            <a:path h="31">
                              <a:moveTo>
                                <a:pt x="0" y="31"/>
                              </a:move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42" name="Shape 15442"/>
                      <wps:cNvSpPr/>
                      <wps:spPr>
                        <a:xfrm>
                          <a:off x="1201875" y="498028"/>
                          <a:ext cx="45789" cy="50362"/>
                        </a:xfrm>
                        <a:custGeom>
                          <a:avLst/>
                          <a:gdLst/>
                          <a:ahLst/>
                          <a:cxnLst/>
                          <a:rect l="0" t="0" r="0" b="0"/>
                          <a:pathLst>
                            <a:path w="45789" h="50362">
                              <a:moveTo>
                                <a:pt x="0" y="0"/>
                              </a:moveTo>
                              <a:lnTo>
                                <a:pt x="13527" y="0"/>
                              </a:lnTo>
                              <a:lnTo>
                                <a:pt x="13527" y="28927"/>
                              </a:lnTo>
                              <a:cubicBezTo>
                                <a:pt x="13527" y="32489"/>
                                <a:pt x="14205" y="35130"/>
                                <a:pt x="15468" y="36942"/>
                              </a:cubicBezTo>
                              <a:cubicBezTo>
                                <a:pt x="16701" y="38723"/>
                                <a:pt x="18735" y="39614"/>
                                <a:pt x="21508" y="39614"/>
                              </a:cubicBezTo>
                              <a:cubicBezTo>
                                <a:pt x="25298" y="39614"/>
                                <a:pt x="28071" y="38355"/>
                                <a:pt x="29735" y="35837"/>
                              </a:cubicBezTo>
                              <a:cubicBezTo>
                                <a:pt x="31399" y="33349"/>
                                <a:pt x="32262" y="29142"/>
                                <a:pt x="32262" y="23308"/>
                              </a:cubicBezTo>
                              <a:lnTo>
                                <a:pt x="32262" y="61"/>
                              </a:lnTo>
                              <a:lnTo>
                                <a:pt x="45789" y="61"/>
                              </a:lnTo>
                              <a:lnTo>
                                <a:pt x="45789" y="49440"/>
                              </a:lnTo>
                              <a:lnTo>
                                <a:pt x="35405" y="49440"/>
                              </a:lnTo>
                              <a:lnTo>
                                <a:pt x="33587" y="43145"/>
                              </a:lnTo>
                              <a:lnTo>
                                <a:pt x="32878" y="43145"/>
                              </a:lnTo>
                              <a:cubicBezTo>
                                <a:pt x="31430" y="45479"/>
                                <a:pt x="29365" y="47229"/>
                                <a:pt x="26715" y="48488"/>
                              </a:cubicBezTo>
                              <a:cubicBezTo>
                                <a:pt x="24035" y="49747"/>
                                <a:pt x="21015" y="50362"/>
                                <a:pt x="17595" y="50362"/>
                              </a:cubicBezTo>
                              <a:cubicBezTo>
                                <a:pt x="11771" y="50362"/>
                                <a:pt x="7395" y="48796"/>
                                <a:pt x="4437" y="45694"/>
                              </a:cubicBezTo>
                              <a:cubicBezTo>
                                <a:pt x="1479" y="42562"/>
                                <a:pt x="0" y="38078"/>
                                <a:pt x="0" y="32244"/>
                              </a:cubicBez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43" name="Shape 15443"/>
                      <wps:cNvSpPr/>
                      <wps:spPr>
                        <a:xfrm>
                          <a:off x="1316841" y="497199"/>
                          <a:ext cx="23696" cy="51221"/>
                        </a:xfrm>
                        <a:custGeom>
                          <a:avLst/>
                          <a:gdLst/>
                          <a:ahLst/>
                          <a:cxnLst/>
                          <a:rect l="0" t="0" r="0" b="0"/>
                          <a:pathLst>
                            <a:path w="23696" h="51221">
                              <a:moveTo>
                                <a:pt x="19043" y="0"/>
                              </a:moveTo>
                              <a:lnTo>
                                <a:pt x="23696" y="2358"/>
                              </a:lnTo>
                              <a:lnTo>
                                <a:pt x="23696" y="11102"/>
                              </a:lnTo>
                              <a:lnTo>
                                <a:pt x="23234" y="10901"/>
                              </a:lnTo>
                              <a:cubicBezTo>
                                <a:pt x="20245" y="10901"/>
                                <a:pt x="17872" y="12191"/>
                                <a:pt x="16208" y="14740"/>
                              </a:cubicBezTo>
                              <a:cubicBezTo>
                                <a:pt x="14544" y="17289"/>
                                <a:pt x="13681" y="21004"/>
                                <a:pt x="13681" y="25856"/>
                              </a:cubicBezTo>
                              <a:cubicBezTo>
                                <a:pt x="13681" y="30739"/>
                                <a:pt x="14513" y="34393"/>
                                <a:pt x="16208" y="36819"/>
                              </a:cubicBezTo>
                              <a:lnTo>
                                <a:pt x="16208" y="36850"/>
                              </a:lnTo>
                              <a:cubicBezTo>
                                <a:pt x="17903" y="39276"/>
                                <a:pt x="20306" y="40504"/>
                                <a:pt x="23449" y="40504"/>
                              </a:cubicBezTo>
                              <a:lnTo>
                                <a:pt x="23696" y="40407"/>
                              </a:lnTo>
                              <a:lnTo>
                                <a:pt x="23696" y="48657"/>
                              </a:lnTo>
                              <a:lnTo>
                                <a:pt x="18735" y="51221"/>
                              </a:lnTo>
                              <a:cubicBezTo>
                                <a:pt x="12911" y="51221"/>
                                <a:pt x="8320" y="48949"/>
                                <a:pt x="4992" y="44466"/>
                              </a:cubicBezTo>
                              <a:cubicBezTo>
                                <a:pt x="1664" y="39952"/>
                                <a:pt x="0" y="33841"/>
                                <a:pt x="0" y="25734"/>
                              </a:cubicBezTo>
                              <a:cubicBezTo>
                                <a:pt x="0" y="17627"/>
                                <a:pt x="1664" y="11301"/>
                                <a:pt x="5084" y="6787"/>
                              </a:cubicBezTo>
                              <a:cubicBezTo>
                                <a:pt x="8443" y="2242"/>
                                <a:pt x="12788" y="0"/>
                                <a:pt x="19043"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44" name="Shape 15444"/>
                      <wps:cNvSpPr/>
                      <wps:spPr>
                        <a:xfrm>
                          <a:off x="1260976" y="497138"/>
                          <a:ext cx="45789" cy="50362"/>
                        </a:xfrm>
                        <a:custGeom>
                          <a:avLst/>
                          <a:gdLst/>
                          <a:ahLst/>
                          <a:cxnLst/>
                          <a:rect l="0" t="0" r="0" b="0"/>
                          <a:pathLst>
                            <a:path w="45789" h="50362">
                              <a:moveTo>
                                <a:pt x="28194" y="0"/>
                              </a:moveTo>
                              <a:cubicBezTo>
                                <a:pt x="33957" y="0"/>
                                <a:pt x="38332" y="1597"/>
                                <a:pt x="41321" y="4698"/>
                              </a:cubicBezTo>
                              <a:cubicBezTo>
                                <a:pt x="44279" y="7800"/>
                                <a:pt x="45789" y="12283"/>
                                <a:pt x="45789" y="18149"/>
                              </a:cubicBezTo>
                              <a:lnTo>
                                <a:pt x="45789" y="50362"/>
                              </a:lnTo>
                              <a:lnTo>
                                <a:pt x="32262" y="50362"/>
                              </a:lnTo>
                              <a:lnTo>
                                <a:pt x="32262" y="21465"/>
                              </a:lnTo>
                              <a:cubicBezTo>
                                <a:pt x="32262" y="17934"/>
                                <a:pt x="31646" y="15231"/>
                                <a:pt x="30382" y="13481"/>
                              </a:cubicBezTo>
                              <a:cubicBezTo>
                                <a:pt x="29119" y="11669"/>
                                <a:pt x="27085" y="10779"/>
                                <a:pt x="24312" y="10779"/>
                              </a:cubicBezTo>
                              <a:cubicBezTo>
                                <a:pt x="20491" y="10779"/>
                                <a:pt x="17749" y="12068"/>
                                <a:pt x="16085" y="14586"/>
                              </a:cubicBezTo>
                              <a:cubicBezTo>
                                <a:pt x="14390" y="17074"/>
                                <a:pt x="13558" y="21250"/>
                                <a:pt x="13558" y="27115"/>
                              </a:cubicBezTo>
                              <a:lnTo>
                                <a:pt x="13558" y="50362"/>
                              </a:lnTo>
                              <a:lnTo>
                                <a:pt x="0" y="50362"/>
                              </a:lnTo>
                              <a:lnTo>
                                <a:pt x="0" y="952"/>
                              </a:lnTo>
                              <a:lnTo>
                                <a:pt x="10353" y="952"/>
                              </a:lnTo>
                              <a:lnTo>
                                <a:pt x="12171" y="7278"/>
                              </a:lnTo>
                              <a:lnTo>
                                <a:pt x="12911" y="7278"/>
                              </a:lnTo>
                              <a:cubicBezTo>
                                <a:pt x="14421" y="4883"/>
                                <a:pt x="16547" y="3071"/>
                                <a:pt x="19166" y="1873"/>
                              </a:cubicBezTo>
                              <a:cubicBezTo>
                                <a:pt x="21785" y="645"/>
                                <a:pt x="24836" y="0"/>
                                <a:pt x="28194"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45" name="Shape 15445"/>
                      <wps:cNvSpPr/>
                      <wps:spPr>
                        <a:xfrm>
                          <a:off x="1154207" y="482858"/>
                          <a:ext cx="37223" cy="64641"/>
                        </a:xfrm>
                        <a:custGeom>
                          <a:avLst/>
                          <a:gdLst/>
                          <a:ahLst/>
                          <a:cxnLst/>
                          <a:rect l="0" t="0" r="0" b="0"/>
                          <a:pathLst>
                            <a:path w="37223" h="64641">
                              <a:moveTo>
                                <a:pt x="0" y="0"/>
                              </a:moveTo>
                              <a:lnTo>
                                <a:pt x="37223" y="0"/>
                              </a:lnTo>
                              <a:lnTo>
                                <a:pt x="37223" y="11239"/>
                              </a:lnTo>
                              <a:lnTo>
                                <a:pt x="13558" y="11239"/>
                              </a:lnTo>
                              <a:lnTo>
                                <a:pt x="13558" y="27883"/>
                              </a:lnTo>
                              <a:lnTo>
                                <a:pt x="35559" y="27883"/>
                              </a:lnTo>
                              <a:lnTo>
                                <a:pt x="35559" y="39092"/>
                              </a:lnTo>
                              <a:lnTo>
                                <a:pt x="13558" y="39092"/>
                              </a:lnTo>
                              <a:lnTo>
                                <a:pt x="13558" y="64641"/>
                              </a:lnTo>
                              <a:lnTo>
                                <a:pt x="0" y="64641"/>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46" name="Shape 15446"/>
                      <wps:cNvSpPr/>
                      <wps:spPr>
                        <a:xfrm>
                          <a:off x="1421977" y="547469"/>
                          <a:ext cx="31" cy="31"/>
                        </a:xfrm>
                        <a:custGeom>
                          <a:avLst/>
                          <a:gdLst/>
                          <a:ahLst/>
                          <a:cxnLst/>
                          <a:rect l="0" t="0" r="0" b="0"/>
                          <a:pathLst>
                            <a:path w="31" h="31">
                              <a:moveTo>
                                <a:pt x="0" y="0"/>
                              </a:moveTo>
                              <a:lnTo>
                                <a:pt x="31" y="0"/>
                              </a:lnTo>
                              <a:lnTo>
                                <a:pt x="0" y="31"/>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47" name="Shape 15447"/>
                      <wps:cNvSpPr/>
                      <wps:spPr>
                        <a:xfrm>
                          <a:off x="1474884" y="498089"/>
                          <a:ext cx="39195" cy="49471"/>
                        </a:xfrm>
                        <a:custGeom>
                          <a:avLst/>
                          <a:gdLst/>
                          <a:ahLst/>
                          <a:cxnLst/>
                          <a:rect l="0" t="0" r="0" b="0"/>
                          <a:pathLst>
                            <a:path w="39195" h="49471">
                              <a:moveTo>
                                <a:pt x="1387" y="0"/>
                              </a:moveTo>
                              <a:lnTo>
                                <a:pt x="38424" y="0"/>
                              </a:lnTo>
                              <a:lnTo>
                                <a:pt x="38424" y="8752"/>
                              </a:lnTo>
                              <a:lnTo>
                                <a:pt x="16054" y="39122"/>
                              </a:lnTo>
                              <a:lnTo>
                                <a:pt x="39195" y="39122"/>
                              </a:lnTo>
                              <a:lnTo>
                                <a:pt x="39195" y="49471"/>
                              </a:lnTo>
                              <a:lnTo>
                                <a:pt x="0" y="49471"/>
                              </a:lnTo>
                              <a:lnTo>
                                <a:pt x="0" y="41487"/>
                              </a:lnTo>
                              <a:lnTo>
                                <a:pt x="23018" y="10318"/>
                              </a:lnTo>
                              <a:lnTo>
                                <a:pt x="1387" y="10318"/>
                              </a:lnTo>
                              <a:lnTo>
                                <a:pt x="1387"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48" name="Shape 15448"/>
                      <wps:cNvSpPr/>
                      <wps:spPr>
                        <a:xfrm>
                          <a:off x="1376188" y="498028"/>
                          <a:ext cx="45789" cy="50362"/>
                        </a:xfrm>
                        <a:custGeom>
                          <a:avLst/>
                          <a:gdLst/>
                          <a:ahLst/>
                          <a:cxnLst/>
                          <a:rect l="0" t="0" r="0" b="0"/>
                          <a:pathLst>
                            <a:path w="45789" h="50362">
                              <a:moveTo>
                                <a:pt x="0" y="0"/>
                              </a:moveTo>
                              <a:lnTo>
                                <a:pt x="13527" y="0"/>
                              </a:lnTo>
                              <a:lnTo>
                                <a:pt x="13527" y="28927"/>
                              </a:lnTo>
                              <a:cubicBezTo>
                                <a:pt x="13527" y="32489"/>
                                <a:pt x="14205" y="35130"/>
                                <a:pt x="15468" y="36942"/>
                              </a:cubicBezTo>
                              <a:cubicBezTo>
                                <a:pt x="16701" y="38723"/>
                                <a:pt x="18735" y="39614"/>
                                <a:pt x="21508" y="39614"/>
                              </a:cubicBezTo>
                              <a:cubicBezTo>
                                <a:pt x="25298" y="39614"/>
                                <a:pt x="28040" y="38355"/>
                                <a:pt x="29735" y="35837"/>
                              </a:cubicBezTo>
                              <a:cubicBezTo>
                                <a:pt x="31399" y="33349"/>
                                <a:pt x="32262" y="29142"/>
                                <a:pt x="32262" y="23308"/>
                              </a:cubicBezTo>
                              <a:lnTo>
                                <a:pt x="32262" y="61"/>
                              </a:lnTo>
                              <a:lnTo>
                                <a:pt x="45789" y="61"/>
                              </a:lnTo>
                              <a:lnTo>
                                <a:pt x="45789" y="49440"/>
                              </a:lnTo>
                              <a:lnTo>
                                <a:pt x="35436" y="49440"/>
                              </a:lnTo>
                              <a:lnTo>
                                <a:pt x="33618" y="43145"/>
                              </a:lnTo>
                              <a:lnTo>
                                <a:pt x="32909" y="43145"/>
                              </a:lnTo>
                              <a:cubicBezTo>
                                <a:pt x="31461" y="45479"/>
                                <a:pt x="29396" y="47229"/>
                                <a:pt x="26746" y="48488"/>
                              </a:cubicBezTo>
                              <a:cubicBezTo>
                                <a:pt x="24065" y="49747"/>
                                <a:pt x="21046" y="50362"/>
                                <a:pt x="17625" y="50362"/>
                              </a:cubicBezTo>
                              <a:cubicBezTo>
                                <a:pt x="11802" y="50362"/>
                                <a:pt x="7395" y="48796"/>
                                <a:pt x="4437" y="45694"/>
                              </a:cubicBezTo>
                              <a:cubicBezTo>
                                <a:pt x="1479" y="42562"/>
                                <a:pt x="0" y="38078"/>
                                <a:pt x="0" y="32244"/>
                              </a:cubicBez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49" name="Shape 15449"/>
                      <wps:cNvSpPr/>
                      <wps:spPr>
                        <a:xfrm>
                          <a:off x="1519933" y="497138"/>
                          <a:ext cx="23557" cy="50583"/>
                        </a:xfrm>
                        <a:custGeom>
                          <a:avLst/>
                          <a:gdLst/>
                          <a:ahLst/>
                          <a:cxnLst/>
                          <a:rect l="0" t="0" r="0" b="0"/>
                          <a:pathLst>
                            <a:path w="23557" h="50583">
                              <a:moveTo>
                                <a:pt x="23542" y="0"/>
                              </a:moveTo>
                              <a:lnTo>
                                <a:pt x="23557" y="6"/>
                              </a:lnTo>
                              <a:lnTo>
                                <a:pt x="23557" y="9630"/>
                              </a:lnTo>
                              <a:lnTo>
                                <a:pt x="16855" y="12314"/>
                              </a:lnTo>
                              <a:cubicBezTo>
                                <a:pt x="15253" y="14157"/>
                                <a:pt x="14267" y="16767"/>
                                <a:pt x="14051" y="20083"/>
                              </a:cubicBezTo>
                              <a:lnTo>
                                <a:pt x="23557" y="20083"/>
                              </a:lnTo>
                              <a:lnTo>
                                <a:pt x="23557" y="29081"/>
                              </a:lnTo>
                              <a:lnTo>
                                <a:pt x="13804" y="29081"/>
                              </a:lnTo>
                              <a:cubicBezTo>
                                <a:pt x="13959" y="32889"/>
                                <a:pt x="15068" y="35837"/>
                                <a:pt x="17194" y="38017"/>
                              </a:cubicBezTo>
                              <a:lnTo>
                                <a:pt x="23557" y="40305"/>
                              </a:lnTo>
                              <a:lnTo>
                                <a:pt x="23557" y="50583"/>
                              </a:lnTo>
                              <a:lnTo>
                                <a:pt x="6748" y="44650"/>
                              </a:lnTo>
                              <a:cubicBezTo>
                                <a:pt x="2249" y="40259"/>
                                <a:pt x="0" y="34271"/>
                                <a:pt x="0" y="26010"/>
                              </a:cubicBezTo>
                              <a:cubicBezTo>
                                <a:pt x="0" y="17749"/>
                                <a:pt x="2095" y="11331"/>
                                <a:pt x="6255" y="6787"/>
                              </a:cubicBezTo>
                              <a:cubicBezTo>
                                <a:pt x="10446" y="2272"/>
                                <a:pt x="16177" y="0"/>
                                <a:pt x="23542"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50" name="Shape 15450"/>
                      <wps:cNvSpPr/>
                      <wps:spPr>
                        <a:xfrm>
                          <a:off x="1432238" y="497107"/>
                          <a:ext cx="37685" cy="51314"/>
                        </a:xfrm>
                        <a:custGeom>
                          <a:avLst/>
                          <a:gdLst/>
                          <a:ahLst/>
                          <a:cxnLst/>
                          <a:rect l="0" t="0" r="0" b="0"/>
                          <a:pathLst>
                            <a:path w="37685" h="51314">
                              <a:moveTo>
                                <a:pt x="19659" y="0"/>
                              </a:moveTo>
                              <a:cubicBezTo>
                                <a:pt x="25668" y="0"/>
                                <a:pt x="31461" y="1290"/>
                                <a:pt x="37130" y="3869"/>
                              </a:cubicBezTo>
                              <a:lnTo>
                                <a:pt x="33032" y="13604"/>
                              </a:lnTo>
                              <a:cubicBezTo>
                                <a:pt x="30536" y="12529"/>
                                <a:pt x="28256" y="11669"/>
                                <a:pt x="26068" y="10994"/>
                              </a:cubicBezTo>
                              <a:cubicBezTo>
                                <a:pt x="23880" y="10318"/>
                                <a:pt x="21693" y="10011"/>
                                <a:pt x="19443" y="10011"/>
                              </a:cubicBezTo>
                              <a:cubicBezTo>
                                <a:pt x="15438" y="10011"/>
                                <a:pt x="13465" y="11055"/>
                                <a:pt x="13465" y="13235"/>
                              </a:cubicBezTo>
                              <a:cubicBezTo>
                                <a:pt x="13465" y="14464"/>
                                <a:pt x="14082" y="15508"/>
                                <a:pt x="15376" y="16368"/>
                              </a:cubicBezTo>
                              <a:cubicBezTo>
                                <a:pt x="16670" y="17258"/>
                                <a:pt x="19474" y="18579"/>
                                <a:pt x="23850" y="20329"/>
                              </a:cubicBezTo>
                              <a:cubicBezTo>
                                <a:pt x="27701" y="21895"/>
                                <a:pt x="30536" y="23338"/>
                                <a:pt x="32354" y="24720"/>
                              </a:cubicBezTo>
                              <a:cubicBezTo>
                                <a:pt x="34172" y="26041"/>
                                <a:pt x="35497" y="27607"/>
                                <a:pt x="36360" y="29388"/>
                              </a:cubicBezTo>
                              <a:lnTo>
                                <a:pt x="36391" y="29419"/>
                              </a:lnTo>
                              <a:cubicBezTo>
                                <a:pt x="37284" y="31200"/>
                                <a:pt x="37685" y="33288"/>
                                <a:pt x="37685" y="35775"/>
                              </a:cubicBezTo>
                              <a:cubicBezTo>
                                <a:pt x="37685" y="40811"/>
                                <a:pt x="35898" y="44681"/>
                                <a:pt x="32385" y="47352"/>
                              </a:cubicBezTo>
                              <a:cubicBezTo>
                                <a:pt x="28841" y="49993"/>
                                <a:pt x="23542" y="51314"/>
                                <a:pt x="16516" y="51314"/>
                              </a:cubicBezTo>
                              <a:cubicBezTo>
                                <a:pt x="12911" y="51314"/>
                                <a:pt x="9829" y="51068"/>
                                <a:pt x="7272" y="50577"/>
                              </a:cubicBezTo>
                              <a:cubicBezTo>
                                <a:pt x="4745" y="50116"/>
                                <a:pt x="2342" y="49410"/>
                                <a:pt x="123" y="48458"/>
                              </a:cubicBezTo>
                              <a:lnTo>
                                <a:pt x="123" y="37311"/>
                              </a:lnTo>
                              <a:cubicBezTo>
                                <a:pt x="2650" y="38447"/>
                                <a:pt x="5485" y="39460"/>
                                <a:pt x="8628" y="40259"/>
                              </a:cubicBezTo>
                              <a:cubicBezTo>
                                <a:pt x="11832" y="41088"/>
                                <a:pt x="14575" y="41456"/>
                                <a:pt x="16978" y="41456"/>
                              </a:cubicBezTo>
                              <a:cubicBezTo>
                                <a:pt x="21847" y="41456"/>
                                <a:pt x="24343" y="40044"/>
                                <a:pt x="24343" y="37219"/>
                              </a:cubicBezTo>
                              <a:cubicBezTo>
                                <a:pt x="24343" y="36144"/>
                                <a:pt x="24004" y="35284"/>
                                <a:pt x="23326" y="34639"/>
                              </a:cubicBezTo>
                              <a:cubicBezTo>
                                <a:pt x="22648" y="33963"/>
                                <a:pt x="21539" y="33226"/>
                                <a:pt x="19967" y="32367"/>
                              </a:cubicBezTo>
                              <a:cubicBezTo>
                                <a:pt x="18334" y="31537"/>
                                <a:pt x="16239" y="30586"/>
                                <a:pt x="13558" y="29419"/>
                              </a:cubicBezTo>
                              <a:cubicBezTo>
                                <a:pt x="9706" y="27852"/>
                                <a:pt x="6902" y="26378"/>
                                <a:pt x="5115" y="24997"/>
                              </a:cubicBezTo>
                              <a:cubicBezTo>
                                <a:pt x="3328" y="23645"/>
                                <a:pt x="2034" y="22079"/>
                                <a:pt x="1202" y="20329"/>
                              </a:cubicBezTo>
                              <a:cubicBezTo>
                                <a:pt x="400" y="18548"/>
                                <a:pt x="0" y="16368"/>
                                <a:pt x="0" y="13819"/>
                              </a:cubicBezTo>
                              <a:cubicBezTo>
                                <a:pt x="0" y="9397"/>
                                <a:pt x="1695" y="6019"/>
                                <a:pt x="5115" y="3624"/>
                              </a:cubicBezTo>
                              <a:cubicBezTo>
                                <a:pt x="8566" y="1228"/>
                                <a:pt x="13373" y="0"/>
                                <a:pt x="19659"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51" name="Shape 15451"/>
                      <wps:cNvSpPr/>
                      <wps:spPr>
                        <a:xfrm>
                          <a:off x="1340536" y="478712"/>
                          <a:ext cx="22648" cy="68848"/>
                        </a:xfrm>
                        <a:custGeom>
                          <a:avLst/>
                          <a:gdLst/>
                          <a:ahLst/>
                          <a:cxnLst/>
                          <a:rect l="0" t="0" r="0" b="0"/>
                          <a:pathLst>
                            <a:path w="22648" h="68848">
                              <a:moveTo>
                                <a:pt x="9090" y="0"/>
                              </a:moveTo>
                              <a:lnTo>
                                <a:pt x="22648" y="0"/>
                              </a:lnTo>
                              <a:lnTo>
                                <a:pt x="22648" y="68848"/>
                              </a:lnTo>
                              <a:lnTo>
                                <a:pt x="12264" y="68848"/>
                              </a:lnTo>
                              <a:lnTo>
                                <a:pt x="9645" y="62430"/>
                              </a:lnTo>
                              <a:lnTo>
                                <a:pt x="9121" y="62430"/>
                              </a:lnTo>
                              <a:lnTo>
                                <a:pt x="0" y="67144"/>
                              </a:lnTo>
                              <a:lnTo>
                                <a:pt x="0" y="58894"/>
                              </a:lnTo>
                              <a:lnTo>
                                <a:pt x="7395" y="55981"/>
                              </a:lnTo>
                              <a:cubicBezTo>
                                <a:pt x="8967" y="53985"/>
                                <a:pt x="9860" y="50546"/>
                                <a:pt x="10014" y="45755"/>
                              </a:cubicBezTo>
                              <a:lnTo>
                                <a:pt x="10014" y="44281"/>
                              </a:lnTo>
                              <a:cubicBezTo>
                                <a:pt x="10014" y="38938"/>
                                <a:pt x="9152" y="35130"/>
                                <a:pt x="7518" y="32858"/>
                              </a:cubicBezTo>
                              <a:lnTo>
                                <a:pt x="0" y="29589"/>
                              </a:lnTo>
                              <a:lnTo>
                                <a:pt x="0" y="20845"/>
                              </a:lnTo>
                              <a:lnTo>
                                <a:pt x="9645" y="25734"/>
                              </a:lnTo>
                              <a:lnTo>
                                <a:pt x="10076" y="25734"/>
                              </a:lnTo>
                              <a:cubicBezTo>
                                <a:pt x="9429" y="22049"/>
                                <a:pt x="9090" y="18732"/>
                                <a:pt x="9090" y="15846"/>
                              </a:cubicBezTo>
                              <a:lnTo>
                                <a:pt x="909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52" name="Shape 15452"/>
                      <wps:cNvSpPr/>
                      <wps:spPr>
                        <a:xfrm>
                          <a:off x="1694060" y="547469"/>
                          <a:ext cx="31" cy="31"/>
                        </a:xfrm>
                        <a:custGeom>
                          <a:avLst/>
                          <a:gdLst/>
                          <a:ahLst/>
                          <a:cxnLst/>
                          <a:rect l="0" t="0" r="0" b="0"/>
                          <a:pathLst>
                            <a:path w="31" h="31">
                              <a:moveTo>
                                <a:pt x="0" y="0"/>
                              </a:moveTo>
                              <a:lnTo>
                                <a:pt x="31" y="0"/>
                              </a:lnTo>
                              <a:lnTo>
                                <a:pt x="0" y="31"/>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53" name="Shape 15453"/>
                      <wps:cNvSpPr/>
                      <wps:spPr>
                        <a:xfrm>
                          <a:off x="1543490" y="534510"/>
                          <a:ext cx="19397" cy="13880"/>
                        </a:xfrm>
                        <a:custGeom>
                          <a:avLst/>
                          <a:gdLst/>
                          <a:ahLst/>
                          <a:cxnLst/>
                          <a:rect l="0" t="0" r="0" b="0"/>
                          <a:pathLst>
                            <a:path w="19397" h="13880">
                              <a:moveTo>
                                <a:pt x="19397" y="0"/>
                              </a:moveTo>
                              <a:lnTo>
                                <a:pt x="19397" y="10410"/>
                              </a:lnTo>
                              <a:cubicBezTo>
                                <a:pt x="17025" y="11608"/>
                                <a:pt x="14498" y="12498"/>
                                <a:pt x="11817" y="13051"/>
                              </a:cubicBezTo>
                              <a:lnTo>
                                <a:pt x="11724" y="12990"/>
                              </a:lnTo>
                              <a:cubicBezTo>
                                <a:pt x="9075" y="13604"/>
                                <a:pt x="5777" y="13880"/>
                                <a:pt x="1895" y="13880"/>
                              </a:cubicBezTo>
                              <a:lnTo>
                                <a:pt x="0" y="13211"/>
                              </a:lnTo>
                              <a:lnTo>
                                <a:pt x="0" y="2933"/>
                              </a:lnTo>
                              <a:lnTo>
                                <a:pt x="2604" y="3869"/>
                              </a:lnTo>
                              <a:cubicBezTo>
                                <a:pt x="5593" y="3869"/>
                                <a:pt x="8397" y="3562"/>
                                <a:pt x="11077" y="2948"/>
                              </a:cubicBezTo>
                              <a:cubicBezTo>
                                <a:pt x="13696" y="2303"/>
                                <a:pt x="16501" y="1351"/>
                                <a:pt x="19397"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54" name="Shape 15454"/>
                      <wps:cNvSpPr/>
                      <wps:spPr>
                        <a:xfrm>
                          <a:off x="1648272" y="498028"/>
                          <a:ext cx="45789" cy="50362"/>
                        </a:xfrm>
                        <a:custGeom>
                          <a:avLst/>
                          <a:gdLst/>
                          <a:ahLst/>
                          <a:cxnLst/>
                          <a:rect l="0" t="0" r="0" b="0"/>
                          <a:pathLst>
                            <a:path w="45789" h="50362">
                              <a:moveTo>
                                <a:pt x="0" y="0"/>
                              </a:moveTo>
                              <a:lnTo>
                                <a:pt x="13527" y="0"/>
                              </a:lnTo>
                              <a:lnTo>
                                <a:pt x="13527" y="28927"/>
                              </a:lnTo>
                              <a:cubicBezTo>
                                <a:pt x="13527" y="32489"/>
                                <a:pt x="14205" y="35130"/>
                                <a:pt x="15468" y="36942"/>
                              </a:cubicBezTo>
                              <a:cubicBezTo>
                                <a:pt x="16701" y="38723"/>
                                <a:pt x="18735" y="39614"/>
                                <a:pt x="21508" y="39614"/>
                              </a:cubicBezTo>
                              <a:cubicBezTo>
                                <a:pt x="25298" y="39614"/>
                                <a:pt x="28040" y="38355"/>
                                <a:pt x="29735" y="35837"/>
                              </a:cubicBezTo>
                              <a:cubicBezTo>
                                <a:pt x="31399" y="33349"/>
                                <a:pt x="32262" y="29142"/>
                                <a:pt x="32262" y="23308"/>
                              </a:cubicBezTo>
                              <a:lnTo>
                                <a:pt x="32262" y="61"/>
                              </a:lnTo>
                              <a:lnTo>
                                <a:pt x="45789" y="61"/>
                              </a:lnTo>
                              <a:lnTo>
                                <a:pt x="45789" y="49440"/>
                              </a:lnTo>
                              <a:lnTo>
                                <a:pt x="35436" y="49440"/>
                              </a:lnTo>
                              <a:lnTo>
                                <a:pt x="33618" y="43145"/>
                              </a:lnTo>
                              <a:lnTo>
                                <a:pt x="32909" y="43145"/>
                              </a:lnTo>
                              <a:cubicBezTo>
                                <a:pt x="31461" y="45479"/>
                                <a:pt x="29396" y="47229"/>
                                <a:pt x="26746" y="48488"/>
                              </a:cubicBezTo>
                              <a:cubicBezTo>
                                <a:pt x="24065" y="49747"/>
                                <a:pt x="21046" y="50362"/>
                                <a:pt x="17625" y="50362"/>
                              </a:cubicBezTo>
                              <a:cubicBezTo>
                                <a:pt x="11802" y="50362"/>
                                <a:pt x="7395" y="48796"/>
                                <a:pt x="4437" y="45694"/>
                              </a:cubicBezTo>
                              <a:cubicBezTo>
                                <a:pt x="1479" y="42562"/>
                                <a:pt x="0" y="38078"/>
                                <a:pt x="0" y="32244"/>
                              </a:cubicBez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55" name="Shape 15455"/>
                      <wps:cNvSpPr/>
                      <wps:spPr>
                        <a:xfrm>
                          <a:off x="1744749" y="497219"/>
                          <a:ext cx="23973" cy="51171"/>
                        </a:xfrm>
                        <a:custGeom>
                          <a:avLst/>
                          <a:gdLst/>
                          <a:ahLst/>
                          <a:cxnLst/>
                          <a:rect l="0" t="0" r="0" b="0"/>
                          <a:pathLst>
                            <a:path w="23973" h="51171">
                              <a:moveTo>
                                <a:pt x="23973" y="0"/>
                              </a:moveTo>
                              <a:lnTo>
                                <a:pt x="23973" y="10820"/>
                              </a:lnTo>
                              <a:cubicBezTo>
                                <a:pt x="20368" y="10820"/>
                                <a:pt x="17749" y="12018"/>
                                <a:pt x="16146" y="14474"/>
                              </a:cubicBezTo>
                              <a:lnTo>
                                <a:pt x="16146" y="14505"/>
                              </a:lnTo>
                              <a:cubicBezTo>
                                <a:pt x="14575" y="16931"/>
                                <a:pt x="13743" y="20616"/>
                                <a:pt x="13743" y="25529"/>
                              </a:cubicBezTo>
                              <a:cubicBezTo>
                                <a:pt x="13743" y="30412"/>
                                <a:pt x="14575" y="34097"/>
                                <a:pt x="16146" y="36615"/>
                              </a:cubicBezTo>
                              <a:lnTo>
                                <a:pt x="23973" y="40332"/>
                              </a:lnTo>
                              <a:lnTo>
                                <a:pt x="23973" y="51136"/>
                              </a:lnTo>
                              <a:lnTo>
                                <a:pt x="23881" y="51171"/>
                              </a:lnTo>
                              <a:cubicBezTo>
                                <a:pt x="19166" y="51171"/>
                                <a:pt x="14945" y="50096"/>
                                <a:pt x="11278" y="48039"/>
                              </a:cubicBezTo>
                              <a:cubicBezTo>
                                <a:pt x="7642" y="45981"/>
                                <a:pt x="4838" y="43002"/>
                                <a:pt x="2927" y="39072"/>
                              </a:cubicBezTo>
                              <a:cubicBezTo>
                                <a:pt x="955" y="35203"/>
                                <a:pt x="0" y="30688"/>
                                <a:pt x="0" y="25468"/>
                              </a:cubicBezTo>
                              <a:cubicBezTo>
                                <a:pt x="0" y="17422"/>
                                <a:pt x="2126" y="11097"/>
                                <a:pt x="6348" y="6644"/>
                              </a:cubicBezTo>
                              <a:lnTo>
                                <a:pt x="23973"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56" name="Shape 15456"/>
                      <wps:cNvSpPr/>
                      <wps:spPr>
                        <a:xfrm>
                          <a:off x="1543490" y="497143"/>
                          <a:ext cx="22232" cy="29075"/>
                        </a:xfrm>
                        <a:custGeom>
                          <a:avLst/>
                          <a:gdLst/>
                          <a:ahLst/>
                          <a:cxnLst/>
                          <a:rect l="0" t="0" r="0" b="0"/>
                          <a:pathLst>
                            <a:path w="22232" h="29075">
                              <a:moveTo>
                                <a:pt x="0" y="0"/>
                              </a:moveTo>
                              <a:lnTo>
                                <a:pt x="16347" y="5983"/>
                              </a:lnTo>
                              <a:cubicBezTo>
                                <a:pt x="20291" y="9975"/>
                                <a:pt x="22232" y="15502"/>
                                <a:pt x="22232" y="22504"/>
                              </a:cubicBezTo>
                              <a:lnTo>
                                <a:pt x="22232" y="29075"/>
                              </a:lnTo>
                              <a:lnTo>
                                <a:pt x="0" y="29075"/>
                              </a:lnTo>
                              <a:lnTo>
                                <a:pt x="0" y="20078"/>
                              </a:lnTo>
                              <a:lnTo>
                                <a:pt x="9506" y="20078"/>
                              </a:lnTo>
                              <a:cubicBezTo>
                                <a:pt x="9444" y="16700"/>
                                <a:pt x="8551" y="14120"/>
                                <a:pt x="6887" y="12308"/>
                              </a:cubicBezTo>
                              <a:cubicBezTo>
                                <a:pt x="5192" y="10527"/>
                                <a:pt x="2881" y="9606"/>
                                <a:pt x="46" y="9606"/>
                              </a:cubicBezTo>
                              <a:lnTo>
                                <a:pt x="0" y="9625"/>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57" name="Shape 15457"/>
                      <wps:cNvSpPr/>
                      <wps:spPr>
                        <a:xfrm>
                          <a:off x="1707341" y="497138"/>
                          <a:ext cx="32293" cy="50423"/>
                        </a:xfrm>
                        <a:custGeom>
                          <a:avLst/>
                          <a:gdLst/>
                          <a:ahLst/>
                          <a:cxnLst/>
                          <a:rect l="0" t="0" r="0" b="0"/>
                          <a:pathLst>
                            <a:path w="32293" h="50423">
                              <a:moveTo>
                                <a:pt x="27702" y="0"/>
                              </a:moveTo>
                              <a:cubicBezTo>
                                <a:pt x="29550" y="0"/>
                                <a:pt x="31060" y="154"/>
                                <a:pt x="32293" y="430"/>
                              </a:cubicBezTo>
                              <a:lnTo>
                                <a:pt x="31245" y="13051"/>
                              </a:lnTo>
                              <a:cubicBezTo>
                                <a:pt x="30136" y="12775"/>
                                <a:pt x="28811" y="12621"/>
                                <a:pt x="27270" y="12621"/>
                              </a:cubicBezTo>
                              <a:cubicBezTo>
                                <a:pt x="22925" y="12621"/>
                                <a:pt x="19567" y="13727"/>
                                <a:pt x="17163" y="15938"/>
                              </a:cubicBezTo>
                              <a:cubicBezTo>
                                <a:pt x="14760" y="18149"/>
                                <a:pt x="13527" y="21250"/>
                                <a:pt x="13527" y="25242"/>
                              </a:cubicBezTo>
                              <a:lnTo>
                                <a:pt x="13527" y="50423"/>
                              </a:lnTo>
                              <a:lnTo>
                                <a:pt x="0" y="50423"/>
                              </a:lnTo>
                              <a:lnTo>
                                <a:pt x="0" y="983"/>
                              </a:lnTo>
                              <a:lnTo>
                                <a:pt x="10261" y="983"/>
                              </a:lnTo>
                              <a:lnTo>
                                <a:pt x="12233" y="9274"/>
                              </a:lnTo>
                              <a:lnTo>
                                <a:pt x="12911" y="9274"/>
                              </a:lnTo>
                              <a:cubicBezTo>
                                <a:pt x="14452" y="6479"/>
                                <a:pt x="16547" y="4268"/>
                                <a:pt x="19166" y="2549"/>
                              </a:cubicBezTo>
                              <a:cubicBezTo>
                                <a:pt x="21785" y="860"/>
                                <a:pt x="24651" y="0"/>
                                <a:pt x="27702"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58" name="Shape 15458"/>
                      <wps:cNvSpPr/>
                      <wps:spPr>
                        <a:xfrm>
                          <a:off x="1599586" y="482858"/>
                          <a:ext cx="37346" cy="64641"/>
                        </a:xfrm>
                        <a:custGeom>
                          <a:avLst/>
                          <a:gdLst/>
                          <a:ahLst/>
                          <a:cxnLst/>
                          <a:rect l="0" t="0" r="0" b="0"/>
                          <a:pathLst>
                            <a:path w="37346" h="64641">
                              <a:moveTo>
                                <a:pt x="0" y="0"/>
                              </a:moveTo>
                              <a:lnTo>
                                <a:pt x="37346" y="0"/>
                              </a:lnTo>
                              <a:lnTo>
                                <a:pt x="37346" y="11239"/>
                              </a:lnTo>
                              <a:lnTo>
                                <a:pt x="13712" y="11239"/>
                              </a:lnTo>
                              <a:lnTo>
                                <a:pt x="13712" y="25427"/>
                              </a:lnTo>
                              <a:lnTo>
                                <a:pt x="35682" y="25427"/>
                              </a:lnTo>
                              <a:lnTo>
                                <a:pt x="35682" y="36666"/>
                              </a:lnTo>
                              <a:lnTo>
                                <a:pt x="13712" y="36666"/>
                              </a:lnTo>
                              <a:lnTo>
                                <a:pt x="13712" y="53340"/>
                              </a:lnTo>
                              <a:lnTo>
                                <a:pt x="37346" y="53340"/>
                              </a:lnTo>
                              <a:lnTo>
                                <a:pt x="37346" y="64641"/>
                              </a:lnTo>
                              <a:lnTo>
                                <a:pt x="0" y="64641"/>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59" name="Shape 15459"/>
                      <wps:cNvSpPr/>
                      <wps:spPr>
                        <a:xfrm>
                          <a:off x="1803110" y="498120"/>
                          <a:ext cx="23002" cy="71213"/>
                        </a:xfrm>
                        <a:custGeom>
                          <a:avLst/>
                          <a:gdLst/>
                          <a:ahLst/>
                          <a:cxnLst/>
                          <a:rect l="0" t="0" r="0" b="0"/>
                          <a:pathLst>
                            <a:path w="23002" h="71213">
                              <a:moveTo>
                                <a:pt x="0" y="0"/>
                              </a:moveTo>
                              <a:lnTo>
                                <a:pt x="11031" y="0"/>
                              </a:lnTo>
                              <a:lnTo>
                                <a:pt x="12911" y="6418"/>
                              </a:lnTo>
                              <a:lnTo>
                                <a:pt x="13558" y="6418"/>
                              </a:lnTo>
                              <a:lnTo>
                                <a:pt x="23002" y="1496"/>
                              </a:lnTo>
                              <a:lnTo>
                                <a:pt x="23002" y="9894"/>
                              </a:lnTo>
                              <a:lnTo>
                                <a:pt x="15900" y="12898"/>
                              </a:lnTo>
                              <a:cubicBezTo>
                                <a:pt x="14359" y="14924"/>
                                <a:pt x="13589" y="18302"/>
                                <a:pt x="13496" y="23031"/>
                              </a:cubicBezTo>
                              <a:lnTo>
                                <a:pt x="13496" y="24505"/>
                              </a:lnTo>
                              <a:cubicBezTo>
                                <a:pt x="13496" y="29818"/>
                                <a:pt x="14297" y="33626"/>
                                <a:pt x="15869" y="35929"/>
                              </a:cubicBezTo>
                              <a:lnTo>
                                <a:pt x="23002" y="39179"/>
                              </a:lnTo>
                              <a:lnTo>
                                <a:pt x="23002" y="48383"/>
                              </a:lnTo>
                              <a:lnTo>
                                <a:pt x="13558" y="44005"/>
                              </a:lnTo>
                              <a:lnTo>
                                <a:pt x="12849" y="44005"/>
                              </a:lnTo>
                              <a:cubicBezTo>
                                <a:pt x="13311" y="48151"/>
                                <a:pt x="13558" y="50546"/>
                                <a:pt x="13558" y="51160"/>
                              </a:cubicBezTo>
                              <a:lnTo>
                                <a:pt x="13558" y="71213"/>
                              </a:lnTo>
                              <a:lnTo>
                                <a:pt x="0" y="71213"/>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60" name="Shape 15460"/>
                      <wps:cNvSpPr/>
                      <wps:spPr>
                        <a:xfrm>
                          <a:off x="1768722" y="497138"/>
                          <a:ext cx="24096" cy="51217"/>
                        </a:xfrm>
                        <a:custGeom>
                          <a:avLst/>
                          <a:gdLst/>
                          <a:ahLst/>
                          <a:cxnLst/>
                          <a:rect l="0" t="0" r="0" b="0"/>
                          <a:pathLst>
                            <a:path w="24096" h="51217">
                              <a:moveTo>
                                <a:pt x="216" y="0"/>
                              </a:moveTo>
                              <a:cubicBezTo>
                                <a:pt x="4961" y="0"/>
                                <a:pt x="9152" y="1044"/>
                                <a:pt x="12788" y="3102"/>
                              </a:cubicBezTo>
                              <a:cubicBezTo>
                                <a:pt x="16454" y="5190"/>
                                <a:pt x="19228" y="8138"/>
                                <a:pt x="21200" y="12007"/>
                              </a:cubicBezTo>
                              <a:cubicBezTo>
                                <a:pt x="23141" y="15845"/>
                                <a:pt x="24096" y="20360"/>
                                <a:pt x="24096" y="25549"/>
                              </a:cubicBezTo>
                              <a:cubicBezTo>
                                <a:pt x="24096" y="33595"/>
                                <a:pt x="21970" y="39890"/>
                                <a:pt x="17718" y="44435"/>
                              </a:cubicBezTo>
                              <a:lnTo>
                                <a:pt x="0" y="51217"/>
                              </a:lnTo>
                              <a:lnTo>
                                <a:pt x="0" y="40414"/>
                              </a:lnTo>
                              <a:lnTo>
                                <a:pt x="62" y="40443"/>
                              </a:lnTo>
                              <a:cubicBezTo>
                                <a:pt x="3698" y="40443"/>
                                <a:pt x="6286" y="39245"/>
                                <a:pt x="7857" y="36727"/>
                              </a:cubicBezTo>
                              <a:cubicBezTo>
                                <a:pt x="9429" y="34240"/>
                                <a:pt x="10230" y="30493"/>
                                <a:pt x="10230" y="25611"/>
                              </a:cubicBezTo>
                              <a:cubicBezTo>
                                <a:pt x="10230" y="20697"/>
                                <a:pt x="9429" y="17043"/>
                                <a:pt x="7827" y="14586"/>
                              </a:cubicBezTo>
                              <a:cubicBezTo>
                                <a:pt x="6255" y="12099"/>
                                <a:pt x="3574" y="10901"/>
                                <a:pt x="0" y="10901"/>
                              </a:cubicBezTo>
                              <a:lnTo>
                                <a:pt x="0" y="81"/>
                              </a:lnTo>
                              <a:lnTo>
                                <a:pt x="216"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61" name="Shape 15461"/>
                      <wps:cNvSpPr/>
                      <wps:spPr>
                        <a:xfrm>
                          <a:off x="1826112" y="497199"/>
                          <a:ext cx="23341" cy="51283"/>
                        </a:xfrm>
                        <a:custGeom>
                          <a:avLst/>
                          <a:gdLst/>
                          <a:ahLst/>
                          <a:cxnLst/>
                          <a:rect l="0" t="0" r="0" b="0"/>
                          <a:pathLst>
                            <a:path w="23341" h="51283">
                              <a:moveTo>
                                <a:pt x="4637" y="0"/>
                              </a:moveTo>
                              <a:cubicBezTo>
                                <a:pt x="10492" y="0"/>
                                <a:pt x="15083" y="2242"/>
                                <a:pt x="18411" y="6725"/>
                              </a:cubicBezTo>
                              <a:cubicBezTo>
                                <a:pt x="21677" y="11239"/>
                                <a:pt x="23341" y="17504"/>
                                <a:pt x="23341" y="25549"/>
                              </a:cubicBezTo>
                              <a:cubicBezTo>
                                <a:pt x="23341" y="30800"/>
                                <a:pt x="22571" y="35407"/>
                                <a:pt x="21030" y="39276"/>
                              </a:cubicBezTo>
                              <a:cubicBezTo>
                                <a:pt x="19428" y="43176"/>
                                <a:pt x="17240" y="46155"/>
                                <a:pt x="14375" y="48181"/>
                              </a:cubicBezTo>
                              <a:lnTo>
                                <a:pt x="14375" y="48212"/>
                              </a:lnTo>
                              <a:cubicBezTo>
                                <a:pt x="11509" y="50239"/>
                                <a:pt x="8119" y="51283"/>
                                <a:pt x="4268" y="51283"/>
                              </a:cubicBezTo>
                              <a:lnTo>
                                <a:pt x="0" y="49305"/>
                              </a:lnTo>
                              <a:lnTo>
                                <a:pt x="0" y="40100"/>
                              </a:lnTo>
                              <a:lnTo>
                                <a:pt x="416" y="40289"/>
                              </a:lnTo>
                              <a:cubicBezTo>
                                <a:pt x="6486" y="40289"/>
                                <a:pt x="9506" y="35345"/>
                                <a:pt x="9506" y="25365"/>
                              </a:cubicBezTo>
                              <a:cubicBezTo>
                                <a:pt x="9506" y="20482"/>
                                <a:pt x="8766" y="16828"/>
                                <a:pt x="7287" y="14402"/>
                              </a:cubicBezTo>
                              <a:lnTo>
                                <a:pt x="7257" y="14372"/>
                              </a:lnTo>
                              <a:cubicBezTo>
                                <a:pt x="5778" y="11946"/>
                                <a:pt x="3559" y="10717"/>
                                <a:pt x="231" y="10717"/>
                              </a:cubicBezTo>
                              <a:lnTo>
                                <a:pt x="0" y="10815"/>
                              </a:lnTo>
                              <a:lnTo>
                                <a:pt x="0" y="2417"/>
                              </a:lnTo>
                              <a:lnTo>
                                <a:pt x="4637"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62" name="Shape 15462"/>
                      <wps:cNvSpPr/>
                      <wps:spPr>
                        <a:xfrm>
                          <a:off x="1856756" y="497138"/>
                          <a:ext cx="23495" cy="50561"/>
                        </a:xfrm>
                        <a:custGeom>
                          <a:avLst/>
                          <a:gdLst/>
                          <a:ahLst/>
                          <a:cxnLst/>
                          <a:rect l="0" t="0" r="0" b="0"/>
                          <a:pathLst>
                            <a:path w="23495" h="50561">
                              <a:moveTo>
                                <a:pt x="23449" y="0"/>
                              </a:moveTo>
                              <a:lnTo>
                                <a:pt x="23495" y="17"/>
                              </a:lnTo>
                              <a:lnTo>
                                <a:pt x="23495" y="9630"/>
                              </a:lnTo>
                              <a:lnTo>
                                <a:pt x="16793" y="12314"/>
                              </a:lnTo>
                              <a:cubicBezTo>
                                <a:pt x="15130" y="14157"/>
                                <a:pt x="14205" y="16767"/>
                                <a:pt x="13989" y="20083"/>
                              </a:cubicBezTo>
                              <a:lnTo>
                                <a:pt x="23495" y="20083"/>
                              </a:lnTo>
                              <a:lnTo>
                                <a:pt x="23495" y="29081"/>
                              </a:lnTo>
                              <a:lnTo>
                                <a:pt x="13712" y="29081"/>
                              </a:lnTo>
                              <a:cubicBezTo>
                                <a:pt x="13866" y="32889"/>
                                <a:pt x="14975" y="35837"/>
                                <a:pt x="17132" y="38017"/>
                              </a:cubicBezTo>
                              <a:lnTo>
                                <a:pt x="23495" y="40313"/>
                              </a:lnTo>
                              <a:lnTo>
                                <a:pt x="23495" y="50561"/>
                              </a:lnTo>
                              <a:lnTo>
                                <a:pt x="6748" y="44650"/>
                              </a:lnTo>
                              <a:cubicBezTo>
                                <a:pt x="2249" y="40259"/>
                                <a:pt x="0" y="34271"/>
                                <a:pt x="0" y="26010"/>
                              </a:cubicBezTo>
                              <a:cubicBezTo>
                                <a:pt x="0" y="17749"/>
                                <a:pt x="2064" y="11331"/>
                                <a:pt x="6224" y="6787"/>
                              </a:cubicBezTo>
                              <a:cubicBezTo>
                                <a:pt x="10384" y="2272"/>
                                <a:pt x="16424" y="0"/>
                                <a:pt x="23449"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63" name="Shape 15463"/>
                      <wps:cNvSpPr/>
                      <wps:spPr>
                        <a:xfrm>
                          <a:off x="1880251" y="534510"/>
                          <a:ext cx="19366" cy="13880"/>
                        </a:xfrm>
                        <a:custGeom>
                          <a:avLst/>
                          <a:gdLst/>
                          <a:ahLst/>
                          <a:cxnLst/>
                          <a:rect l="0" t="0" r="0" b="0"/>
                          <a:pathLst>
                            <a:path w="19366" h="13880">
                              <a:moveTo>
                                <a:pt x="19366" y="0"/>
                              </a:moveTo>
                              <a:lnTo>
                                <a:pt x="19366" y="10410"/>
                              </a:lnTo>
                              <a:cubicBezTo>
                                <a:pt x="17025" y="11608"/>
                                <a:pt x="14498" y="12498"/>
                                <a:pt x="11786" y="13051"/>
                              </a:cubicBezTo>
                              <a:lnTo>
                                <a:pt x="11786" y="12990"/>
                              </a:lnTo>
                              <a:cubicBezTo>
                                <a:pt x="9136" y="13604"/>
                                <a:pt x="5839" y="13880"/>
                                <a:pt x="1957" y="13880"/>
                              </a:cubicBezTo>
                              <a:lnTo>
                                <a:pt x="0" y="13189"/>
                              </a:lnTo>
                              <a:lnTo>
                                <a:pt x="0" y="2941"/>
                              </a:lnTo>
                              <a:lnTo>
                                <a:pt x="2573" y="3869"/>
                              </a:lnTo>
                              <a:cubicBezTo>
                                <a:pt x="5593" y="3869"/>
                                <a:pt x="8397" y="3562"/>
                                <a:pt x="11047" y="2948"/>
                              </a:cubicBezTo>
                              <a:cubicBezTo>
                                <a:pt x="13697" y="2303"/>
                                <a:pt x="16501" y="1351"/>
                                <a:pt x="19366"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6076" name="Shape 16076"/>
                      <wps:cNvSpPr/>
                      <wps:spPr>
                        <a:xfrm>
                          <a:off x="2039142" y="498090"/>
                          <a:ext cx="13527" cy="49471"/>
                        </a:xfrm>
                        <a:custGeom>
                          <a:avLst/>
                          <a:gdLst/>
                          <a:ahLst/>
                          <a:cxnLst/>
                          <a:rect l="0" t="0" r="0" b="0"/>
                          <a:pathLst>
                            <a:path w="13527" h="49471">
                              <a:moveTo>
                                <a:pt x="0" y="0"/>
                              </a:moveTo>
                              <a:lnTo>
                                <a:pt x="13527" y="0"/>
                              </a:lnTo>
                              <a:lnTo>
                                <a:pt x="13527" y="49471"/>
                              </a:lnTo>
                              <a:lnTo>
                                <a:pt x="0" y="49471"/>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65" name="Shape 15465"/>
                      <wps:cNvSpPr/>
                      <wps:spPr>
                        <a:xfrm>
                          <a:off x="1899556" y="498028"/>
                          <a:ext cx="26500" cy="71274"/>
                        </a:xfrm>
                        <a:custGeom>
                          <a:avLst/>
                          <a:gdLst/>
                          <a:ahLst/>
                          <a:cxnLst/>
                          <a:rect l="0" t="0" r="0" b="0"/>
                          <a:pathLst>
                            <a:path w="26500" h="71274">
                              <a:moveTo>
                                <a:pt x="12942" y="0"/>
                              </a:moveTo>
                              <a:lnTo>
                                <a:pt x="26500" y="0"/>
                              </a:lnTo>
                              <a:lnTo>
                                <a:pt x="26500" y="54845"/>
                              </a:lnTo>
                              <a:cubicBezTo>
                                <a:pt x="26500" y="60096"/>
                                <a:pt x="24959" y="64150"/>
                                <a:pt x="21939" y="67006"/>
                              </a:cubicBezTo>
                              <a:lnTo>
                                <a:pt x="21878" y="67006"/>
                              </a:lnTo>
                              <a:cubicBezTo>
                                <a:pt x="18827" y="69831"/>
                                <a:pt x="14513" y="71274"/>
                                <a:pt x="8905" y="71274"/>
                              </a:cubicBezTo>
                              <a:cubicBezTo>
                                <a:pt x="5485" y="71274"/>
                                <a:pt x="2465" y="70906"/>
                                <a:pt x="0" y="70169"/>
                              </a:cubicBezTo>
                              <a:lnTo>
                                <a:pt x="0" y="59543"/>
                              </a:lnTo>
                              <a:cubicBezTo>
                                <a:pt x="2065" y="60096"/>
                                <a:pt x="4222" y="60403"/>
                                <a:pt x="6378" y="60403"/>
                              </a:cubicBezTo>
                              <a:cubicBezTo>
                                <a:pt x="8659" y="60403"/>
                                <a:pt x="10292" y="59758"/>
                                <a:pt x="11370" y="58469"/>
                              </a:cubicBezTo>
                              <a:cubicBezTo>
                                <a:pt x="12418" y="57179"/>
                                <a:pt x="12942" y="55306"/>
                                <a:pt x="12942" y="52849"/>
                              </a:cubicBezTo>
                              <a:lnTo>
                                <a:pt x="12942"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66" name="Shape 15466"/>
                      <wps:cNvSpPr/>
                      <wps:spPr>
                        <a:xfrm>
                          <a:off x="1880251" y="497155"/>
                          <a:ext cx="22232" cy="29064"/>
                        </a:xfrm>
                        <a:custGeom>
                          <a:avLst/>
                          <a:gdLst/>
                          <a:ahLst/>
                          <a:cxnLst/>
                          <a:rect l="0" t="0" r="0" b="0"/>
                          <a:pathLst>
                            <a:path w="22232" h="29064">
                              <a:moveTo>
                                <a:pt x="0" y="0"/>
                              </a:moveTo>
                              <a:lnTo>
                                <a:pt x="16347" y="5971"/>
                              </a:lnTo>
                              <a:cubicBezTo>
                                <a:pt x="20260" y="9963"/>
                                <a:pt x="22232" y="15491"/>
                                <a:pt x="22232" y="22492"/>
                              </a:cubicBezTo>
                              <a:lnTo>
                                <a:pt x="22232" y="29064"/>
                              </a:lnTo>
                              <a:lnTo>
                                <a:pt x="0" y="29064"/>
                              </a:lnTo>
                              <a:lnTo>
                                <a:pt x="0" y="20066"/>
                              </a:lnTo>
                              <a:lnTo>
                                <a:pt x="9506" y="20066"/>
                              </a:lnTo>
                              <a:cubicBezTo>
                                <a:pt x="9414" y="16688"/>
                                <a:pt x="8551" y="14109"/>
                                <a:pt x="6887" y="12297"/>
                              </a:cubicBezTo>
                              <a:cubicBezTo>
                                <a:pt x="5161" y="10516"/>
                                <a:pt x="2881" y="9595"/>
                                <a:pt x="46" y="9595"/>
                              </a:cubicBezTo>
                              <a:lnTo>
                                <a:pt x="0" y="9613"/>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67" name="Shape 15467"/>
                      <wps:cNvSpPr/>
                      <wps:spPr>
                        <a:xfrm>
                          <a:off x="2062961" y="497138"/>
                          <a:ext cx="23511" cy="50568"/>
                        </a:xfrm>
                        <a:custGeom>
                          <a:avLst/>
                          <a:gdLst/>
                          <a:ahLst/>
                          <a:cxnLst/>
                          <a:rect l="0" t="0" r="0" b="0"/>
                          <a:pathLst>
                            <a:path w="23511" h="50568">
                              <a:moveTo>
                                <a:pt x="23480" y="0"/>
                              </a:moveTo>
                              <a:lnTo>
                                <a:pt x="23511" y="11"/>
                              </a:lnTo>
                              <a:lnTo>
                                <a:pt x="23511" y="9636"/>
                              </a:lnTo>
                              <a:lnTo>
                                <a:pt x="16793" y="12314"/>
                              </a:lnTo>
                              <a:cubicBezTo>
                                <a:pt x="15191" y="14157"/>
                                <a:pt x="14236" y="16767"/>
                                <a:pt x="14020" y="20083"/>
                              </a:cubicBezTo>
                              <a:lnTo>
                                <a:pt x="23511" y="20083"/>
                              </a:lnTo>
                              <a:lnTo>
                                <a:pt x="23511" y="29081"/>
                              </a:lnTo>
                              <a:lnTo>
                                <a:pt x="13712" y="29081"/>
                              </a:lnTo>
                              <a:cubicBezTo>
                                <a:pt x="13866" y="32889"/>
                                <a:pt x="15006" y="35837"/>
                                <a:pt x="17132" y="38017"/>
                              </a:cubicBezTo>
                              <a:lnTo>
                                <a:pt x="23511" y="40310"/>
                              </a:lnTo>
                              <a:lnTo>
                                <a:pt x="23511" y="50568"/>
                              </a:lnTo>
                              <a:lnTo>
                                <a:pt x="6717" y="44650"/>
                              </a:lnTo>
                              <a:cubicBezTo>
                                <a:pt x="2249" y="40259"/>
                                <a:pt x="0" y="34271"/>
                                <a:pt x="0" y="26010"/>
                              </a:cubicBezTo>
                              <a:cubicBezTo>
                                <a:pt x="0" y="17749"/>
                                <a:pt x="2095" y="11331"/>
                                <a:pt x="6255" y="6787"/>
                              </a:cubicBezTo>
                              <a:cubicBezTo>
                                <a:pt x="10384" y="2272"/>
                                <a:pt x="16454" y="0"/>
                                <a:pt x="23480"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68" name="Shape 15468"/>
                      <wps:cNvSpPr/>
                      <wps:spPr>
                        <a:xfrm>
                          <a:off x="1936409" y="497107"/>
                          <a:ext cx="37654" cy="51314"/>
                        </a:xfrm>
                        <a:custGeom>
                          <a:avLst/>
                          <a:gdLst/>
                          <a:ahLst/>
                          <a:cxnLst/>
                          <a:rect l="0" t="0" r="0" b="0"/>
                          <a:pathLst>
                            <a:path w="37654" h="51314">
                              <a:moveTo>
                                <a:pt x="19628" y="0"/>
                              </a:moveTo>
                              <a:cubicBezTo>
                                <a:pt x="25606" y="0"/>
                                <a:pt x="31399" y="1290"/>
                                <a:pt x="37068" y="3869"/>
                              </a:cubicBezTo>
                              <a:lnTo>
                                <a:pt x="33001" y="13604"/>
                              </a:lnTo>
                              <a:cubicBezTo>
                                <a:pt x="30505" y="12529"/>
                                <a:pt x="28194" y="11669"/>
                                <a:pt x="26037" y="10994"/>
                              </a:cubicBezTo>
                              <a:cubicBezTo>
                                <a:pt x="23850" y="10318"/>
                                <a:pt x="21662" y="10011"/>
                                <a:pt x="19412" y="10011"/>
                              </a:cubicBezTo>
                              <a:cubicBezTo>
                                <a:pt x="15407" y="10011"/>
                                <a:pt x="13435" y="11055"/>
                                <a:pt x="13435" y="13235"/>
                              </a:cubicBezTo>
                              <a:cubicBezTo>
                                <a:pt x="13435" y="14464"/>
                                <a:pt x="14051" y="15508"/>
                                <a:pt x="15345" y="16368"/>
                              </a:cubicBezTo>
                              <a:cubicBezTo>
                                <a:pt x="16639" y="17258"/>
                                <a:pt x="19443" y="18579"/>
                                <a:pt x="23819" y="20329"/>
                              </a:cubicBezTo>
                              <a:cubicBezTo>
                                <a:pt x="27671" y="21895"/>
                                <a:pt x="30505" y="23338"/>
                                <a:pt x="32323" y="24720"/>
                              </a:cubicBezTo>
                              <a:cubicBezTo>
                                <a:pt x="34111" y="26041"/>
                                <a:pt x="35466" y="27607"/>
                                <a:pt x="36329" y="29388"/>
                              </a:cubicBezTo>
                              <a:lnTo>
                                <a:pt x="36360" y="29419"/>
                              </a:lnTo>
                              <a:cubicBezTo>
                                <a:pt x="37254" y="31200"/>
                                <a:pt x="37654" y="33288"/>
                                <a:pt x="37654" y="35775"/>
                              </a:cubicBezTo>
                              <a:cubicBezTo>
                                <a:pt x="37654" y="40811"/>
                                <a:pt x="35867" y="44681"/>
                                <a:pt x="32323" y="47352"/>
                              </a:cubicBezTo>
                              <a:cubicBezTo>
                                <a:pt x="28780" y="49993"/>
                                <a:pt x="23480" y="51314"/>
                                <a:pt x="16454" y="51314"/>
                              </a:cubicBezTo>
                              <a:cubicBezTo>
                                <a:pt x="12818" y="51314"/>
                                <a:pt x="9768" y="51068"/>
                                <a:pt x="7210" y="50577"/>
                              </a:cubicBezTo>
                              <a:cubicBezTo>
                                <a:pt x="4684" y="50116"/>
                                <a:pt x="2280" y="49410"/>
                                <a:pt x="62" y="48458"/>
                              </a:cubicBezTo>
                              <a:lnTo>
                                <a:pt x="62" y="37311"/>
                              </a:lnTo>
                              <a:cubicBezTo>
                                <a:pt x="2588" y="38447"/>
                                <a:pt x="5423" y="39460"/>
                                <a:pt x="8566" y="40259"/>
                              </a:cubicBezTo>
                              <a:cubicBezTo>
                                <a:pt x="11709" y="41088"/>
                                <a:pt x="14482" y="41456"/>
                                <a:pt x="16886" y="41456"/>
                              </a:cubicBezTo>
                              <a:cubicBezTo>
                                <a:pt x="21785" y="41456"/>
                                <a:pt x="24250" y="40044"/>
                                <a:pt x="24250" y="37219"/>
                              </a:cubicBezTo>
                              <a:cubicBezTo>
                                <a:pt x="24250" y="36144"/>
                                <a:pt x="23973" y="35284"/>
                                <a:pt x="23295" y="34639"/>
                              </a:cubicBezTo>
                              <a:cubicBezTo>
                                <a:pt x="22679" y="33963"/>
                                <a:pt x="21508" y="33226"/>
                                <a:pt x="19936" y="32367"/>
                              </a:cubicBezTo>
                              <a:cubicBezTo>
                                <a:pt x="18303" y="31537"/>
                                <a:pt x="16208" y="30586"/>
                                <a:pt x="13527" y="29419"/>
                              </a:cubicBezTo>
                              <a:cubicBezTo>
                                <a:pt x="9737" y="27852"/>
                                <a:pt x="6902" y="26378"/>
                                <a:pt x="5084" y="24997"/>
                              </a:cubicBezTo>
                              <a:cubicBezTo>
                                <a:pt x="3328" y="23645"/>
                                <a:pt x="2034" y="22079"/>
                                <a:pt x="1202" y="20329"/>
                              </a:cubicBezTo>
                              <a:cubicBezTo>
                                <a:pt x="401" y="18548"/>
                                <a:pt x="0" y="16368"/>
                                <a:pt x="0" y="13819"/>
                              </a:cubicBezTo>
                              <a:cubicBezTo>
                                <a:pt x="0" y="9397"/>
                                <a:pt x="1695" y="6019"/>
                                <a:pt x="5084" y="3624"/>
                              </a:cubicBezTo>
                              <a:cubicBezTo>
                                <a:pt x="8505" y="1228"/>
                                <a:pt x="13342" y="0"/>
                                <a:pt x="19628"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69" name="Shape 15469"/>
                      <wps:cNvSpPr/>
                      <wps:spPr>
                        <a:xfrm>
                          <a:off x="2038525" y="478682"/>
                          <a:ext cx="14729" cy="13235"/>
                        </a:xfrm>
                        <a:custGeom>
                          <a:avLst/>
                          <a:gdLst/>
                          <a:ahLst/>
                          <a:cxnLst/>
                          <a:rect l="0" t="0" r="0" b="0"/>
                          <a:pathLst>
                            <a:path w="14729" h="13235">
                              <a:moveTo>
                                <a:pt x="7365" y="0"/>
                              </a:moveTo>
                              <a:cubicBezTo>
                                <a:pt x="12264" y="0"/>
                                <a:pt x="14729" y="2211"/>
                                <a:pt x="14729" y="6602"/>
                              </a:cubicBezTo>
                              <a:cubicBezTo>
                                <a:pt x="14729" y="8660"/>
                                <a:pt x="14113" y="10287"/>
                                <a:pt x="12880" y="11454"/>
                              </a:cubicBezTo>
                              <a:cubicBezTo>
                                <a:pt x="11679" y="12652"/>
                                <a:pt x="9829" y="13235"/>
                                <a:pt x="7365" y="13235"/>
                              </a:cubicBezTo>
                              <a:cubicBezTo>
                                <a:pt x="2465" y="13235"/>
                                <a:pt x="0" y="10994"/>
                                <a:pt x="0" y="6602"/>
                              </a:cubicBezTo>
                              <a:cubicBezTo>
                                <a:pt x="0" y="2211"/>
                                <a:pt x="2496" y="0"/>
                                <a:pt x="7365"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70" name="Shape 15470"/>
                      <wps:cNvSpPr/>
                      <wps:spPr>
                        <a:xfrm>
                          <a:off x="1983646" y="478682"/>
                          <a:ext cx="49240" cy="68879"/>
                        </a:xfrm>
                        <a:custGeom>
                          <a:avLst/>
                          <a:gdLst/>
                          <a:ahLst/>
                          <a:cxnLst/>
                          <a:rect l="0" t="0" r="0" b="0"/>
                          <a:pathLst>
                            <a:path w="49240" h="68879">
                              <a:moveTo>
                                <a:pt x="0" y="0"/>
                              </a:moveTo>
                              <a:lnTo>
                                <a:pt x="13527" y="0"/>
                              </a:lnTo>
                              <a:lnTo>
                                <a:pt x="13527" y="30708"/>
                              </a:lnTo>
                              <a:lnTo>
                                <a:pt x="12819" y="41948"/>
                              </a:lnTo>
                              <a:lnTo>
                                <a:pt x="12757" y="41978"/>
                              </a:lnTo>
                              <a:lnTo>
                                <a:pt x="12942" y="41978"/>
                              </a:lnTo>
                              <a:lnTo>
                                <a:pt x="18858" y="34485"/>
                              </a:lnTo>
                              <a:lnTo>
                                <a:pt x="32786" y="19438"/>
                              </a:lnTo>
                              <a:lnTo>
                                <a:pt x="48038" y="19438"/>
                              </a:lnTo>
                              <a:lnTo>
                                <a:pt x="28318" y="40873"/>
                              </a:lnTo>
                              <a:lnTo>
                                <a:pt x="49240" y="68879"/>
                              </a:lnTo>
                              <a:lnTo>
                                <a:pt x="33618" y="68879"/>
                              </a:lnTo>
                              <a:lnTo>
                                <a:pt x="19351" y="48826"/>
                              </a:lnTo>
                              <a:lnTo>
                                <a:pt x="13527" y="53463"/>
                              </a:lnTo>
                              <a:lnTo>
                                <a:pt x="13527" y="68817"/>
                              </a:lnTo>
                              <a:lnTo>
                                <a:pt x="0" y="68817"/>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71" name="Shape 15471"/>
                      <wps:cNvSpPr/>
                      <wps:spPr>
                        <a:xfrm>
                          <a:off x="1911974" y="478682"/>
                          <a:ext cx="14729" cy="13235"/>
                        </a:xfrm>
                        <a:custGeom>
                          <a:avLst/>
                          <a:gdLst/>
                          <a:ahLst/>
                          <a:cxnLst/>
                          <a:rect l="0" t="0" r="0" b="0"/>
                          <a:pathLst>
                            <a:path w="14729" h="13235">
                              <a:moveTo>
                                <a:pt x="7365" y="0"/>
                              </a:moveTo>
                              <a:cubicBezTo>
                                <a:pt x="12264" y="0"/>
                                <a:pt x="14729" y="2211"/>
                                <a:pt x="14729" y="6602"/>
                              </a:cubicBezTo>
                              <a:cubicBezTo>
                                <a:pt x="14729" y="8660"/>
                                <a:pt x="14113" y="10287"/>
                                <a:pt x="12880" y="11454"/>
                              </a:cubicBezTo>
                              <a:cubicBezTo>
                                <a:pt x="11679" y="12652"/>
                                <a:pt x="9830" y="13235"/>
                                <a:pt x="7365" y="13235"/>
                              </a:cubicBezTo>
                              <a:cubicBezTo>
                                <a:pt x="2465" y="13235"/>
                                <a:pt x="0" y="10994"/>
                                <a:pt x="0" y="6602"/>
                              </a:cubicBezTo>
                              <a:cubicBezTo>
                                <a:pt x="0" y="2211"/>
                                <a:pt x="2496" y="0"/>
                                <a:pt x="7365"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72" name="Shape 15472"/>
                      <wps:cNvSpPr/>
                      <wps:spPr>
                        <a:xfrm>
                          <a:off x="2086471" y="534510"/>
                          <a:ext cx="19382" cy="13880"/>
                        </a:xfrm>
                        <a:custGeom>
                          <a:avLst/>
                          <a:gdLst/>
                          <a:ahLst/>
                          <a:cxnLst/>
                          <a:rect l="0" t="0" r="0" b="0"/>
                          <a:pathLst>
                            <a:path w="19382" h="13880">
                              <a:moveTo>
                                <a:pt x="19382" y="0"/>
                              </a:moveTo>
                              <a:lnTo>
                                <a:pt x="19382" y="10410"/>
                              </a:lnTo>
                              <a:cubicBezTo>
                                <a:pt x="17040" y="11608"/>
                                <a:pt x="14482" y="12498"/>
                                <a:pt x="11802" y="13051"/>
                              </a:cubicBezTo>
                              <a:lnTo>
                                <a:pt x="11802" y="12990"/>
                              </a:lnTo>
                              <a:cubicBezTo>
                                <a:pt x="9121" y="13604"/>
                                <a:pt x="5824" y="13880"/>
                                <a:pt x="1941" y="13880"/>
                              </a:cubicBezTo>
                              <a:lnTo>
                                <a:pt x="0" y="13196"/>
                              </a:lnTo>
                              <a:lnTo>
                                <a:pt x="0" y="2938"/>
                              </a:lnTo>
                              <a:lnTo>
                                <a:pt x="2589" y="3869"/>
                              </a:lnTo>
                              <a:cubicBezTo>
                                <a:pt x="5546" y="3869"/>
                                <a:pt x="8412" y="3562"/>
                                <a:pt x="11062" y="2948"/>
                              </a:cubicBezTo>
                              <a:cubicBezTo>
                                <a:pt x="13712" y="2303"/>
                                <a:pt x="16516" y="1351"/>
                                <a:pt x="19382"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73" name="Shape 15473"/>
                      <wps:cNvSpPr/>
                      <wps:spPr>
                        <a:xfrm>
                          <a:off x="2086471" y="497149"/>
                          <a:ext cx="22216" cy="29070"/>
                        </a:xfrm>
                        <a:custGeom>
                          <a:avLst/>
                          <a:gdLst/>
                          <a:ahLst/>
                          <a:cxnLst/>
                          <a:rect l="0" t="0" r="0" b="0"/>
                          <a:pathLst>
                            <a:path w="22216" h="29070">
                              <a:moveTo>
                                <a:pt x="0" y="0"/>
                              </a:moveTo>
                              <a:lnTo>
                                <a:pt x="16362" y="5977"/>
                              </a:lnTo>
                              <a:cubicBezTo>
                                <a:pt x="20245" y="9969"/>
                                <a:pt x="22216" y="15497"/>
                                <a:pt x="22216" y="22498"/>
                              </a:cubicBezTo>
                              <a:lnTo>
                                <a:pt x="22216" y="29070"/>
                              </a:lnTo>
                              <a:lnTo>
                                <a:pt x="0" y="29070"/>
                              </a:lnTo>
                              <a:lnTo>
                                <a:pt x="0" y="20072"/>
                              </a:lnTo>
                              <a:lnTo>
                                <a:pt x="9491" y="20072"/>
                              </a:lnTo>
                              <a:cubicBezTo>
                                <a:pt x="9398" y="16694"/>
                                <a:pt x="8535" y="14115"/>
                                <a:pt x="6840" y="12303"/>
                              </a:cubicBezTo>
                              <a:lnTo>
                                <a:pt x="6902" y="12303"/>
                              </a:lnTo>
                              <a:cubicBezTo>
                                <a:pt x="5177" y="10522"/>
                                <a:pt x="2927" y="9600"/>
                                <a:pt x="62" y="9600"/>
                              </a:cubicBezTo>
                              <a:lnTo>
                                <a:pt x="0" y="9625"/>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74" name="Shape 15474"/>
                      <wps:cNvSpPr/>
                      <wps:spPr>
                        <a:xfrm>
                          <a:off x="996934" y="859691"/>
                          <a:ext cx="41105" cy="57890"/>
                        </a:xfrm>
                        <a:custGeom>
                          <a:avLst/>
                          <a:gdLst/>
                          <a:ahLst/>
                          <a:cxnLst/>
                          <a:rect l="0" t="0" r="0" b="0"/>
                          <a:pathLst>
                            <a:path w="41105" h="57890">
                              <a:moveTo>
                                <a:pt x="41105" y="0"/>
                              </a:moveTo>
                              <a:lnTo>
                                <a:pt x="41105" y="15870"/>
                              </a:lnTo>
                              <a:lnTo>
                                <a:pt x="30228" y="18663"/>
                              </a:lnTo>
                              <a:cubicBezTo>
                                <a:pt x="27085" y="21319"/>
                                <a:pt x="25514" y="24820"/>
                                <a:pt x="25514" y="29171"/>
                              </a:cubicBezTo>
                              <a:cubicBezTo>
                                <a:pt x="25514" y="32967"/>
                                <a:pt x="26623" y="35660"/>
                                <a:pt x="28872" y="37281"/>
                              </a:cubicBezTo>
                              <a:cubicBezTo>
                                <a:pt x="31153" y="38866"/>
                                <a:pt x="34049" y="39676"/>
                                <a:pt x="37654" y="39676"/>
                              </a:cubicBezTo>
                              <a:lnTo>
                                <a:pt x="41105" y="38473"/>
                              </a:lnTo>
                              <a:lnTo>
                                <a:pt x="41105" y="56430"/>
                              </a:lnTo>
                              <a:lnTo>
                                <a:pt x="28318" y="57890"/>
                              </a:lnTo>
                              <a:cubicBezTo>
                                <a:pt x="22925" y="57890"/>
                                <a:pt x="18088" y="56858"/>
                                <a:pt x="13804" y="54794"/>
                              </a:cubicBezTo>
                              <a:cubicBezTo>
                                <a:pt x="9491" y="52764"/>
                                <a:pt x="6132" y="49595"/>
                                <a:pt x="3698" y="45318"/>
                              </a:cubicBezTo>
                              <a:cubicBezTo>
                                <a:pt x="1202" y="41043"/>
                                <a:pt x="0" y="35623"/>
                                <a:pt x="0" y="29061"/>
                              </a:cubicBezTo>
                              <a:cubicBezTo>
                                <a:pt x="0" y="19363"/>
                                <a:pt x="3359" y="12248"/>
                                <a:pt x="10199" y="7641"/>
                              </a:cubicBezTo>
                              <a:cubicBezTo>
                                <a:pt x="17009" y="3032"/>
                                <a:pt x="27270" y="490"/>
                                <a:pt x="40859" y="7"/>
                              </a:cubicBezTo>
                              <a:lnTo>
                                <a:pt x="41105"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75" name="Shape 15475"/>
                      <wps:cNvSpPr/>
                      <wps:spPr>
                        <a:xfrm>
                          <a:off x="1005408" y="823158"/>
                          <a:ext cx="32632" cy="24782"/>
                        </a:xfrm>
                        <a:custGeom>
                          <a:avLst/>
                          <a:gdLst/>
                          <a:ahLst/>
                          <a:cxnLst/>
                          <a:rect l="0" t="0" r="0" b="0"/>
                          <a:pathLst>
                            <a:path w="32632" h="24782">
                              <a:moveTo>
                                <a:pt x="32632" y="0"/>
                              </a:moveTo>
                              <a:lnTo>
                                <a:pt x="32632" y="18383"/>
                              </a:lnTo>
                              <a:lnTo>
                                <a:pt x="21015" y="20062"/>
                              </a:lnTo>
                              <a:cubicBezTo>
                                <a:pt x="16763" y="21315"/>
                                <a:pt x="12479" y="22863"/>
                                <a:pt x="8227" y="24782"/>
                              </a:cubicBezTo>
                              <a:lnTo>
                                <a:pt x="0" y="8006"/>
                              </a:lnTo>
                              <a:cubicBezTo>
                                <a:pt x="4838" y="5427"/>
                                <a:pt x="10261" y="3437"/>
                                <a:pt x="16300" y="1960"/>
                              </a:cubicBezTo>
                              <a:lnTo>
                                <a:pt x="16393" y="1923"/>
                              </a:lnTo>
                              <a:lnTo>
                                <a:pt x="32632"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76" name="Shape 15476"/>
                      <wps:cNvSpPr/>
                      <wps:spPr>
                        <a:xfrm>
                          <a:off x="892784" y="823091"/>
                          <a:ext cx="84429" cy="92831"/>
                        </a:xfrm>
                        <a:custGeom>
                          <a:avLst/>
                          <a:gdLst/>
                          <a:ahLst/>
                          <a:cxnLst/>
                          <a:rect l="0" t="0" r="0" b="0"/>
                          <a:pathLst>
                            <a:path w="84429" h="92831">
                              <a:moveTo>
                                <a:pt x="51952" y="0"/>
                              </a:moveTo>
                              <a:cubicBezTo>
                                <a:pt x="61720" y="0"/>
                                <a:pt x="69546" y="2616"/>
                                <a:pt x="75524" y="7926"/>
                              </a:cubicBezTo>
                              <a:cubicBezTo>
                                <a:pt x="81471" y="13235"/>
                                <a:pt x="84429" y="21714"/>
                                <a:pt x="84429" y="33401"/>
                              </a:cubicBezTo>
                              <a:lnTo>
                                <a:pt x="84429" y="92831"/>
                              </a:lnTo>
                              <a:lnTo>
                                <a:pt x="59439" y="92831"/>
                              </a:lnTo>
                              <a:lnTo>
                                <a:pt x="59439" y="39595"/>
                              </a:lnTo>
                              <a:cubicBezTo>
                                <a:pt x="59439" y="33070"/>
                                <a:pt x="58268" y="28166"/>
                                <a:pt x="55896" y="24849"/>
                              </a:cubicBezTo>
                              <a:cubicBezTo>
                                <a:pt x="53523" y="21530"/>
                                <a:pt x="49795" y="19871"/>
                                <a:pt x="44741" y="19871"/>
                              </a:cubicBezTo>
                              <a:cubicBezTo>
                                <a:pt x="37099" y="19871"/>
                                <a:pt x="31892" y="22451"/>
                                <a:pt x="29119" y="27613"/>
                              </a:cubicBezTo>
                              <a:cubicBezTo>
                                <a:pt x="26315" y="32775"/>
                                <a:pt x="24928" y="40222"/>
                                <a:pt x="24928" y="49953"/>
                              </a:cubicBezTo>
                              <a:lnTo>
                                <a:pt x="24928" y="92831"/>
                              </a:lnTo>
                              <a:lnTo>
                                <a:pt x="0" y="92831"/>
                              </a:lnTo>
                              <a:lnTo>
                                <a:pt x="0" y="1695"/>
                              </a:lnTo>
                              <a:lnTo>
                                <a:pt x="19043" y="1695"/>
                              </a:lnTo>
                              <a:lnTo>
                                <a:pt x="22432" y="13346"/>
                              </a:lnTo>
                              <a:lnTo>
                                <a:pt x="23819" y="13346"/>
                              </a:lnTo>
                              <a:cubicBezTo>
                                <a:pt x="25791" y="10177"/>
                                <a:pt x="28225" y="7631"/>
                                <a:pt x="31152" y="5678"/>
                              </a:cubicBezTo>
                              <a:cubicBezTo>
                                <a:pt x="34080" y="3725"/>
                                <a:pt x="37346" y="2285"/>
                                <a:pt x="40890" y="1363"/>
                              </a:cubicBezTo>
                              <a:lnTo>
                                <a:pt x="40859" y="1363"/>
                              </a:lnTo>
                              <a:cubicBezTo>
                                <a:pt x="44433" y="442"/>
                                <a:pt x="48131" y="0"/>
                                <a:pt x="51952"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77" name="Shape 15477"/>
                      <wps:cNvSpPr/>
                      <wps:spPr>
                        <a:xfrm>
                          <a:off x="1038040" y="822870"/>
                          <a:ext cx="40458" cy="93251"/>
                        </a:xfrm>
                        <a:custGeom>
                          <a:avLst/>
                          <a:gdLst/>
                          <a:ahLst/>
                          <a:cxnLst/>
                          <a:rect l="0" t="0" r="0" b="0"/>
                          <a:pathLst>
                            <a:path w="40458" h="93251">
                              <a:moveTo>
                                <a:pt x="2434" y="0"/>
                              </a:moveTo>
                              <a:cubicBezTo>
                                <a:pt x="14698" y="0"/>
                                <a:pt x="24096" y="2653"/>
                                <a:pt x="30660" y="8000"/>
                              </a:cubicBezTo>
                              <a:cubicBezTo>
                                <a:pt x="37192" y="13346"/>
                                <a:pt x="40458" y="21419"/>
                                <a:pt x="40458" y="32296"/>
                              </a:cubicBezTo>
                              <a:lnTo>
                                <a:pt x="40458" y="93052"/>
                              </a:lnTo>
                              <a:lnTo>
                                <a:pt x="23018" y="93052"/>
                              </a:lnTo>
                              <a:lnTo>
                                <a:pt x="18211" y="80665"/>
                              </a:lnTo>
                              <a:lnTo>
                                <a:pt x="17564" y="80665"/>
                              </a:lnTo>
                              <a:cubicBezTo>
                                <a:pt x="14945" y="83944"/>
                                <a:pt x="12264" y="86601"/>
                                <a:pt x="9521" y="88664"/>
                              </a:cubicBezTo>
                              <a:cubicBezTo>
                                <a:pt x="6779" y="90728"/>
                                <a:pt x="3698" y="92242"/>
                                <a:pt x="123" y="93237"/>
                              </a:cubicBezTo>
                              <a:lnTo>
                                <a:pt x="0" y="93251"/>
                              </a:lnTo>
                              <a:lnTo>
                                <a:pt x="0" y="75294"/>
                              </a:lnTo>
                              <a:lnTo>
                                <a:pt x="10076" y="71781"/>
                              </a:lnTo>
                              <a:cubicBezTo>
                                <a:pt x="13743" y="68645"/>
                                <a:pt x="15592" y="64147"/>
                                <a:pt x="15592" y="58324"/>
                              </a:cubicBezTo>
                              <a:lnTo>
                                <a:pt x="15561" y="58324"/>
                              </a:lnTo>
                              <a:lnTo>
                                <a:pt x="15561" y="50841"/>
                              </a:lnTo>
                              <a:lnTo>
                                <a:pt x="5916" y="51172"/>
                              </a:lnTo>
                              <a:lnTo>
                                <a:pt x="0" y="52691"/>
                              </a:lnTo>
                              <a:lnTo>
                                <a:pt x="0" y="36821"/>
                              </a:lnTo>
                              <a:lnTo>
                                <a:pt x="15622" y="36350"/>
                              </a:lnTo>
                              <a:lnTo>
                                <a:pt x="15622" y="32333"/>
                              </a:lnTo>
                              <a:cubicBezTo>
                                <a:pt x="15622" y="27576"/>
                                <a:pt x="14390" y="24039"/>
                                <a:pt x="11863" y="21824"/>
                              </a:cubicBezTo>
                              <a:cubicBezTo>
                                <a:pt x="9337" y="19577"/>
                                <a:pt x="5824" y="18471"/>
                                <a:pt x="1387" y="18471"/>
                              </a:cubicBezTo>
                              <a:lnTo>
                                <a:pt x="0" y="18672"/>
                              </a:lnTo>
                              <a:lnTo>
                                <a:pt x="0" y="288"/>
                              </a:lnTo>
                              <a:lnTo>
                                <a:pt x="2434"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78" name="Shape 15478"/>
                      <wps:cNvSpPr/>
                      <wps:spPr>
                        <a:xfrm>
                          <a:off x="1149585" y="796694"/>
                          <a:ext cx="41182" cy="119228"/>
                        </a:xfrm>
                        <a:custGeom>
                          <a:avLst/>
                          <a:gdLst/>
                          <a:ahLst/>
                          <a:cxnLst/>
                          <a:rect l="0" t="0" r="0" b="0"/>
                          <a:pathLst>
                            <a:path w="41182" h="119228">
                              <a:moveTo>
                                <a:pt x="62" y="0"/>
                              </a:moveTo>
                              <a:lnTo>
                                <a:pt x="34912" y="0"/>
                              </a:lnTo>
                              <a:lnTo>
                                <a:pt x="41182" y="913"/>
                              </a:lnTo>
                              <a:lnTo>
                                <a:pt x="41182" y="22362"/>
                              </a:lnTo>
                              <a:lnTo>
                                <a:pt x="33032" y="20756"/>
                              </a:lnTo>
                              <a:lnTo>
                                <a:pt x="25359" y="20756"/>
                              </a:lnTo>
                              <a:lnTo>
                                <a:pt x="25359" y="52941"/>
                              </a:lnTo>
                              <a:lnTo>
                                <a:pt x="33525" y="52941"/>
                              </a:lnTo>
                              <a:lnTo>
                                <a:pt x="41182" y="51158"/>
                              </a:lnTo>
                              <a:lnTo>
                                <a:pt x="41182" y="77153"/>
                              </a:lnTo>
                              <a:lnTo>
                                <a:pt x="38887" y="73476"/>
                              </a:lnTo>
                              <a:lnTo>
                                <a:pt x="25390" y="73476"/>
                              </a:lnTo>
                              <a:lnTo>
                                <a:pt x="25390" y="119228"/>
                              </a:lnTo>
                              <a:lnTo>
                                <a:pt x="0" y="119228"/>
                              </a:lnTo>
                              <a:lnTo>
                                <a:pt x="0" y="37"/>
                              </a:lnTo>
                              <a:lnTo>
                                <a:pt x="62"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79" name="Shape 15479"/>
                      <wps:cNvSpPr/>
                      <wps:spPr>
                        <a:xfrm>
                          <a:off x="1252687" y="823169"/>
                          <a:ext cx="44248" cy="94412"/>
                        </a:xfrm>
                        <a:custGeom>
                          <a:avLst/>
                          <a:gdLst/>
                          <a:ahLst/>
                          <a:cxnLst/>
                          <a:rect l="0" t="0" r="0" b="0"/>
                          <a:pathLst>
                            <a:path w="44248" h="94412">
                              <a:moveTo>
                                <a:pt x="44248" y="0"/>
                              </a:moveTo>
                              <a:lnTo>
                                <a:pt x="44248" y="19986"/>
                              </a:lnTo>
                              <a:lnTo>
                                <a:pt x="44218" y="19978"/>
                              </a:lnTo>
                              <a:cubicBezTo>
                                <a:pt x="37623" y="19978"/>
                                <a:pt x="32817" y="22226"/>
                                <a:pt x="29858" y="26725"/>
                              </a:cubicBezTo>
                              <a:lnTo>
                                <a:pt x="29828" y="26761"/>
                              </a:lnTo>
                              <a:cubicBezTo>
                                <a:pt x="26869" y="31260"/>
                                <a:pt x="25390" y="38007"/>
                                <a:pt x="25390" y="47038"/>
                              </a:cubicBezTo>
                              <a:cubicBezTo>
                                <a:pt x="25390" y="53011"/>
                                <a:pt x="26038" y="58026"/>
                                <a:pt x="27362" y="62116"/>
                              </a:cubicBezTo>
                              <a:cubicBezTo>
                                <a:pt x="28687" y="66209"/>
                                <a:pt x="30721" y="69268"/>
                                <a:pt x="33494" y="71335"/>
                              </a:cubicBezTo>
                              <a:lnTo>
                                <a:pt x="44248" y="74395"/>
                              </a:lnTo>
                              <a:lnTo>
                                <a:pt x="44248" y="94386"/>
                              </a:lnTo>
                              <a:lnTo>
                                <a:pt x="44094" y="94412"/>
                              </a:lnTo>
                              <a:cubicBezTo>
                                <a:pt x="37654" y="94412"/>
                                <a:pt x="31738" y="93380"/>
                                <a:pt x="26376" y="91316"/>
                              </a:cubicBezTo>
                              <a:cubicBezTo>
                                <a:pt x="21015" y="89250"/>
                                <a:pt x="16362" y="86191"/>
                                <a:pt x="12387" y="82135"/>
                              </a:cubicBezTo>
                              <a:cubicBezTo>
                                <a:pt x="8443" y="78081"/>
                                <a:pt x="5362" y="73140"/>
                                <a:pt x="3236" y="67278"/>
                              </a:cubicBezTo>
                              <a:cubicBezTo>
                                <a:pt x="1079" y="61416"/>
                                <a:pt x="0" y="54669"/>
                                <a:pt x="0" y="47038"/>
                              </a:cubicBezTo>
                              <a:cubicBezTo>
                                <a:pt x="0" y="36898"/>
                                <a:pt x="1818" y="28346"/>
                                <a:pt x="5423" y="21341"/>
                              </a:cubicBezTo>
                              <a:cubicBezTo>
                                <a:pt x="9029" y="14337"/>
                                <a:pt x="14144" y="9027"/>
                                <a:pt x="20799" y="5379"/>
                              </a:cubicBezTo>
                              <a:lnTo>
                                <a:pt x="44248"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80" name="Shape 15480"/>
                      <wps:cNvSpPr/>
                      <wps:spPr>
                        <a:xfrm>
                          <a:off x="1190767" y="797607"/>
                          <a:ext cx="54432" cy="118315"/>
                        </a:xfrm>
                        <a:custGeom>
                          <a:avLst/>
                          <a:gdLst/>
                          <a:ahLst/>
                          <a:cxnLst/>
                          <a:rect l="0" t="0" r="0" b="0"/>
                          <a:pathLst>
                            <a:path w="54432" h="118315">
                              <a:moveTo>
                                <a:pt x="0" y="0"/>
                              </a:moveTo>
                              <a:lnTo>
                                <a:pt x="20568" y="2996"/>
                              </a:lnTo>
                              <a:cubicBezTo>
                                <a:pt x="27624" y="5612"/>
                                <a:pt x="32893" y="9558"/>
                                <a:pt x="36345" y="14828"/>
                              </a:cubicBezTo>
                              <a:cubicBezTo>
                                <a:pt x="39765" y="20100"/>
                                <a:pt x="41460" y="26773"/>
                                <a:pt x="41460" y="34810"/>
                              </a:cubicBezTo>
                              <a:cubicBezTo>
                                <a:pt x="41460" y="40267"/>
                                <a:pt x="40443" y="45023"/>
                                <a:pt x="38378" y="49080"/>
                              </a:cubicBezTo>
                              <a:cubicBezTo>
                                <a:pt x="36283" y="53170"/>
                                <a:pt x="33602" y="56600"/>
                                <a:pt x="30182" y="59438"/>
                              </a:cubicBezTo>
                              <a:cubicBezTo>
                                <a:pt x="26823" y="62275"/>
                                <a:pt x="23156" y="64563"/>
                                <a:pt x="19243" y="66369"/>
                              </a:cubicBezTo>
                              <a:lnTo>
                                <a:pt x="54432" y="118315"/>
                              </a:lnTo>
                              <a:lnTo>
                                <a:pt x="26269" y="118315"/>
                              </a:lnTo>
                              <a:lnTo>
                                <a:pt x="0" y="76240"/>
                              </a:lnTo>
                              <a:lnTo>
                                <a:pt x="0" y="50245"/>
                              </a:lnTo>
                              <a:lnTo>
                                <a:pt x="10400" y="47824"/>
                              </a:lnTo>
                              <a:cubicBezTo>
                                <a:pt x="14036" y="45023"/>
                                <a:pt x="15823" y="41114"/>
                                <a:pt x="15823" y="35476"/>
                              </a:cubicBezTo>
                              <a:cubicBezTo>
                                <a:pt x="15823" y="29835"/>
                                <a:pt x="13882" y="25815"/>
                                <a:pt x="9999" y="23420"/>
                              </a:cubicBezTo>
                              <a:lnTo>
                                <a:pt x="0" y="21449"/>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81" name="Shape 15481"/>
                      <wps:cNvSpPr/>
                      <wps:spPr>
                        <a:xfrm>
                          <a:off x="1432238" y="824786"/>
                          <a:ext cx="140109" cy="91210"/>
                        </a:xfrm>
                        <a:custGeom>
                          <a:avLst/>
                          <a:gdLst/>
                          <a:ahLst/>
                          <a:cxnLst/>
                          <a:rect l="0" t="0" r="0" b="0"/>
                          <a:pathLst>
                            <a:path w="140109" h="91210">
                              <a:moveTo>
                                <a:pt x="56512" y="0"/>
                              </a:moveTo>
                              <a:lnTo>
                                <a:pt x="83998" y="0"/>
                              </a:lnTo>
                              <a:lnTo>
                                <a:pt x="94721" y="43689"/>
                              </a:lnTo>
                              <a:cubicBezTo>
                                <a:pt x="95091" y="45236"/>
                                <a:pt x="95614" y="47742"/>
                                <a:pt x="96231" y="51172"/>
                              </a:cubicBezTo>
                              <a:cubicBezTo>
                                <a:pt x="96878" y="54599"/>
                                <a:pt x="97402" y="58140"/>
                                <a:pt x="97895" y="61751"/>
                              </a:cubicBezTo>
                              <a:cubicBezTo>
                                <a:pt x="98388" y="65366"/>
                                <a:pt x="98696" y="68203"/>
                                <a:pt x="98727" y="70270"/>
                              </a:cubicBezTo>
                              <a:lnTo>
                                <a:pt x="99374" y="70270"/>
                              </a:lnTo>
                              <a:cubicBezTo>
                                <a:pt x="99620" y="68424"/>
                                <a:pt x="99990" y="65697"/>
                                <a:pt x="100545" y="62046"/>
                              </a:cubicBezTo>
                              <a:cubicBezTo>
                                <a:pt x="101099" y="58398"/>
                                <a:pt x="101716" y="54599"/>
                                <a:pt x="102455" y="50583"/>
                              </a:cubicBezTo>
                              <a:cubicBezTo>
                                <a:pt x="103195" y="46600"/>
                                <a:pt x="103934" y="43210"/>
                                <a:pt x="104704" y="40369"/>
                              </a:cubicBezTo>
                              <a:lnTo>
                                <a:pt x="115674" y="37"/>
                              </a:lnTo>
                              <a:lnTo>
                                <a:pt x="140109" y="37"/>
                              </a:lnTo>
                              <a:lnTo>
                                <a:pt x="113764" y="91173"/>
                              </a:lnTo>
                              <a:lnTo>
                                <a:pt x="113733" y="91210"/>
                              </a:lnTo>
                              <a:lnTo>
                                <a:pt x="86586" y="91210"/>
                              </a:lnTo>
                              <a:lnTo>
                                <a:pt x="79561" y="59319"/>
                              </a:lnTo>
                              <a:cubicBezTo>
                                <a:pt x="79191" y="57440"/>
                                <a:pt x="78575" y="54599"/>
                                <a:pt x="77681" y="50878"/>
                              </a:cubicBezTo>
                              <a:cubicBezTo>
                                <a:pt x="76818" y="47153"/>
                                <a:pt x="75863" y="43173"/>
                                <a:pt x="74846" y="38895"/>
                              </a:cubicBezTo>
                              <a:cubicBezTo>
                                <a:pt x="73860" y="34617"/>
                                <a:pt x="72936" y="30675"/>
                                <a:pt x="72073" y="27023"/>
                              </a:cubicBezTo>
                              <a:cubicBezTo>
                                <a:pt x="71241" y="23375"/>
                                <a:pt x="70594" y="20719"/>
                                <a:pt x="70224" y="19024"/>
                              </a:cubicBezTo>
                              <a:lnTo>
                                <a:pt x="69485" y="19024"/>
                              </a:lnTo>
                              <a:cubicBezTo>
                                <a:pt x="69084" y="20719"/>
                                <a:pt x="68499" y="23375"/>
                                <a:pt x="67697" y="27023"/>
                              </a:cubicBezTo>
                              <a:cubicBezTo>
                                <a:pt x="66865" y="30675"/>
                                <a:pt x="65941" y="34654"/>
                                <a:pt x="64955" y="38932"/>
                              </a:cubicBezTo>
                              <a:cubicBezTo>
                                <a:pt x="63938" y="43210"/>
                                <a:pt x="63014" y="47263"/>
                                <a:pt x="62120" y="51025"/>
                              </a:cubicBezTo>
                              <a:cubicBezTo>
                                <a:pt x="61257" y="54784"/>
                                <a:pt x="60610" y="57661"/>
                                <a:pt x="60179" y="59614"/>
                              </a:cubicBezTo>
                              <a:lnTo>
                                <a:pt x="52814" y="91173"/>
                              </a:lnTo>
                              <a:lnTo>
                                <a:pt x="26007" y="91173"/>
                              </a:lnTo>
                              <a:lnTo>
                                <a:pt x="0" y="37"/>
                              </a:lnTo>
                              <a:lnTo>
                                <a:pt x="24897" y="37"/>
                              </a:lnTo>
                              <a:lnTo>
                                <a:pt x="35436" y="40369"/>
                              </a:lnTo>
                              <a:cubicBezTo>
                                <a:pt x="36113" y="43173"/>
                                <a:pt x="36791" y="46563"/>
                                <a:pt x="37469" y="50435"/>
                              </a:cubicBezTo>
                              <a:cubicBezTo>
                                <a:pt x="38116" y="54305"/>
                                <a:pt x="38733" y="58066"/>
                                <a:pt x="39226" y="61678"/>
                              </a:cubicBezTo>
                              <a:cubicBezTo>
                                <a:pt x="39749" y="65292"/>
                                <a:pt x="40119" y="68130"/>
                                <a:pt x="40427" y="70270"/>
                              </a:cubicBezTo>
                              <a:lnTo>
                                <a:pt x="41074" y="70270"/>
                              </a:lnTo>
                              <a:cubicBezTo>
                                <a:pt x="41198" y="68719"/>
                                <a:pt x="41413" y="66619"/>
                                <a:pt x="41783" y="64002"/>
                              </a:cubicBezTo>
                              <a:cubicBezTo>
                                <a:pt x="42122" y="61383"/>
                                <a:pt x="42523" y="58693"/>
                                <a:pt x="43016" y="55892"/>
                              </a:cubicBezTo>
                              <a:cubicBezTo>
                                <a:pt x="43447" y="53089"/>
                                <a:pt x="43909" y="50546"/>
                                <a:pt x="44310" y="48295"/>
                              </a:cubicBezTo>
                              <a:cubicBezTo>
                                <a:pt x="44680" y="46010"/>
                                <a:pt x="45019" y="44499"/>
                                <a:pt x="45234" y="43689"/>
                              </a:cubicBezTo>
                              <a:lnTo>
                                <a:pt x="56512"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82" name="Shape 15482"/>
                      <wps:cNvSpPr/>
                      <wps:spPr>
                        <a:xfrm>
                          <a:off x="1353386" y="824786"/>
                          <a:ext cx="72227" cy="91136"/>
                        </a:xfrm>
                        <a:custGeom>
                          <a:avLst/>
                          <a:gdLst/>
                          <a:ahLst/>
                          <a:cxnLst/>
                          <a:rect l="0" t="0" r="0" b="0"/>
                          <a:pathLst>
                            <a:path w="72227" h="91136">
                              <a:moveTo>
                                <a:pt x="2527" y="0"/>
                              </a:moveTo>
                              <a:lnTo>
                                <a:pt x="70748" y="0"/>
                              </a:lnTo>
                              <a:lnTo>
                                <a:pt x="70748" y="16149"/>
                              </a:lnTo>
                              <a:lnTo>
                                <a:pt x="29519" y="72149"/>
                              </a:lnTo>
                              <a:lnTo>
                                <a:pt x="72227" y="72149"/>
                              </a:lnTo>
                              <a:lnTo>
                                <a:pt x="72227" y="91136"/>
                              </a:lnTo>
                              <a:lnTo>
                                <a:pt x="0" y="91136"/>
                              </a:lnTo>
                              <a:lnTo>
                                <a:pt x="0" y="76464"/>
                              </a:lnTo>
                              <a:lnTo>
                                <a:pt x="42369" y="18987"/>
                              </a:lnTo>
                              <a:lnTo>
                                <a:pt x="2527" y="18987"/>
                              </a:lnTo>
                              <a:lnTo>
                                <a:pt x="2527"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83" name="Shape 15483"/>
                      <wps:cNvSpPr/>
                      <wps:spPr>
                        <a:xfrm>
                          <a:off x="1581498" y="823162"/>
                          <a:ext cx="44310" cy="94419"/>
                        </a:xfrm>
                        <a:custGeom>
                          <a:avLst/>
                          <a:gdLst/>
                          <a:ahLst/>
                          <a:cxnLst/>
                          <a:rect l="0" t="0" r="0" b="0"/>
                          <a:pathLst>
                            <a:path w="44310" h="94419">
                              <a:moveTo>
                                <a:pt x="44310" y="0"/>
                              </a:moveTo>
                              <a:lnTo>
                                <a:pt x="44310" y="19994"/>
                              </a:lnTo>
                              <a:lnTo>
                                <a:pt x="44279" y="19985"/>
                              </a:lnTo>
                              <a:cubicBezTo>
                                <a:pt x="37685" y="19985"/>
                                <a:pt x="32878" y="22233"/>
                                <a:pt x="29920" y="26732"/>
                              </a:cubicBezTo>
                              <a:lnTo>
                                <a:pt x="29889" y="26769"/>
                              </a:lnTo>
                              <a:cubicBezTo>
                                <a:pt x="26931" y="31267"/>
                                <a:pt x="25452" y="38014"/>
                                <a:pt x="25452" y="47045"/>
                              </a:cubicBezTo>
                              <a:cubicBezTo>
                                <a:pt x="25452" y="53018"/>
                                <a:pt x="26099" y="58033"/>
                                <a:pt x="27393" y="62123"/>
                              </a:cubicBezTo>
                              <a:cubicBezTo>
                                <a:pt x="28749" y="66217"/>
                                <a:pt x="30783" y="69275"/>
                                <a:pt x="33556" y="71342"/>
                              </a:cubicBezTo>
                              <a:lnTo>
                                <a:pt x="44310" y="74402"/>
                              </a:lnTo>
                              <a:lnTo>
                                <a:pt x="44310" y="94383"/>
                              </a:lnTo>
                              <a:lnTo>
                                <a:pt x="44094" y="94419"/>
                              </a:lnTo>
                              <a:cubicBezTo>
                                <a:pt x="37654" y="94419"/>
                                <a:pt x="31738" y="93387"/>
                                <a:pt x="26376" y="91324"/>
                              </a:cubicBezTo>
                              <a:cubicBezTo>
                                <a:pt x="21015" y="89257"/>
                                <a:pt x="16331" y="86198"/>
                                <a:pt x="12387" y="82142"/>
                              </a:cubicBezTo>
                              <a:cubicBezTo>
                                <a:pt x="8412" y="78088"/>
                                <a:pt x="5362" y="73147"/>
                                <a:pt x="3205" y="67285"/>
                              </a:cubicBezTo>
                              <a:cubicBezTo>
                                <a:pt x="1078" y="61423"/>
                                <a:pt x="0" y="54676"/>
                                <a:pt x="0" y="47045"/>
                              </a:cubicBezTo>
                              <a:cubicBezTo>
                                <a:pt x="0" y="36905"/>
                                <a:pt x="1818" y="28353"/>
                                <a:pt x="5392" y="21349"/>
                              </a:cubicBezTo>
                              <a:cubicBezTo>
                                <a:pt x="9028" y="14344"/>
                                <a:pt x="14113" y="9035"/>
                                <a:pt x="20768" y="5386"/>
                              </a:cubicBezTo>
                              <a:lnTo>
                                <a:pt x="4431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84" name="Shape 15484"/>
                      <wps:cNvSpPr/>
                      <wps:spPr>
                        <a:xfrm>
                          <a:off x="1296935" y="823091"/>
                          <a:ext cx="44464" cy="94464"/>
                        </a:xfrm>
                        <a:custGeom>
                          <a:avLst/>
                          <a:gdLst/>
                          <a:ahLst/>
                          <a:cxnLst/>
                          <a:rect l="0" t="0" r="0" b="0"/>
                          <a:pathLst>
                            <a:path w="44464" h="94464">
                              <a:moveTo>
                                <a:pt x="339" y="0"/>
                              </a:moveTo>
                              <a:cubicBezTo>
                                <a:pt x="8905" y="0"/>
                                <a:pt x="16516" y="1806"/>
                                <a:pt x="23110" y="5457"/>
                              </a:cubicBezTo>
                              <a:cubicBezTo>
                                <a:pt x="29735" y="9105"/>
                                <a:pt x="34912" y="14415"/>
                                <a:pt x="38733" y="21419"/>
                              </a:cubicBezTo>
                              <a:lnTo>
                                <a:pt x="38763" y="21419"/>
                              </a:lnTo>
                              <a:cubicBezTo>
                                <a:pt x="42584" y="28461"/>
                                <a:pt x="44464" y="37016"/>
                                <a:pt x="44464" y="47116"/>
                              </a:cubicBezTo>
                              <a:cubicBezTo>
                                <a:pt x="44464" y="54747"/>
                                <a:pt x="43447" y="61493"/>
                                <a:pt x="41413" y="67356"/>
                              </a:cubicBezTo>
                              <a:cubicBezTo>
                                <a:pt x="39380" y="73218"/>
                                <a:pt x="36360" y="78159"/>
                                <a:pt x="32477" y="82212"/>
                              </a:cubicBezTo>
                              <a:cubicBezTo>
                                <a:pt x="28564" y="86269"/>
                                <a:pt x="23881" y="89327"/>
                                <a:pt x="18396" y="91394"/>
                              </a:cubicBezTo>
                              <a:lnTo>
                                <a:pt x="0" y="94464"/>
                              </a:lnTo>
                              <a:lnTo>
                                <a:pt x="0" y="74473"/>
                              </a:lnTo>
                              <a:lnTo>
                                <a:pt x="123" y="74508"/>
                              </a:lnTo>
                              <a:cubicBezTo>
                                <a:pt x="4560" y="74508"/>
                                <a:pt x="8104" y="73476"/>
                                <a:pt x="10877" y="71412"/>
                              </a:cubicBezTo>
                              <a:cubicBezTo>
                                <a:pt x="13650" y="69346"/>
                                <a:pt x="15653" y="66250"/>
                                <a:pt x="16947" y="62194"/>
                              </a:cubicBezTo>
                              <a:cubicBezTo>
                                <a:pt x="18242" y="58140"/>
                                <a:pt x="18858" y="53125"/>
                                <a:pt x="18858" y="47116"/>
                              </a:cubicBezTo>
                              <a:cubicBezTo>
                                <a:pt x="18858" y="41106"/>
                                <a:pt x="18242" y="36092"/>
                                <a:pt x="16947" y="32075"/>
                              </a:cubicBezTo>
                              <a:cubicBezTo>
                                <a:pt x="15653" y="28092"/>
                                <a:pt x="13620" y="25070"/>
                                <a:pt x="10846" y="23077"/>
                              </a:cubicBezTo>
                              <a:lnTo>
                                <a:pt x="0" y="20064"/>
                              </a:lnTo>
                              <a:lnTo>
                                <a:pt x="0" y="78"/>
                              </a:lnTo>
                              <a:lnTo>
                                <a:pt x="339"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85" name="Shape 15485"/>
                      <wps:cNvSpPr/>
                      <wps:spPr>
                        <a:xfrm>
                          <a:off x="1610895" y="794095"/>
                          <a:ext cx="14914" cy="20702"/>
                        </a:xfrm>
                        <a:custGeom>
                          <a:avLst/>
                          <a:gdLst/>
                          <a:ahLst/>
                          <a:cxnLst/>
                          <a:rect l="0" t="0" r="0" b="0"/>
                          <a:pathLst>
                            <a:path w="14914" h="20702">
                              <a:moveTo>
                                <a:pt x="14914" y="0"/>
                              </a:moveTo>
                              <a:lnTo>
                                <a:pt x="14914" y="20702"/>
                              </a:lnTo>
                              <a:lnTo>
                                <a:pt x="0" y="20702"/>
                              </a:lnTo>
                              <a:lnTo>
                                <a:pt x="0" y="18488"/>
                              </a:lnTo>
                              <a:cubicBezTo>
                                <a:pt x="1787" y="16425"/>
                                <a:pt x="3883" y="13956"/>
                                <a:pt x="6255" y="11115"/>
                              </a:cubicBezTo>
                              <a:cubicBezTo>
                                <a:pt x="8628" y="8241"/>
                                <a:pt x="11000" y="5330"/>
                                <a:pt x="13312" y="2268"/>
                              </a:cubicBezTo>
                              <a:lnTo>
                                <a:pt x="14914"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86" name="Shape 15486"/>
                      <wps:cNvSpPr/>
                      <wps:spPr>
                        <a:xfrm>
                          <a:off x="1666975" y="824786"/>
                          <a:ext cx="48809" cy="131284"/>
                        </a:xfrm>
                        <a:custGeom>
                          <a:avLst/>
                          <a:gdLst/>
                          <a:ahLst/>
                          <a:cxnLst/>
                          <a:rect l="0" t="0" r="0" b="0"/>
                          <a:pathLst>
                            <a:path w="48809" h="131284">
                              <a:moveTo>
                                <a:pt x="23819" y="0"/>
                              </a:moveTo>
                              <a:lnTo>
                                <a:pt x="48809" y="0"/>
                              </a:lnTo>
                              <a:lnTo>
                                <a:pt x="48809" y="101015"/>
                              </a:lnTo>
                              <a:cubicBezTo>
                                <a:pt x="48809" y="106546"/>
                                <a:pt x="47761" y="111597"/>
                                <a:pt x="45604" y="116203"/>
                              </a:cubicBezTo>
                              <a:cubicBezTo>
                                <a:pt x="43478" y="120813"/>
                                <a:pt x="40027" y="124464"/>
                                <a:pt x="35313" y="127191"/>
                              </a:cubicBezTo>
                              <a:cubicBezTo>
                                <a:pt x="30536" y="129918"/>
                                <a:pt x="24281" y="131284"/>
                                <a:pt x="16454" y="131284"/>
                              </a:cubicBezTo>
                              <a:cubicBezTo>
                                <a:pt x="13620" y="131284"/>
                                <a:pt x="10692" y="131063"/>
                                <a:pt x="7642" y="130658"/>
                              </a:cubicBezTo>
                              <a:cubicBezTo>
                                <a:pt x="4561" y="130252"/>
                                <a:pt x="2003" y="129770"/>
                                <a:pt x="0" y="129218"/>
                              </a:cubicBezTo>
                              <a:lnTo>
                                <a:pt x="0" y="109641"/>
                              </a:lnTo>
                              <a:cubicBezTo>
                                <a:pt x="2034" y="110197"/>
                                <a:pt x="3913" y="110565"/>
                                <a:pt x="5701" y="110823"/>
                              </a:cubicBezTo>
                              <a:cubicBezTo>
                                <a:pt x="7488" y="111081"/>
                                <a:pt x="9522" y="111192"/>
                                <a:pt x="11740" y="111192"/>
                              </a:cubicBezTo>
                              <a:cubicBezTo>
                                <a:pt x="15099" y="111192"/>
                                <a:pt x="17995" y="110271"/>
                                <a:pt x="20306" y="108388"/>
                              </a:cubicBezTo>
                              <a:cubicBezTo>
                                <a:pt x="22648" y="106509"/>
                                <a:pt x="23819" y="102821"/>
                                <a:pt x="23819" y="97330"/>
                              </a:cubicBezTo>
                              <a:lnTo>
                                <a:pt x="23819"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87" name="Shape 15487"/>
                      <wps:cNvSpPr/>
                      <wps:spPr>
                        <a:xfrm>
                          <a:off x="1879127" y="824749"/>
                          <a:ext cx="95337" cy="131284"/>
                        </a:xfrm>
                        <a:custGeom>
                          <a:avLst/>
                          <a:gdLst/>
                          <a:ahLst/>
                          <a:cxnLst/>
                          <a:rect l="0" t="0" r="0" b="0"/>
                          <a:pathLst>
                            <a:path w="95337" h="131284">
                              <a:moveTo>
                                <a:pt x="0" y="0"/>
                              </a:moveTo>
                              <a:lnTo>
                                <a:pt x="27301" y="0"/>
                              </a:lnTo>
                              <a:lnTo>
                                <a:pt x="44587" y="51283"/>
                              </a:lnTo>
                              <a:cubicBezTo>
                                <a:pt x="45142" y="52904"/>
                                <a:pt x="45635" y="54599"/>
                                <a:pt x="46005" y="56261"/>
                              </a:cubicBezTo>
                              <a:cubicBezTo>
                                <a:pt x="46374" y="57956"/>
                                <a:pt x="46683" y="59688"/>
                                <a:pt x="46960" y="61493"/>
                              </a:cubicBezTo>
                              <a:cubicBezTo>
                                <a:pt x="47237" y="63302"/>
                                <a:pt x="47484" y="65181"/>
                                <a:pt x="47607" y="67135"/>
                              </a:cubicBezTo>
                              <a:lnTo>
                                <a:pt x="48131" y="67135"/>
                              </a:lnTo>
                              <a:cubicBezTo>
                                <a:pt x="48439" y="64223"/>
                                <a:pt x="48870" y="61457"/>
                                <a:pt x="49456" y="58914"/>
                              </a:cubicBezTo>
                              <a:cubicBezTo>
                                <a:pt x="50072" y="56371"/>
                                <a:pt x="50750" y="53826"/>
                                <a:pt x="51644" y="51320"/>
                              </a:cubicBezTo>
                              <a:lnTo>
                                <a:pt x="68591" y="37"/>
                              </a:lnTo>
                              <a:lnTo>
                                <a:pt x="95337" y="37"/>
                              </a:lnTo>
                              <a:lnTo>
                                <a:pt x="56635" y="102821"/>
                              </a:lnTo>
                              <a:cubicBezTo>
                                <a:pt x="54294" y="109125"/>
                                <a:pt x="51243" y="114398"/>
                                <a:pt x="47484" y="118602"/>
                              </a:cubicBezTo>
                              <a:cubicBezTo>
                                <a:pt x="43694" y="122840"/>
                                <a:pt x="39380" y="125975"/>
                                <a:pt x="34480" y="128112"/>
                              </a:cubicBezTo>
                              <a:cubicBezTo>
                                <a:pt x="29612" y="130216"/>
                                <a:pt x="24250" y="131284"/>
                                <a:pt x="18396" y="131284"/>
                              </a:cubicBezTo>
                              <a:cubicBezTo>
                                <a:pt x="15561" y="131284"/>
                                <a:pt x="13096" y="131137"/>
                                <a:pt x="11031" y="130842"/>
                              </a:cubicBezTo>
                              <a:cubicBezTo>
                                <a:pt x="8967" y="130547"/>
                                <a:pt x="7180" y="130252"/>
                                <a:pt x="5701" y="129918"/>
                              </a:cubicBezTo>
                              <a:lnTo>
                                <a:pt x="5701" y="110197"/>
                              </a:lnTo>
                              <a:cubicBezTo>
                                <a:pt x="6841" y="110492"/>
                                <a:pt x="8289" y="110713"/>
                                <a:pt x="10045" y="110934"/>
                              </a:cubicBezTo>
                              <a:cubicBezTo>
                                <a:pt x="11771" y="111155"/>
                                <a:pt x="13589" y="111265"/>
                                <a:pt x="15499" y="111265"/>
                              </a:cubicBezTo>
                              <a:cubicBezTo>
                                <a:pt x="18981" y="111265"/>
                                <a:pt x="21970" y="110529"/>
                                <a:pt x="24497" y="109051"/>
                              </a:cubicBezTo>
                              <a:cubicBezTo>
                                <a:pt x="27024" y="107577"/>
                                <a:pt x="29119" y="105624"/>
                                <a:pt x="30783" y="103155"/>
                              </a:cubicBezTo>
                              <a:cubicBezTo>
                                <a:pt x="32478" y="100683"/>
                                <a:pt x="33833" y="97957"/>
                                <a:pt x="34819" y="95042"/>
                              </a:cubicBezTo>
                              <a:lnTo>
                                <a:pt x="36299" y="90547"/>
                              </a:lnTo>
                              <a:lnTo>
                                <a:pt x="36329" y="90473"/>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88" name="Shape 15488"/>
                      <wps:cNvSpPr/>
                      <wps:spPr>
                        <a:xfrm>
                          <a:off x="2122893" y="823172"/>
                          <a:ext cx="44264" cy="94408"/>
                        </a:xfrm>
                        <a:custGeom>
                          <a:avLst/>
                          <a:gdLst/>
                          <a:ahLst/>
                          <a:cxnLst/>
                          <a:rect l="0" t="0" r="0" b="0"/>
                          <a:pathLst>
                            <a:path w="44264" h="94408">
                              <a:moveTo>
                                <a:pt x="44264" y="0"/>
                              </a:moveTo>
                              <a:lnTo>
                                <a:pt x="44264" y="19979"/>
                              </a:lnTo>
                              <a:lnTo>
                                <a:pt x="44248" y="19974"/>
                              </a:lnTo>
                              <a:cubicBezTo>
                                <a:pt x="37654" y="19974"/>
                                <a:pt x="32847" y="22222"/>
                                <a:pt x="29889" y="26721"/>
                              </a:cubicBezTo>
                              <a:lnTo>
                                <a:pt x="29858" y="26758"/>
                              </a:lnTo>
                              <a:cubicBezTo>
                                <a:pt x="26900" y="31257"/>
                                <a:pt x="25390" y="38003"/>
                                <a:pt x="25390" y="47035"/>
                              </a:cubicBezTo>
                              <a:cubicBezTo>
                                <a:pt x="25390" y="53007"/>
                                <a:pt x="26068" y="58022"/>
                                <a:pt x="27362" y="62112"/>
                              </a:cubicBezTo>
                              <a:cubicBezTo>
                                <a:pt x="28687" y="66206"/>
                                <a:pt x="30721" y="69264"/>
                                <a:pt x="33494" y="71331"/>
                              </a:cubicBezTo>
                              <a:lnTo>
                                <a:pt x="44264" y="74396"/>
                              </a:lnTo>
                              <a:lnTo>
                                <a:pt x="44264" y="94380"/>
                              </a:lnTo>
                              <a:lnTo>
                                <a:pt x="44094" y="94408"/>
                              </a:lnTo>
                              <a:cubicBezTo>
                                <a:pt x="37654" y="94408"/>
                                <a:pt x="31738" y="93377"/>
                                <a:pt x="26376" y="91313"/>
                              </a:cubicBezTo>
                              <a:cubicBezTo>
                                <a:pt x="21015" y="89246"/>
                                <a:pt x="16331" y="86188"/>
                                <a:pt x="12387" y="82131"/>
                              </a:cubicBezTo>
                              <a:cubicBezTo>
                                <a:pt x="8412" y="78078"/>
                                <a:pt x="5361" y="73137"/>
                                <a:pt x="3204" y="67274"/>
                              </a:cubicBezTo>
                              <a:cubicBezTo>
                                <a:pt x="1078" y="61412"/>
                                <a:pt x="0" y="54666"/>
                                <a:pt x="0" y="47035"/>
                              </a:cubicBezTo>
                              <a:cubicBezTo>
                                <a:pt x="0" y="36895"/>
                                <a:pt x="1818" y="28342"/>
                                <a:pt x="5392" y="21338"/>
                              </a:cubicBezTo>
                              <a:cubicBezTo>
                                <a:pt x="9028" y="14333"/>
                                <a:pt x="14113" y="9024"/>
                                <a:pt x="20768" y="5376"/>
                              </a:cubicBezTo>
                              <a:lnTo>
                                <a:pt x="44264"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89" name="Shape 15489"/>
                      <wps:cNvSpPr/>
                      <wps:spPr>
                        <a:xfrm>
                          <a:off x="2052361" y="823091"/>
                          <a:ext cx="59501" cy="92831"/>
                        </a:xfrm>
                        <a:custGeom>
                          <a:avLst/>
                          <a:gdLst/>
                          <a:ahLst/>
                          <a:cxnLst/>
                          <a:rect l="0" t="0" r="0" b="0"/>
                          <a:pathLst>
                            <a:path w="59501" h="92831">
                              <a:moveTo>
                                <a:pt x="51089" y="0"/>
                              </a:moveTo>
                              <a:cubicBezTo>
                                <a:pt x="52321" y="0"/>
                                <a:pt x="53800" y="74"/>
                                <a:pt x="55464" y="221"/>
                              </a:cubicBezTo>
                              <a:cubicBezTo>
                                <a:pt x="57097" y="332"/>
                                <a:pt x="58453" y="516"/>
                                <a:pt x="59501" y="737"/>
                              </a:cubicBezTo>
                              <a:lnTo>
                                <a:pt x="57621" y="24039"/>
                              </a:lnTo>
                              <a:cubicBezTo>
                                <a:pt x="56789" y="23744"/>
                                <a:pt x="55649" y="23560"/>
                                <a:pt x="54139" y="23409"/>
                              </a:cubicBezTo>
                              <a:cubicBezTo>
                                <a:pt x="52660" y="23298"/>
                                <a:pt x="51335" y="23225"/>
                                <a:pt x="50257" y="23225"/>
                              </a:cubicBezTo>
                              <a:cubicBezTo>
                                <a:pt x="47022" y="23225"/>
                                <a:pt x="43940" y="23633"/>
                                <a:pt x="40890" y="24444"/>
                              </a:cubicBezTo>
                              <a:cubicBezTo>
                                <a:pt x="37870" y="25255"/>
                                <a:pt x="35158" y="26581"/>
                                <a:pt x="32755" y="28387"/>
                              </a:cubicBezTo>
                              <a:cubicBezTo>
                                <a:pt x="30351" y="30232"/>
                                <a:pt x="28410" y="32628"/>
                                <a:pt x="27054" y="35576"/>
                              </a:cubicBezTo>
                              <a:cubicBezTo>
                                <a:pt x="25637" y="38527"/>
                                <a:pt x="24959" y="42175"/>
                                <a:pt x="24959" y="46452"/>
                              </a:cubicBezTo>
                              <a:lnTo>
                                <a:pt x="24959" y="92831"/>
                              </a:lnTo>
                              <a:lnTo>
                                <a:pt x="0" y="92831"/>
                              </a:lnTo>
                              <a:lnTo>
                                <a:pt x="0" y="1695"/>
                              </a:lnTo>
                              <a:lnTo>
                                <a:pt x="18920" y="1695"/>
                              </a:lnTo>
                              <a:lnTo>
                                <a:pt x="22617" y="17034"/>
                              </a:lnTo>
                              <a:lnTo>
                                <a:pt x="23850" y="17034"/>
                              </a:lnTo>
                              <a:cubicBezTo>
                                <a:pt x="25606" y="13935"/>
                                <a:pt x="27855" y="11098"/>
                                <a:pt x="30567" y="8515"/>
                              </a:cubicBezTo>
                              <a:cubicBezTo>
                                <a:pt x="33279" y="5936"/>
                                <a:pt x="36329" y="3872"/>
                                <a:pt x="39811" y="2322"/>
                              </a:cubicBezTo>
                              <a:lnTo>
                                <a:pt x="39842" y="2322"/>
                              </a:lnTo>
                              <a:cubicBezTo>
                                <a:pt x="43293" y="774"/>
                                <a:pt x="47083" y="0"/>
                                <a:pt x="51089"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90" name="Shape 15490"/>
                      <wps:cNvSpPr/>
                      <wps:spPr>
                        <a:xfrm>
                          <a:off x="1625808" y="823091"/>
                          <a:ext cx="44402" cy="94454"/>
                        </a:xfrm>
                        <a:custGeom>
                          <a:avLst/>
                          <a:gdLst/>
                          <a:ahLst/>
                          <a:cxnLst/>
                          <a:rect l="0" t="0" r="0" b="0"/>
                          <a:pathLst>
                            <a:path w="44402" h="94454">
                              <a:moveTo>
                                <a:pt x="308" y="0"/>
                              </a:moveTo>
                              <a:cubicBezTo>
                                <a:pt x="8874" y="0"/>
                                <a:pt x="16454" y="1806"/>
                                <a:pt x="23079" y="5457"/>
                              </a:cubicBezTo>
                              <a:cubicBezTo>
                                <a:pt x="29704" y="9105"/>
                                <a:pt x="34881" y="14415"/>
                                <a:pt x="38702" y="21419"/>
                              </a:cubicBezTo>
                              <a:cubicBezTo>
                                <a:pt x="42492" y="28460"/>
                                <a:pt x="44402" y="37016"/>
                                <a:pt x="44402" y="47116"/>
                              </a:cubicBezTo>
                              <a:cubicBezTo>
                                <a:pt x="44402" y="54747"/>
                                <a:pt x="43355" y="61493"/>
                                <a:pt x="41321" y="67356"/>
                              </a:cubicBezTo>
                              <a:cubicBezTo>
                                <a:pt x="39287" y="73218"/>
                                <a:pt x="36298" y="78159"/>
                                <a:pt x="32416" y="82212"/>
                              </a:cubicBezTo>
                              <a:cubicBezTo>
                                <a:pt x="28472" y="86269"/>
                                <a:pt x="23788" y="89327"/>
                                <a:pt x="18303" y="91394"/>
                              </a:cubicBezTo>
                              <a:lnTo>
                                <a:pt x="0" y="94454"/>
                              </a:lnTo>
                              <a:lnTo>
                                <a:pt x="0" y="74473"/>
                              </a:lnTo>
                              <a:lnTo>
                                <a:pt x="123" y="74508"/>
                              </a:lnTo>
                              <a:cubicBezTo>
                                <a:pt x="4560" y="74508"/>
                                <a:pt x="8135" y="73476"/>
                                <a:pt x="10877" y="71412"/>
                              </a:cubicBezTo>
                              <a:cubicBezTo>
                                <a:pt x="13651" y="69346"/>
                                <a:pt x="15653" y="66287"/>
                                <a:pt x="16947" y="62194"/>
                              </a:cubicBezTo>
                              <a:cubicBezTo>
                                <a:pt x="18242" y="58140"/>
                                <a:pt x="18858" y="53125"/>
                                <a:pt x="18858" y="47116"/>
                              </a:cubicBezTo>
                              <a:cubicBezTo>
                                <a:pt x="18858" y="41106"/>
                                <a:pt x="18242" y="36092"/>
                                <a:pt x="16947" y="32075"/>
                              </a:cubicBezTo>
                              <a:cubicBezTo>
                                <a:pt x="15653" y="28092"/>
                                <a:pt x="13620" y="25070"/>
                                <a:pt x="10846" y="23077"/>
                              </a:cubicBezTo>
                              <a:lnTo>
                                <a:pt x="0" y="20064"/>
                              </a:lnTo>
                              <a:lnTo>
                                <a:pt x="0" y="71"/>
                              </a:lnTo>
                              <a:lnTo>
                                <a:pt x="308"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91" name="Shape 15491"/>
                      <wps:cNvSpPr/>
                      <wps:spPr>
                        <a:xfrm>
                          <a:off x="1782095" y="795073"/>
                          <a:ext cx="91116" cy="122471"/>
                        </a:xfrm>
                        <a:custGeom>
                          <a:avLst/>
                          <a:gdLst/>
                          <a:ahLst/>
                          <a:cxnLst/>
                          <a:rect l="0" t="0" r="0" b="0"/>
                          <a:pathLst>
                            <a:path w="91116" h="122471">
                              <a:moveTo>
                                <a:pt x="56142" y="0"/>
                              </a:moveTo>
                              <a:cubicBezTo>
                                <a:pt x="62089" y="0"/>
                                <a:pt x="68036" y="737"/>
                                <a:pt x="73983" y="2248"/>
                              </a:cubicBezTo>
                              <a:cubicBezTo>
                                <a:pt x="79961" y="3759"/>
                                <a:pt x="85693" y="5789"/>
                                <a:pt x="91116" y="8405"/>
                              </a:cubicBezTo>
                              <a:lnTo>
                                <a:pt x="82950" y="28940"/>
                              </a:lnTo>
                              <a:cubicBezTo>
                                <a:pt x="78482" y="26802"/>
                                <a:pt x="73953" y="24960"/>
                                <a:pt x="69454" y="23372"/>
                              </a:cubicBezTo>
                              <a:lnTo>
                                <a:pt x="69515" y="23335"/>
                              </a:lnTo>
                              <a:cubicBezTo>
                                <a:pt x="64955" y="21788"/>
                                <a:pt x="60518" y="20977"/>
                                <a:pt x="56173" y="20977"/>
                              </a:cubicBezTo>
                              <a:cubicBezTo>
                                <a:pt x="51305" y="20977"/>
                                <a:pt x="47022" y="21898"/>
                                <a:pt x="43293" y="23778"/>
                              </a:cubicBezTo>
                              <a:cubicBezTo>
                                <a:pt x="39565" y="25660"/>
                                <a:pt x="36452" y="28350"/>
                                <a:pt x="33895" y="31891"/>
                              </a:cubicBezTo>
                              <a:cubicBezTo>
                                <a:pt x="31337" y="35428"/>
                                <a:pt x="29427" y="39669"/>
                                <a:pt x="28133" y="44681"/>
                              </a:cubicBezTo>
                              <a:cubicBezTo>
                                <a:pt x="26839" y="49695"/>
                                <a:pt x="26161" y="55336"/>
                                <a:pt x="26161" y="61567"/>
                              </a:cubicBezTo>
                              <a:cubicBezTo>
                                <a:pt x="26161" y="70009"/>
                                <a:pt x="27208" y="77198"/>
                                <a:pt x="29304" y="83134"/>
                              </a:cubicBezTo>
                              <a:cubicBezTo>
                                <a:pt x="31430" y="89070"/>
                                <a:pt x="34665" y="93605"/>
                                <a:pt x="39072" y="96737"/>
                              </a:cubicBezTo>
                              <a:cubicBezTo>
                                <a:pt x="43478" y="99873"/>
                                <a:pt x="49178" y="101420"/>
                                <a:pt x="56173" y="101420"/>
                              </a:cubicBezTo>
                              <a:cubicBezTo>
                                <a:pt x="61042" y="101420"/>
                                <a:pt x="65879" y="100868"/>
                                <a:pt x="70779" y="99799"/>
                              </a:cubicBezTo>
                              <a:cubicBezTo>
                                <a:pt x="75647" y="98690"/>
                                <a:pt x="80947" y="97143"/>
                                <a:pt x="86679" y="95153"/>
                              </a:cubicBezTo>
                              <a:lnTo>
                                <a:pt x="86679" y="116351"/>
                              </a:lnTo>
                              <a:cubicBezTo>
                                <a:pt x="81410" y="118525"/>
                                <a:pt x="76171" y="120076"/>
                                <a:pt x="71087" y="121034"/>
                              </a:cubicBezTo>
                              <a:cubicBezTo>
                                <a:pt x="65941" y="121992"/>
                                <a:pt x="60148" y="122471"/>
                                <a:pt x="53801" y="122471"/>
                              </a:cubicBezTo>
                              <a:cubicBezTo>
                                <a:pt x="41444" y="122471"/>
                                <a:pt x="31337" y="119928"/>
                                <a:pt x="23388" y="114840"/>
                              </a:cubicBezTo>
                              <a:cubicBezTo>
                                <a:pt x="15438" y="109788"/>
                                <a:pt x="9552" y="102636"/>
                                <a:pt x="5731" y="93495"/>
                              </a:cubicBezTo>
                              <a:cubicBezTo>
                                <a:pt x="1941" y="84350"/>
                                <a:pt x="0" y="73660"/>
                                <a:pt x="0" y="61420"/>
                              </a:cubicBezTo>
                              <a:cubicBezTo>
                                <a:pt x="0" y="52425"/>
                                <a:pt x="1263" y="44165"/>
                                <a:pt x="3698" y="36644"/>
                              </a:cubicBezTo>
                              <a:cubicBezTo>
                                <a:pt x="6163" y="29161"/>
                                <a:pt x="9768" y="22672"/>
                                <a:pt x="14513" y="17178"/>
                              </a:cubicBezTo>
                              <a:cubicBezTo>
                                <a:pt x="19259" y="11688"/>
                                <a:pt x="25082" y="7447"/>
                                <a:pt x="32077" y="4462"/>
                              </a:cubicBezTo>
                              <a:cubicBezTo>
                                <a:pt x="39072" y="1511"/>
                                <a:pt x="47052" y="0"/>
                                <a:pt x="56142"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92" name="Shape 15492"/>
                      <wps:cNvSpPr/>
                      <wps:spPr>
                        <a:xfrm>
                          <a:off x="1689777" y="789063"/>
                          <a:ext cx="27147" cy="24407"/>
                        </a:xfrm>
                        <a:custGeom>
                          <a:avLst/>
                          <a:gdLst/>
                          <a:ahLst/>
                          <a:cxnLst/>
                          <a:rect l="0" t="0" r="0" b="0"/>
                          <a:pathLst>
                            <a:path w="27147" h="24407">
                              <a:moveTo>
                                <a:pt x="13558" y="0"/>
                              </a:moveTo>
                              <a:cubicBezTo>
                                <a:pt x="17256" y="0"/>
                                <a:pt x="20491" y="884"/>
                                <a:pt x="23141" y="2579"/>
                              </a:cubicBezTo>
                              <a:cubicBezTo>
                                <a:pt x="25822" y="4315"/>
                                <a:pt x="27147" y="7557"/>
                                <a:pt x="27147" y="12167"/>
                              </a:cubicBezTo>
                              <a:cubicBezTo>
                                <a:pt x="27147" y="16773"/>
                                <a:pt x="25822" y="19982"/>
                                <a:pt x="23141" y="21751"/>
                              </a:cubicBezTo>
                              <a:cubicBezTo>
                                <a:pt x="20460" y="23519"/>
                                <a:pt x="17348" y="24407"/>
                                <a:pt x="13558" y="24407"/>
                              </a:cubicBezTo>
                              <a:cubicBezTo>
                                <a:pt x="9799" y="24407"/>
                                <a:pt x="6563" y="23519"/>
                                <a:pt x="3944" y="21751"/>
                              </a:cubicBezTo>
                              <a:cubicBezTo>
                                <a:pt x="1325" y="19982"/>
                                <a:pt x="0" y="16850"/>
                                <a:pt x="0" y="12167"/>
                              </a:cubicBezTo>
                              <a:cubicBezTo>
                                <a:pt x="0" y="7484"/>
                                <a:pt x="1325" y="4278"/>
                                <a:pt x="3944" y="2579"/>
                              </a:cubicBezTo>
                              <a:cubicBezTo>
                                <a:pt x="6625" y="848"/>
                                <a:pt x="9860" y="0"/>
                                <a:pt x="13558"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93" name="Shape 15493"/>
                      <wps:cNvSpPr/>
                      <wps:spPr>
                        <a:xfrm>
                          <a:off x="1977761" y="788179"/>
                          <a:ext cx="69023" cy="127744"/>
                        </a:xfrm>
                        <a:custGeom>
                          <a:avLst/>
                          <a:gdLst/>
                          <a:ahLst/>
                          <a:cxnLst/>
                          <a:rect l="0" t="0" r="0" b="0"/>
                          <a:pathLst>
                            <a:path w="69023" h="127744">
                              <a:moveTo>
                                <a:pt x="46066" y="0"/>
                              </a:moveTo>
                              <a:cubicBezTo>
                                <a:pt x="50904" y="0"/>
                                <a:pt x="55310" y="405"/>
                                <a:pt x="59285" y="1179"/>
                              </a:cubicBezTo>
                              <a:cubicBezTo>
                                <a:pt x="63291" y="1953"/>
                                <a:pt x="66527" y="2837"/>
                                <a:pt x="69023" y="3832"/>
                              </a:cubicBezTo>
                              <a:lnTo>
                                <a:pt x="62675" y="22082"/>
                              </a:lnTo>
                              <a:cubicBezTo>
                                <a:pt x="60764" y="21493"/>
                                <a:pt x="58700" y="20940"/>
                                <a:pt x="56450" y="20461"/>
                              </a:cubicBezTo>
                              <a:cubicBezTo>
                                <a:pt x="54201" y="19982"/>
                                <a:pt x="51644" y="19724"/>
                                <a:pt x="48747" y="19724"/>
                              </a:cubicBezTo>
                              <a:cubicBezTo>
                                <a:pt x="45234" y="19724"/>
                                <a:pt x="42677" y="20756"/>
                                <a:pt x="41105" y="22856"/>
                              </a:cubicBezTo>
                              <a:cubicBezTo>
                                <a:pt x="39503" y="24960"/>
                                <a:pt x="38702" y="27650"/>
                                <a:pt x="38702" y="30893"/>
                              </a:cubicBezTo>
                              <a:lnTo>
                                <a:pt x="38702" y="36607"/>
                              </a:lnTo>
                              <a:lnTo>
                                <a:pt x="60302" y="36607"/>
                              </a:lnTo>
                              <a:lnTo>
                                <a:pt x="60302" y="55263"/>
                              </a:lnTo>
                              <a:lnTo>
                                <a:pt x="38702" y="55263"/>
                              </a:lnTo>
                              <a:lnTo>
                                <a:pt x="38702" y="127744"/>
                              </a:lnTo>
                              <a:lnTo>
                                <a:pt x="13774" y="127744"/>
                              </a:lnTo>
                              <a:lnTo>
                                <a:pt x="13774" y="55263"/>
                              </a:lnTo>
                              <a:lnTo>
                                <a:pt x="0" y="55263"/>
                              </a:lnTo>
                              <a:lnTo>
                                <a:pt x="0" y="43280"/>
                              </a:lnTo>
                              <a:lnTo>
                                <a:pt x="13774" y="36607"/>
                              </a:lnTo>
                              <a:lnTo>
                                <a:pt x="13774" y="29935"/>
                              </a:lnTo>
                              <a:cubicBezTo>
                                <a:pt x="13774" y="22156"/>
                                <a:pt x="15099" y="16110"/>
                                <a:pt x="17718" y="11798"/>
                              </a:cubicBezTo>
                              <a:cubicBezTo>
                                <a:pt x="20368" y="7447"/>
                                <a:pt x="24127" y="4425"/>
                                <a:pt x="28934" y="2653"/>
                              </a:cubicBezTo>
                              <a:cubicBezTo>
                                <a:pt x="33741" y="884"/>
                                <a:pt x="39441" y="0"/>
                                <a:pt x="46066"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94" name="Shape 15494"/>
                      <wps:cNvSpPr/>
                      <wps:spPr>
                        <a:xfrm>
                          <a:off x="1625808" y="788031"/>
                          <a:ext cx="32262" cy="26765"/>
                        </a:xfrm>
                        <a:custGeom>
                          <a:avLst/>
                          <a:gdLst/>
                          <a:ahLst/>
                          <a:cxnLst/>
                          <a:rect l="0" t="0" r="0" b="0"/>
                          <a:pathLst>
                            <a:path w="32262" h="26765">
                              <a:moveTo>
                                <a:pt x="4283" y="0"/>
                              </a:moveTo>
                              <a:lnTo>
                                <a:pt x="4283" y="37"/>
                              </a:lnTo>
                              <a:lnTo>
                                <a:pt x="32262" y="37"/>
                              </a:lnTo>
                              <a:lnTo>
                                <a:pt x="32262" y="1732"/>
                              </a:lnTo>
                              <a:cubicBezTo>
                                <a:pt x="30660" y="3280"/>
                                <a:pt x="28595" y="5162"/>
                                <a:pt x="26038" y="7373"/>
                              </a:cubicBezTo>
                              <a:cubicBezTo>
                                <a:pt x="23480" y="9584"/>
                                <a:pt x="20707" y="11909"/>
                                <a:pt x="17779" y="14341"/>
                              </a:cubicBezTo>
                              <a:cubicBezTo>
                                <a:pt x="14883" y="16773"/>
                                <a:pt x="11986" y="19061"/>
                                <a:pt x="9152" y="21272"/>
                              </a:cubicBezTo>
                              <a:cubicBezTo>
                                <a:pt x="6317" y="23483"/>
                                <a:pt x="3852" y="25291"/>
                                <a:pt x="1695" y="26765"/>
                              </a:cubicBezTo>
                              <a:lnTo>
                                <a:pt x="0" y="26765"/>
                              </a:lnTo>
                              <a:lnTo>
                                <a:pt x="0" y="6063"/>
                              </a:lnTo>
                              <a:lnTo>
                                <a:pt x="4283"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95" name="Shape 15495"/>
                      <wps:cNvSpPr/>
                      <wps:spPr>
                        <a:xfrm>
                          <a:off x="2220757" y="824786"/>
                          <a:ext cx="140109" cy="91210"/>
                        </a:xfrm>
                        <a:custGeom>
                          <a:avLst/>
                          <a:gdLst/>
                          <a:ahLst/>
                          <a:cxnLst/>
                          <a:rect l="0" t="0" r="0" b="0"/>
                          <a:pathLst>
                            <a:path w="140109" h="91210">
                              <a:moveTo>
                                <a:pt x="56512" y="0"/>
                              </a:moveTo>
                              <a:lnTo>
                                <a:pt x="83998" y="0"/>
                              </a:lnTo>
                              <a:lnTo>
                                <a:pt x="94721" y="43689"/>
                              </a:lnTo>
                              <a:cubicBezTo>
                                <a:pt x="95091" y="45236"/>
                                <a:pt x="95615" y="47742"/>
                                <a:pt x="96231" y="51172"/>
                              </a:cubicBezTo>
                              <a:cubicBezTo>
                                <a:pt x="96847" y="54599"/>
                                <a:pt x="97402" y="58140"/>
                                <a:pt x="97895" y="61751"/>
                              </a:cubicBezTo>
                              <a:cubicBezTo>
                                <a:pt x="98388" y="65366"/>
                                <a:pt x="98634" y="68203"/>
                                <a:pt x="98696" y="70270"/>
                              </a:cubicBezTo>
                              <a:lnTo>
                                <a:pt x="99374" y="70270"/>
                              </a:lnTo>
                              <a:cubicBezTo>
                                <a:pt x="99589" y="68424"/>
                                <a:pt x="99959" y="65697"/>
                                <a:pt x="100514" y="62046"/>
                              </a:cubicBezTo>
                              <a:cubicBezTo>
                                <a:pt x="101068" y="58398"/>
                                <a:pt x="101716" y="54599"/>
                                <a:pt x="102455" y="50583"/>
                              </a:cubicBezTo>
                              <a:cubicBezTo>
                                <a:pt x="103194" y="46600"/>
                                <a:pt x="103934" y="43210"/>
                                <a:pt x="104704" y="40369"/>
                              </a:cubicBezTo>
                              <a:lnTo>
                                <a:pt x="115643" y="37"/>
                              </a:lnTo>
                              <a:lnTo>
                                <a:pt x="140109" y="37"/>
                              </a:lnTo>
                              <a:lnTo>
                                <a:pt x="113764" y="91173"/>
                              </a:lnTo>
                              <a:lnTo>
                                <a:pt x="113764" y="91210"/>
                              </a:lnTo>
                              <a:lnTo>
                                <a:pt x="86617" y="91210"/>
                              </a:lnTo>
                              <a:lnTo>
                                <a:pt x="79591" y="59319"/>
                              </a:lnTo>
                              <a:cubicBezTo>
                                <a:pt x="79222" y="57440"/>
                                <a:pt x="78575" y="54599"/>
                                <a:pt x="77712" y="50878"/>
                              </a:cubicBezTo>
                              <a:cubicBezTo>
                                <a:pt x="76849" y="47153"/>
                                <a:pt x="75894" y="43173"/>
                                <a:pt x="74877" y="38895"/>
                              </a:cubicBezTo>
                              <a:cubicBezTo>
                                <a:pt x="73891" y="34618"/>
                                <a:pt x="72966" y="30675"/>
                                <a:pt x="72104" y="27023"/>
                              </a:cubicBezTo>
                              <a:cubicBezTo>
                                <a:pt x="71272" y="23375"/>
                                <a:pt x="70625" y="20719"/>
                                <a:pt x="70255" y="19024"/>
                              </a:cubicBezTo>
                              <a:lnTo>
                                <a:pt x="69516" y="19024"/>
                              </a:lnTo>
                              <a:cubicBezTo>
                                <a:pt x="69115" y="20719"/>
                                <a:pt x="68529" y="23375"/>
                                <a:pt x="67697" y="27023"/>
                              </a:cubicBezTo>
                              <a:cubicBezTo>
                                <a:pt x="66896" y="30675"/>
                                <a:pt x="65972" y="34654"/>
                                <a:pt x="64986" y="38932"/>
                              </a:cubicBezTo>
                              <a:cubicBezTo>
                                <a:pt x="63969" y="43210"/>
                                <a:pt x="63045" y="47263"/>
                                <a:pt x="62151" y="51025"/>
                              </a:cubicBezTo>
                              <a:cubicBezTo>
                                <a:pt x="61257" y="54784"/>
                                <a:pt x="60641" y="57661"/>
                                <a:pt x="60210" y="59614"/>
                              </a:cubicBezTo>
                              <a:lnTo>
                                <a:pt x="52845" y="91173"/>
                              </a:lnTo>
                              <a:lnTo>
                                <a:pt x="26007" y="91173"/>
                              </a:lnTo>
                              <a:lnTo>
                                <a:pt x="0" y="37"/>
                              </a:lnTo>
                              <a:lnTo>
                                <a:pt x="24867" y="37"/>
                              </a:lnTo>
                              <a:lnTo>
                                <a:pt x="35405" y="40369"/>
                              </a:lnTo>
                              <a:cubicBezTo>
                                <a:pt x="36113" y="43173"/>
                                <a:pt x="36791" y="46563"/>
                                <a:pt x="37439" y="50435"/>
                              </a:cubicBezTo>
                              <a:cubicBezTo>
                                <a:pt x="38116" y="54305"/>
                                <a:pt x="38702" y="58066"/>
                                <a:pt x="39226" y="61678"/>
                              </a:cubicBezTo>
                              <a:cubicBezTo>
                                <a:pt x="39750" y="65292"/>
                                <a:pt x="40150" y="68130"/>
                                <a:pt x="40397" y="70270"/>
                              </a:cubicBezTo>
                              <a:lnTo>
                                <a:pt x="41074" y="70270"/>
                              </a:lnTo>
                              <a:cubicBezTo>
                                <a:pt x="41198" y="68719"/>
                                <a:pt x="41444" y="66619"/>
                                <a:pt x="41783" y="64002"/>
                              </a:cubicBezTo>
                              <a:cubicBezTo>
                                <a:pt x="42122" y="61383"/>
                                <a:pt x="42554" y="58693"/>
                                <a:pt x="42985" y="55892"/>
                              </a:cubicBezTo>
                              <a:cubicBezTo>
                                <a:pt x="43447" y="53089"/>
                                <a:pt x="43879" y="50546"/>
                                <a:pt x="44279" y="48295"/>
                              </a:cubicBezTo>
                              <a:cubicBezTo>
                                <a:pt x="44710" y="46010"/>
                                <a:pt x="44988" y="44500"/>
                                <a:pt x="45203" y="43689"/>
                              </a:cubicBezTo>
                              <a:lnTo>
                                <a:pt x="56512"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96" name="Shape 15496"/>
                      <wps:cNvSpPr/>
                      <wps:spPr>
                        <a:xfrm>
                          <a:off x="2362530" y="824750"/>
                          <a:ext cx="95337" cy="131284"/>
                        </a:xfrm>
                        <a:custGeom>
                          <a:avLst/>
                          <a:gdLst/>
                          <a:ahLst/>
                          <a:cxnLst/>
                          <a:rect l="0" t="0" r="0" b="0"/>
                          <a:pathLst>
                            <a:path w="95337" h="131284">
                              <a:moveTo>
                                <a:pt x="0" y="0"/>
                              </a:moveTo>
                              <a:lnTo>
                                <a:pt x="27301" y="0"/>
                              </a:lnTo>
                              <a:lnTo>
                                <a:pt x="44587" y="51283"/>
                              </a:lnTo>
                              <a:cubicBezTo>
                                <a:pt x="45142" y="52904"/>
                                <a:pt x="45604" y="54599"/>
                                <a:pt x="45974" y="56261"/>
                              </a:cubicBezTo>
                              <a:cubicBezTo>
                                <a:pt x="46343" y="57956"/>
                                <a:pt x="46682" y="59688"/>
                                <a:pt x="46929" y="61493"/>
                              </a:cubicBezTo>
                              <a:cubicBezTo>
                                <a:pt x="47237" y="63302"/>
                                <a:pt x="47453" y="65182"/>
                                <a:pt x="47607" y="67135"/>
                              </a:cubicBezTo>
                              <a:lnTo>
                                <a:pt x="48131" y="67135"/>
                              </a:lnTo>
                              <a:cubicBezTo>
                                <a:pt x="48408" y="64223"/>
                                <a:pt x="48870" y="61457"/>
                                <a:pt x="49456" y="58914"/>
                              </a:cubicBezTo>
                              <a:cubicBezTo>
                                <a:pt x="50041" y="56371"/>
                                <a:pt x="50750" y="53826"/>
                                <a:pt x="51643" y="51320"/>
                              </a:cubicBezTo>
                              <a:lnTo>
                                <a:pt x="68591" y="37"/>
                              </a:lnTo>
                              <a:lnTo>
                                <a:pt x="95337" y="37"/>
                              </a:lnTo>
                              <a:lnTo>
                                <a:pt x="56635" y="102821"/>
                              </a:lnTo>
                              <a:cubicBezTo>
                                <a:pt x="54262" y="109125"/>
                                <a:pt x="51243" y="114398"/>
                                <a:pt x="47453" y="118602"/>
                              </a:cubicBezTo>
                              <a:cubicBezTo>
                                <a:pt x="43694" y="122840"/>
                                <a:pt x="39349" y="126012"/>
                                <a:pt x="34480" y="128112"/>
                              </a:cubicBezTo>
                              <a:cubicBezTo>
                                <a:pt x="29581" y="130216"/>
                                <a:pt x="24219" y="131284"/>
                                <a:pt x="18395" y="131284"/>
                              </a:cubicBezTo>
                              <a:cubicBezTo>
                                <a:pt x="15530" y="131284"/>
                                <a:pt x="13096" y="131137"/>
                                <a:pt x="11031" y="130842"/>
                              </a:cubicBezTo>
                              <a:cubicBezTo>
                                <a:pt x="8936" y="130547"/>
                                <a:pt x="7179" y="130253"/>
                                <a:pt x="5700" y="129918"/>
                              </a:cubicBezTo>
                              <a:lnTo>
                                <a:pt x="5700" y="110197"/>
                              </a:lnTo>
                              <a:cubicBezTo>
                                <a:pt x="6840" y="110492"/>
                                <a:pt x="8289" y="110713"/>
                                <a:pt x="10014" y="110934"/>
                              </a:cubicBezTo>
                              <a:cubicBezTo>
                                <a:pt x="11771" y="111155"/>
                                <a:pt x="13558" y="111265"/>
                                <a:pt x="15499" y="111265"/>
                              </a:cubicBezTo>
                              <a:cubicBezTo>
                                <a:pt x="18981" y="111265"/>
                                <a:pt x="21970" y="110529"/>
                                <a:pt x="24497" y="109051"/>
                              </a:cubicBezTo>
                              <a:cubicBezTo>
                                <a:pt x="26993" y="107577"/>
                                <a:pt x="29119" y="105624"/>
                                <a:pt x="30782" y="103155"/>
                              </a:cubicBezTo>
                              <a:cubicBezTo>
                                <a:pt x="32477" y="100683"/>
                                <a:pt x="33802" y="97957"/>
                                <a:pt x="34819" y="95042"/>
                              </a:cubicBezTo>
                              <a:lnTo>
                                <a:pt x="36298" y="90547"/>
                              </a:lnTo>
                              <a:lnTo>
                                <a:pt x="36329" y="90473"/>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497" name="Shape 15497"/>
                      <wps:cNvSpPr/>
                      <wps:spPr>
                        <a:xfrm>
                          <a:off x="2167157" y="823091"/>
                          <a:ext cx="44449" cy="94461"/>
                        </a:xfrm>
                        <a:custGeom>
                          <a:avLst/>
                          <a:gdLst/>
                          <a:ahLst/>
                          <a:cxnLst/>
                          <a:rect l="0" t="0" r="0" b="0"/>
                          <a:pathLst>
                            <a:path w="44449" h="94461">
                              <a:moveTo>
                                <a:pt x="354" y="0"/>
                              </a:moveTo>
                              <a:cubicBezTo>
                                <a:pt x="8921" y="0"/>
                                <a:pt x="16501" y="1806"/>
                                <a:pt x="23126" y="5457"/>
                              </a:cubicBezTo>
                              <a:cubicBezTo>
                                <a:pt x="29720" y="9105"/>
                                <a:pt x="34927" y="14414"/>
                                <a:pt x="38748" y="21419"/>
                              </a:cubicBezTo>
                              <a:cubicBezTo>
                                <a:pt x="42538" y="28460"/>
                                <a:pt x="44449" y="37016"/>
                                <a:pt x="44449" y="47116"/>
                              </a:cubicBezTo>
                              <a:cubicBezTo>
                                <a:pt x="44449" y="54747"/>
                                <a:pt x="43401" y="61493"/>
                                <a:pt x="41367" y="67356"/>
                              </a:cubicBezTo>
                              <a:cubicBezTo>
                                <a:pt x="39333" y="73218"/>
                                <a:pt x="36345" y="78159"/>
                                <a:pt x="32462" y="82212"/>
                              </a:cubicBezTo>
                              <a:cubicBezTo>
                                <a:pt x="28518" y="86269"/>
                                <a:pt x="23834" y="89327"/>
                                <a:pt x="18349" y="91394"/>
                              </a:cubicBezTo>
                              <a:lnTo>
                                <a:pt x="0" y="94461"/>
                              </a:lnTo>
                              <a:lnTo>
                                <a:pt x="0" y="74477"/>
                              </a:lnTo>
                              <a:lnTo>
                                <a:pt x="108" y="74508"/>
                              </a:lnTo>
                              <a:cubicBezTo>
                                <a:pt x="4545" y="74508"/>
                                <a:pt x="8119" y="73476"/>
                                <a:pt x="10893" y="71412"/>
                              </a:cubicBezTo>
                              <a:cubicBezTo>
                                <a:pt x="13666" y="69346"/>
                                <a:pt x="15669" y="66287"/>
                                <a:pt x="16963" y="62194"/>
                              </a:cubicBezTo>
                              <a:cubicBezTo>
                                <a:pt x="18257" y="58140"/>
                                <a:pt x="18873" y="53125"/>
                                <a:pt x="18873" y="47116"/>
                              </a:cubicBezTo>
                              <a:cubicBezTo>
                                <a:pt x="18873" y="41106"/>
                                <a:pt x="18257" y="36092"/>
                                <a:pt x="16963" y="32075"/>
                              </a:cubicBezTo>
                              <a:cubicBezTo>
                                <a:pt x="15669" y="28092"/>
                                <a:pt x="13635" y="25070"/>
                                <a:pt x="10862" y="23077"/>
                              </a:cubicBezTo>
                              <a:lnTo>
                                <a:pt x="0" y="20060"/>
                              </a:lnTo>
                              <a:lnTo>
                                <a:pt x="0" y="81"/>
                              </a:lnTo>
                              <a:lnTo>
                                <a:pt x="354"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w:pict>
            <v:group id="Group 15432" o:spid="_x0000_s1093" style="position:absolute;left:0;text-align:left;margin-left:5.95pt;margin-top:6.85pt;width:217.4pt;height:91.65pt;z-index:251662336;mso-position-horizontal-relative:page;mso-position-vertical-relative:page" coordsize="27608,116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">
              <v:rect id="Rectangle 15498" o:spid="_x0000_s1094" style="position:absolute;left:27291;top:10212;width:421;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" filled="f" stroked="f">
                <v:textbox inset="0,0,0,0">
                  <w:txbxContent>
                    <w:p w:rsidR="00860456" w:rsidRDefault="00000000">
                      <w:pPr>
                        <w:spacing w:after="160" w:line="259" w:lineRule="auto"/>
                        <w:ind w:left="0" w:right="0" w:firstLine="0"/>
                        <w:jc w:val="left"/>
                      </w:pPr>
                      <w:r>
                        <w:rPr>
                          <w:rFonts w:ascii="Calibri" w:eastAsia="Calibri" w:hAnsi="Calibri" w:cs="Calibri"/>
                          <w:sz w:val="22"/>
                        </w:rPr>
                        <w:t xml:space="preserve"> </w:t>
                      </w:r>
                    </w:p>
                  </w:txbxContent>
                </v:textbox>
              </v:rect>
              <v:shape id="Shape 15433" o:spid="_x0000_s1095" style="position:absolute;width:21878;height:6610;visibility:visible;mso-wrap-style:square;v-text-anchor:top" coordsize="2187817,6610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" path="m,l2187817,1r,661027l,661028,,xe" fillcolor="#6bb1e2" stroked="f" strokeweight="0">
                <v:stroke miterlimit="83231f" joinstyle="miter"/>
                <v:path arrowok="t" textboxrect="0,0,2187817,661028"/>
              </v:shape>
              <v:shape id="Shape 15434" o:spid="_x0000_s1096" style="position:absolute;left:6513;top:3826;width:19555;height:6960;visibility:visible;mso-wrap-style:square;v-text-anchor:top" coordsize="1955460,6959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" path="m,l1955460,r,695995l,695994,,xe" fillcolor="#be1567" stroked="f" strokeweight="0">
                <v:stroke miterlimit="83231f" joinstyle="miter"/>
                <v:path arrowok="t" textboxrect="0,0,1955460,695995"/>
              </v:shape>
              <v:shape id="Shape 15435" o:spid="_x0000_s1097" style="position:absolute;left:10703;top:3826;width:11175;height:2784;visibility:visible;mso-wrap-style:square;v-text-anchor:top" coordsize="1117423,2784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" path="m,l1117423,r,278402l,278402,,xe" fillcolor="#1961ac" stroked="f" strokeweight="0">
                <v:stroke miterlimit="83231f" joinstyle="miter"/>
                <v:path arrowok="t" textboxrect="0,0,1117423,278402"/>
              </v:shape>
              <v:shape id="Shape 15436" o:spid="_x0000_s1098" style="position:absolute;left:6513;top:3826;width:4190;height:2784;visibility:visible;mso-wrap-style:square;v-text-anchor:top" coordsize="419034,27841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" path="m,l419034,r,278417l,278417,,xe" fillcolor="#164194" stroked="f" strokeweight="0">
                <v:stroke miterlimit="83231f" joinstyle="miter"/>
                <v:path arrowok="t" textboxrect="0,0,419034,278417"/>
              </v:shape>
              <v:shape id="Shape 15437" o:spid="_x0000_s1099" style="position:absolute;left:8249;top:3826;width:2206;height:1350;visibility:visible;mso-wrap-style:square;v-text-anchor:top" coordsize="220625,13496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" path="m55310,l164113,v9768,14279,56512,25457,56512,25457c220625,25457,147689,41456,127845,64457,108433,86843,79068,134963,79068,134963v,,-925,-42562,-18273,-49747c44464,78491,,96424,,96424v,,41228,-34055,54725,-56534c60949,29634,59162,14034,55310,xe" fillcolor="#1961ac" stroked="f" strokeweight="0">
                <v:stroke miterlimit="83231f" joinstyle="miter"/>
                <v:path arrowok="t" textboxrect="0,0,220625,134963"/>
              </v:shape>
              <v:shape id="Shape 15438" o:spid="_x0000_s1100" style="position:absolute;left:7879;top:5176;width:2009;height:1434;visibility:visible;mso-wrap-style:square;v-text-anchor:top" coordsize="200966,1434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" path="m116044,v,,-10230,52634,6132,62921c139739,73792,200966,75297,200966,75297v,,-73490,26808,-83536,51160c115458,131217,113548,137113,111761,143439r-102671,l9152,143408v6101,-9612,10877,-19101,12294,-26164c25760,94858,,70906,,70906v,,37685,5619,60918,-8445c85415,47629,116044,,116044,xe" fillcolor="#1961ac" stroked="f" strokeweight="0">
                <v:stroke miterlimit="83231f" joinstyle="miter"/>
                <v:path arrowok="t" textboxrect="0,0,200966,143439"/>
              </v:shape>
              <v:shape id="Shape 15439" o:spid="_x0000_s1101" style="position:absolute;left:6819;top:4748;width:1430;height:1501;visibility:visible;mso-wrap-style:square;v-text-anchor:top" coordsize="142944,1501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" path="m66126,v,,5177,27914,19443,29511c100668,31138,142944,4207,142944,4207v,,-41444,42807,-44741,60219c94875,82053,105875,113621,105875,113621v,,-30567,-17166,-46621,-4913c43817,120346,15592,150102,15592,150102v,,15252,-37648,11678,-51774c23850,84694,,81254,,81254v,,28841,-13419,42738,-28773c57128,36543,66126,,66126,xe" fillcolor="#1961ac" stroked="f" strokeweight="0">
                <v:stroke miterlimit="83231f" joinstyle="miter"/>
                <v:path arrowok="t" textboxrect="0,0,142944,150102"/>
              </v:shape>
              <v:shape id="Shape 15440" o:spid="_x0000_s1102" style="position:absolute;left:12476;top:5474;width:0;height:0;visibility:visible;mso-wrap-style:square;v-text-anchor:top" coordsize="0,3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" path="m,31l,,,31xe" stroked="f" strokeweight="0">
                <v:stroke miterlimit="83231f" joinstyle="miter"/>
                <v:path arrowok="t" textboxrect="0,0,0,31"/>
              </v:shape>
              <v:shape id="Shape 15441" o:spid="_x0000_s1103" style="position:absolute;left:13067;top:5152;width:0;height:0;visibility:visible;mso-wrap-style:square;v-text-anchor:top" coordsize="0,3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" path="m,31l,,,31xe" stroked="f" strokeweight="0">
                <v:stroke miterlimit="83231f" joinstyle="miter"/>
                <v:path arrowok="t" textboxrect="0,0,0,31"/>
              </v:shape>
              <v:shape id="Shape 15442" o:spid="_x0000_s1104" style="position:absolute;left:12018;top:4980;width:458;height:503;visibility:visible;mso-wrap-style:square;v-text-anchor:top" coordsize="45789,503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" path="m,l13527,r,28927c13527,32489,14205,35130,15468,36942v1233,1781,3267,2672,6040,2672c25298,39614,28071,38355,29735,35837v1664,-2488,2527,-6695,2527,-12529l32262,61r13527,l45789,49440r-10384,l33587,43145r-709,c31430,45479,29365,47229,26715,48488v-2680,1259,-5700,1874,-9120,1874c11771,50362,7395,48796,4437,45694,1479,42562,,38078,,32244l,xe" stroked="f" strokeweight="0">
                <v:stroke miterlimit="83231f" joinstyle="miter"/>
                <v:path arrowok="t" textboxrect="0,0,45789,50362"/>
              </v:shape>
              <v:shape id="Shape 15443" o:spid="_x0000_s1105" style="position:absolute;left:13168;top:4971;width:237;height:513;visibility:visible;mso-wrap-style:square;v-text-anchor:top" coordsize="23696,512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" path="m19043,r4653,2358l23696,11102r-462,-201c20245,10901,17872,12191,16208,14740v-1664,2549,-2527,6264,-2527,11116c13681,30739,14513,34393,16208,36819r,31c17903,39276,20306,40504,23449,40504r247,-97l23696,48657r-4961,2564c12911,51221,8320,48949,4992,44466,1664,39952,,33841,,25734,,17627,1664,11301,5084,6787,8443,2242,12788,,19043,xe" stroked="f" strokeweight="0">
                <v:stroke miterlimit="83231f" joinstyle="miter"/>
                <v:path arrowok="t" textboxrect="0,0,23696,51221"/>
              </v:shape>
              <v:shape id="Shape 15444" o:spid="_x0000_s1106" style="position:absolute;left:12609;top:4971;width:458;height:504;visibility:visible;mso-wrap-style:square;v-text-anchor:top" coordsize="45789,503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" path="m28194,v5763,,10138,1597,13127,4698c44279,7800,45789,12283,45789,18149r,32213l32262,50362r,-28897c32262,17934,31646,15231,30382,13481,29119,11669,27085,10779,24312,10779v-3821,,-6563,1289,-8227,3807c14390,17074,13558,21250,13558,27115r,23247l,50362,,952r10353,l12171,7278r740,c14421,4883,16547,3071,19166,1873,21785,645,24836,,28194,xe" stroked="f" strokeweight="0">
                <v:stroke miterlimit="83231f" joinstyle="miter"/>
                <v:path arrowok="t" textboxrect="0,0,45789,50362"/>
              </v:shape>
              <v:shape id="Shape 15445" o:spid="_x0000_s1107" style="position:absolute;left:11542;top:4828;width:372;height:646;visibility:visible;mso-wrap-style:square;v-text-anchor:top" coordsize="37223,6464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" path="m,l37223,r,11239l13558,11239r,16644l35559,27883r,11209l13558,39092r,25549l,64641,,xe" stroked="f" strokeweight="0">
                <v:stroke miterlimit="83231f" joinstyle="miter"/>
                <v:path arrowok="t" textboxrect="0,0,37223,64641"/>
              </v:shape>
              <v:shape id="Shape 15446" o:spid="_x0000_s1108" style="position:absolute;left:14219;top:5474;width:1;height:1;visibility:visible;mso-wrap-style:square;v-text-anchor:top" coordsize="31,3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" path="m,l31,,,31,,xe" stroked="f" strokeweight="0">
                <v:stroke miterlimit="83231f" joinstyle="miter"/>
                <v:path arrowok="t" textboxrect="0,0,31,31"/>
              </v:shape>
              <v:shape id="Shape 15447" o:spid="_x0000_s1109" style="position:absolute;left:14748;top:4980;width:392;height:495;visibility:visible;mso-wrap-style:square;v-text-anchor:top" coordsize="39195,494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" path="m1387,l38424,r,8752l16054,39122r23141,l39195,49471,,49471,,41487,23018,10318r-21631,l1387,xe" stroked="f" strokeweight="0">
                <v:stroke miterlimit="83231f" joinstyle="miter"/>
                <v:path arrowok="t" textboxrect="0,0,39195,49471"/>
              </v:shape>
              <v:shape id="Shape 15448" o:spid="_x0000_s1110" style="position:absolute;left:13761;top:4980;width:458;height:503;visibility:visible;mso-wrap-style:square;v-text-anchor:top" coordsize="45789,503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" path="m,l13527,r,28927c13527,32489,14205,35130,15468,36942v1233,1781,3267,2672,6040,2672c25298,39614,28040,38355,29735,35837v1664,-2488,2527,-6695,2527,-12529l32262,61r13527,l45789,49440r-10353,l33618,43145r-709,c31461,45479,29396,47229,26746,48488v-2681,1259,-5700,1874,-9121,1874c11802,50362,7395,48796,4437,45694,1479,42562,,38078,,32244l,xe" stroked="f" strokeweight="0">
                <v:stroke miterlimit="83231f" joinstyle="miter"/>
                <v:path arrowok="t" textboxrect="0,0,45789,50362"/>
              </v:shape>
              <v:shape id="Shape 15449" o:spid="_x0000_s1111" style="position:absolute;left:15199;top:4971;width:235;height:506;visibility:visible;mso-wrap-style:square;v-text-anchor:top" coordsize="23557,5058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" path="m23542,r15,6l23557,9630r-6702,2684c15253,14157,14267,16767,14051,20083r9506,l23557,29081r-9753,c13959,32889,15068,35837,17194,38017r6363,2288l23557,50583,6748,44650c2249,40259,,34271,,26010,,17749,2095,11331,6255,6787,10446,2272,16177,,23542,xe" stroked="f" strokeweight="0">
                <v:stroke miterlimit="83231f" joinstyle="miter"/>
                <v:path arrowok="t" textboxrect="0,0,23557,50583"/>
              </v:shape>
              <v:shape id="Shape 15450" o:spid="_x0000_s1112" style="position:absolute;left:14322;top:4971;width:377;height:513;visibility:visible;mso-wrap-style:square;v-text-anchor:top" coordsize="37685,5131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" path="m19659,v6009,,11802,1290,17471,3869l33032,13604c30536,12529,28256,11669,26068,10994v-2188,-676,-4375,-983,-6625,-983c15438,10011,13465,11055,13465,13235v,1229,617,2273,1911,3133c16670,17258,19474,18579,23850,20329v3851,1566,6686,3009,8504,4391c34172,26041,35497,27607,36360,29388r31,31c37284,31200,37685,33288,37685,35775v,5036,-1787,8906,-5300,11577c28841,49993,23542,51314,16516,51314v-3605,,-6687,-246,-9244,-737c4745,50116,2342,49410,123,48458r,-11147c2650,38447,5485,39460,8628,40259v3204,829,5947,1197,8350,1197c21847,41456,24343,40044,24343,37219v,-1075,-339,-1935,-1017,-2580c22648,33963,21539,33226,19967,32367v-1633,-830,-3728,-1781,-6409,-2948c9706,27852,6902,26378,5115,24997,3328,23645,2034,22079,1202,20329,400,18548,,16368,,13819,,9397,1695,6019,5115,3624,8566,1228,13373,,19659,xe" stroked="f" strokeweight="0">
                <v:stroke miterlimit="83231f" joinstyle="miter"/>
                <v:path arrowok="t" textboxrect="0,0,37685,51314"/>
              </v:shape>
              <v:shape id="Shape 15451" o:spid="_x0000_s1113" style="position:absolute;left:13405;top:4787;width:226;height:688;visibility:visible;mso-wrap-style:square;v-text-anchor:top" coordsize="22648,6884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" path="m9090,l22648,r,68848l12264,68848,9645,62430r-524,l,67144,,58894,7395,55981c8967,53985,9860,50546,10014,45755r,-1474c10014,38938,9152,35130,7518,32858l,29589,,20845r9645,4889l10076,25734c9429,22049,9090,18732,9090,15846l9090,xe" stroked="f" strokeweight="0">
                <v:stroke miterlimit="83231f" joinstyle="miter"/>
                <v:path arrowok="t" textboxrect="0,0,22648,68848"/>
              </v:shape>
              <v:shape id="Shape 15452" o:spid="_x0000_s1114" style="position:absolute;left:16940;top:5474;width:0;height:1;visibility:visible;mso-wrap-style:square;v-text-anchor:top" coordsize="31,3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" path="m,l31,,,31,,xe" stroked="f" strokeweight="0">
                <v:stroke miterlimit="83231f" joinstyle="miter"/>
                <v:path arrowok="t" textboxrect="0,0,31,31"/>
              </v:shape>
              <v:shape id="Shape 15453" o:spid="_x0000_s1115" style="position:absolute;left:15434;top:5345;width:194;height:138;visibility:visible;mso-wrap-style:square;v-text-anchor:top" coordsize="19397,1388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" path="m19397,r,10410c17025,11608,14498,12498,11817,13051r-93,-61c9075,13604,5777,13880,1895,13880l,13211,,2933r2604,936c5593,3869,8397,3562,11077,2948,13696,2303,16501,1351,19397,xe" stroked="f" strokeweight="0">
                <v:stroke miterlimit="83231f" joinstyle="miter"/>
                <v:path arrowok="t" textboxrect="0,0,19397,13880"/>
              </v:shape>
              <v:shape id="Shape 15454" o:spid="_x0000_s1116" style="position:absolute;left:16482;top:4980;width:458;height:503;visibility:visible;mso-wrap-style:square;v-text-anchor:top" coordsize="45789,503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" path="m,l13527,r,28927c13527,32489,14205,35130,15468,36942v1233,1781,3267,2672,6040,2672c25298,39614,28040,38355,29735,35837v1664,-2488,2527,-6695,2527,-12529l32262,61r13527,l45789,49440r-10353,l33618,43145r-709,c31461,45479,29396,47229,26746,48488v-2681,1259,-5700,1874,-9121,1874c11802,50362,7395,48796,4437,45694,1479,42562,,38078,,32244l,xe" stroked="f" strokeweight="0">
                <v:stroke miterlimit="83231f" joinstyle="miter"/>
                <v:path arrowok="t" textboxrect="0,0,45789,50362"/>
              </v:shape>
              <v:shape id="Shape 15455" o:spid="_x0000_s1117" style="position:absolute;left:17447;top:4972;width:240;height:511;visibility:visible;mso-wrap-style:square;v-text-anchor:top" coordsize="23973,511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" path="m23973,r,10820c20368,10820,17749,12018,16146,14474r,31c14575,16931,13743,20616,13743,25529v,4883,832,8568,2403,11086l23973,40332r,10804l23881,51171v-4715,,-8936,-1075,-12603,-3132c7642,45981,4838,43002,2927,39072,955,35203,,30688,,25468,,17422,2126,11097,6348,6644l23973,xe" stroked="f" strokeweight="0">
                <v:stroke miterlimit="83231f" joinstyle="miter"/>
                <v:path arrowok="t" textboxrect="0,0,23973,51171"/>
              </v:shape>
              <v:shape id="Shape 15456" o:spid="_x0000_s1118" style="position:absolute;left:15434;top:4971;width:223;height:291;visibility:visible;mso-wrap-style:square;v-text-anchor:top" coordsize="22232,290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" path="m,l16347,5983v3944,3992,5885,9519,5885,16521l22232,29075,,29075,,20078r9506,c9444,16700,8551,14120,6887,12308,5192,10527,2881,9606,46,9606l,9625,,xe" stroked="f" strokeweight="0">
                <v:stroke miterlimit="83231f" joinstyle="miter"/>
                <v:path arrowok="t" textboxrect="0,0,22232,29075"/>
              </v:shape>
              <v:shape id="Shape 15457" o:spid="_x0000_s1119" style="position:absolute;left:17073;top:4971;width:323;height:504;visibility:visible;mso-wrap-style:square;v-text-anchor:top" coordsize="32293,5042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" path="m27702,v1848,,3358,154,4591,430l31245,13051v-1109,-276,-2434,-430,-3975,-430c22925,12621,19567,13727,17163,15938v-2403,2211,-3636,5312,-3636,9304l13527,50423,,50423,,983r10261,l12233,9274r678,c14452,6479,16547,4268,19166,2549,21785,860,24651,,27702,xe" stroked="f" strokeweight="0">
                <v:stroke miterlimit="83231f" joinstyle="miter"/>
                <v:path arrowok="t" textboxrect="0,0,32293,50423"/>
              </v:shape>
              <v:shape id="Shape 15458" o:spid="_x0000_s1120" style="position:absolute;left:15995;top:4828;width:374;height:646;visibility:visible;mso-wrap-style:square;v-text-anchor:top" coordsize="37346,6464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" path="m,l37346,r,11239l13712,11239r,14188l35682,25427r,11239l13712,36666r,16674l37346,53340r,11301l,64641,,xe" stroked="f" strokeweight="0">
                <v:stroke miterlimit="83231f" joinstyle="miter"/>
                <v:path arrowok="t" textboxrect="0,0,37346,64641"/>
              </v:shape>
              <v:shape id="Shape 15459" o:spid="_x0000_s1121" style="position:absolute;left:18031;top:4981;width:230;height:712;visibility:visible;mso-wrap-style:square;v-text-anchor:top" coordsize="23002,7121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" path="m,l11031,r1880,6418l13558,6418,23002,1496r,8398l15900,12898v-1541,2026,-2311,5404,-2404,10133l13496,24505v,5313,801,9121,2373,11424l23002,39179r,9204l13558,44005r-709,c13311,48151,13558,50546,13558,51160r,20053l,71213,,xe" stroked="f" strokeweight="0">
                <v:stroke miterlimit="83231f" joinstyle="miter"/>
                <v:path arrowok="t" textboxrect="0,0,23002,71213"/>
              </v:shape>
              <v:shape id="Shape 15460" o:spid="_x0000_s1122" style="position:absolute;left:17687;top:4971;width:241;height:512;visibility:visible;mso-wrap-style:square;v-text-anchor:top" coordsize="24096,5121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" path="m216,c4961,,9152,1044,12788,3102v3666,2088,6440,5036,8412,8905c23141,15845,24096,20360,24096,25549v,8046,-2126,14341,-6378,18886l,51217,,40414r62,29c3698,40443,6286,39245,7857,36727v1572,-2487,2373,-6234,2373,-11116c10230,20697,9429,17043,7827,14586,6255,12099,3574,10901,,10901l,81,216,xe" stroked="f" strokeweight="0">
                <v:stroke miterlimit="83231f" joinstyle="miter"/>
                <v:path arrowok="t" textboxrect="0,0,24096,51217"/>
              </v:shape>
              <v:shape id="Shape 15461" o:spid="_x0000_s1123" style="position:absolute;left:18261;top:4971;width:233;height:513;visibility:visible;mso-wrap-style:square;v-text-anchor:top" coordsize="23341,5128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" path="m4637,v5855,,10446,2242,13774,6725c21677,11239,23341,17504,23341,25549v,5251,-770,9858,-2311,13727c19428,43176,17240,46155,14375,48181r,31c11509,50239,8119,51283,4268,51283l,49305,,40100r416,189c6486,40289,9506,35345,9506,25365v,-4883,-740,-8537,-2219,-10963l7257,14372c5778,11946,3559,10717,231,10717l,10815,,2417,4637,xe" stroked="f" strokeweight="0">
                <v:stroke miterlimit="83231f" joinstyle="miter"/>
                <v:path arrowok="t" textboxrect="0,0,23341,51283"/>
              </v:shape>
              <v:shape id="Shape 15462" o:spid="_x0000_s1124" style="position:absolute;left:18567;top:4971;width:235;height:505;visibility:visible;mso-wrap-style:square;v-text-anchor:top" coordsize="23495,5056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" path="m23449,r46,17l23495,9630r-6702,2684c15130,14157,14205,16767,13989,20083r9506,l23495,29081r-9783,c13866,32889,14975,35837,17132,38017r6363,2296l23495,50561,6748,44650c2249,40259,,34271,,26010,,17749,2064,11331,6224,6787,10384,2272,16424,,23449,xe" stroked="f" strokeweight="0">
                <v:stroke miterlimit="83231f" joinstyle="miter"/>
                <v:path arrowok="t" textboxrect="0,0,23495,50561"/>
              </v:shape>
              <v:shape id="Shape 15463" o:spid="_x0000_s1125" style="position:absolute;left:18802;top:5345;width:194;height:138;visibility:visible;mso-wrap-style:square;v-text-anchor:top" coordsize="19366,1388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" path="m19366,r,10410c17025,11608,14498,12498,11786,13051r,-61c9136,13604,5839,13880,1957,13880l,13189,,2941r2573,928c5593,3869,8397,3562,11047,2948,13697,2303,16501,1351,19366,xe" stroked="f" strokeweight="0">
                <v:stroke miterlimit="83231f" joinstyle="miter"/>
                <v:path arrowok="t" textboxrect="0,0,19366,13880"/>
              </v:shape>
              <v:shape id="Shape 16076" o:spid="_x0000_s1126" style="position:absolute;left:20391;top:4980;width:135;height:495;visibility:visible;mso-wrap-style:square;v-text-anchor:top" coordsize="13527,494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" path="m,l13527,r,49471l,49471,,e" stroked="f" strokeweight="0">
                <v:stroke miterlimit="83231f" joinstyle="miter"/>
                <v:path arrowok="t" textboxrect="0,0,13527,49471"/>
              </v:shape>
              <v:shape id="Shape 15465" o:spid="_x0000_s1127" style="position:absolute;left:18995;top:4980;width:265;height:713;visibility:visible;mso-wrap-style:square;v-text-anchor:top" coordsize="26500,7127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" path="m12942,l26500,r,54845c26500,60096,24959,64150,21939,67006r-61,c18827,69831,14513,71274,8905,71274,5485,71274,2465,70906,,70169l,59543v2065,553,4222,860,6378,860c8659,60403,10292,59758,11370,58469v1048,-1290,1572,-3163,1572,-5620l12942,xe" stroked="f" strokeweight="0">
                <v:stroke miterlimit="83231f" joinstyle="miter"/>
                <v:path arrowok="t" textboxrect="0,0,26500,71274"/>
              </v:shape>
              <v:shape id="Shape 15466" o:spid="_x0000_s1128" style="position:absolute;left:18802;top:4971;width:222;height:291;visibility:visible;mso-wrap-style:square;v-text-anchor:top" coordsize="22232,290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" path="m,l16347,5971v3913,3992,5885,9520,5885,16521l22232,29064,,29064,,20066r9506,c9414,16688,8551,14109,6887,12297,5161,10516,2881,9595,46,9595l,9613,,xe" stroked="f" strokeweight="0">
                <v:stroke miterlimit="83231f" joinstyle="miter"/>
                <v:path arrowok="t" textboxrect="0,0,22232,29064"/>
              </v:shape>
              <v:shape id="Shape 15467" o:spid="_x0000_s1129" style="position:absolute;left:20629;top:4971;width:235;height:506;visibility:visible;mso-wrap-style:square;v-text-anchor:top" coordsize="23511,505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" path="m23480,r31,11l23511,9636r-6718,2678c15191,14157,14236,16767,14020,20083r9491,l23511,29081r-9799,c13866,32889,15006,35837,17132,38017r6379,2293l23511,50568,6717,44650c2249,40259,,34271,,26010,,17749,2095,11331,6255,6787,10384,2272,16454,,23480,xe" stroked="f" strokeweight="0">
                <v:stroke miterlimit="83231f" joinstyle="miter"/>
                <v:path arrowok="t" textboxrect="0,0,23511,50568"/>
              </v:shape>
              <v:shape id="Shape 15468" o:spid="_x0000_s1130" style="position:absolute;left:19364;top:4971;width:376;height:513;visibility:visible;mso-wrap-style:square;v-text-anchor:top" coordsize="37654,5131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" path="m19628,v5978,,11771,1290,17440,3869l33001,13604c30505,12529,28194,11669,26037,10994v-2187,-676,-4375,-983,-6625,-983c15407,10011,13435,11055,13435,13235v,1229,616,2273,1910,3133c16639,17258,19443,18579,23819,20329v3852,1566,6686,3009,8504,4391c34111,26041,35466,27607,36329,29388r31,31c37254,31200,37654,33288,37654,35775v,5036,-1787,8906,-5331,11577c28780,49993,23480,51314,16454,51314v-3636,,-6686,-246,-9244,-737c4684,50116,2280,49410,62,48458r,-11147c2588,38447,5423,39460,8566,40259v3143,829,5916,1197,8320,1197c21785,41456,24250,40044,24250,37219v,-1075,-277,-1935,-955,-2580c22679,33963,21508,33226,19936,32367v-1633,-830,-3728,-1781,-6409,-2948c9737,27852,6902,26378,5084,24997,3328,23645,2034,22079,1202,20329,401,18548,,16368,,13819,,9397,1695,6019,5084,3624,8505,1228,13342,,19628,xe" stroked="f" strokeweight="0">
                <v:stroke miterlimit="83231f" joinstyle="miter"/>
                <v:path arrowok="t" textboxrect="0,0,37654,51314"/>
              </v:shape>
              <v:shape id="Shape 15469" o:spid="_x0000_s1131" style="position:absolute;left:20385;top:4786;width:147;height:133;visibility:visible;mso-wrap-style:square;v-text-anchor:top" coordsize="14729,1323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" path="m7365,v4899,,7364,2211,7364,6602c14729,8660,14113,10287,12880,11454v-1201,1198,-3051,1781,-5515,1781c2465,13235,,10994,,6602,,2211,2496,,7365,xe" stroked="f" strokeweight="0">
                <v:stroke miterlimit="83231f" joinstyle="miter"/>
                <v:path arrowok="t" textboxrect="0,0,14729,13235"/>
              </v:shape>
              <v:shape id="Shape 15470" o:spid="_x0000_s1132" style="position:absolute;left:19836;top:4786;width:492;height:689;visibility:visible;mso-wrap-style:square;v-text-anchor:top" coordsize="49240,688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" path="m,l13527,r,30708l12819,41948r-62,30l12942,41978r5916,-7493l32786,19438r15252,l28318,40873,49240,68879r-15622,l19351,48826r-5824,4637l13527,68817,,68817,,xe" stroked="f" strokeweight="0">
                <v:stroke miterlimit="83231f" joinstyle="miter"/>
                <v:path arrowok="t" textboxrect="0,0,49240,68879"/>
              </v:shape>
              <v:shape id="Shape 15471" o:spid="_x0000_s1133" style="position:absolute;left:19119;top:4786;width:148;height:133;visibility:visible;mso-wrap-style:square;v-text-anchor:top" coordsize="14729,1323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" path="m7365,v4899,,7364,2211,7364,6602c14729,8660,14113,10287,12880,11454v-1201,1198,-3050,1781,-5515,1781c2465,13235,,10994,,6602,,2211,2496,,7365,xe" stroked="f" strokeweight="0">
                <v:stroke miterlimit="83231f" joinstyle="miter"/>
                <v:path arrowok="t" textboxrect="0,0,14729,13235"/>
              </v:shape>
              <v:shape id="Shape 15472" o:spid="_x0000_s1134" style="position:absolute;left:20864;top:5345;width:194;height:138;visibility:visible;mso-wrap-style:square;v-text-anchor:top" coordsize="19382,1388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" path="m19382,r,10410c17040,11608,14482,12498,11802,13051r,-61c9121,13604,5824,13880,1941,13880l,13196,,2938r2589,931c5546,3869,8412,3562,11062,2948,13712,2303,16516,1351,19382,xe" stroked="f" strokeweight="0">
                <v:stroke miterlimit="83231f" joinstyle="miter"/>
                <v:path arrowok="t" textboxrect="0,0,19382,13880"/>
              </v:shape>
              <v:shape id="Shape 15473" o:spid="_x0000_s1135" style="position:absolute;left:20864;top:4971;width:222;height:291;visibility:visible;mso-wrap-style:square;v-text-anchor:top" coordsize="22216,290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" path="m,l16362,5977v3883,3992,5854,9520,5854,16521l22216,29070,,29070,,20072r9491,c9398,16694,8535,14115,6840,12303r62,c5177,10522,2927,9600,62,9600l,9625,,xe" stroked="f" strokeweight="0">
                <v:stroke miterlimit="83231f" joinstyle="miter"/>
                <v:path arrowok="t" textboxrect="0,0,22216,29070"/>
              </v:shape>
              <v:shape id="Shape 15474" o:spid="_x0000_s1136" style="position:absolute;left:9969;top:8596;width:411;height:579;visibility:visible;mso-wrap-style:square;v-text-anchor:top" coordsize="41105,578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" path="m41105,r,15870l30228,18663v-3143,2656,-4714,6157,-4714,10508c25514,32967,26623,35660,28872,37281v2281,1585,5177,2395,8782,2395l41105,38473r,17957l28318,57890v-5393,,-10230,-1032,-14514,-3096c9491,52764,6132,49595,3698,45318,1202,41043,,35623,,29061,,19363,3359,12248,10199,7641,17009,3032,27270,490,40859,7l41105,xe" stroked="f" strokeweight="0">
                <v:stroke miterlimit="83231f" joinstyle="miter"/>
                <v:path arrowok="t" textboxrect="0,0,41105,57890"/>
              </v:shape>
              <v:shape id="Shape 15475" o:spid="_x0000_s1137" style="position:absolute;left:10054;top:8231;width:326;height:248;visibility:visible;mso-wrap-style:square;v-text-anchor:top" coordsize="32632,2478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" path="m32632,r,18383l21015,20062v-4252,1253,-8536,2801,-12788,4720l,8006c4838,5427,10261,3437,16300,1960r93,-37l32632,xe" stroked="f" strokeweight="0">
                <v:stroke miterlimit="83231f" joinstyle="miter"/>
                <v:path arrowok="t" textboxrect="0,0,32632,24782"/>
              </v:shape>
              <v:shape id="Shape 15476" o:spid="_x0000_s1138" style="position:absolute;left:8927;top:8230;width:845;height:929;visibility:visible;mso-wrap-style:square;v-text-anchor:top" coordsize="84429,9283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" path="m51952,v9768,,17594,2616,23572,7926c81471,13235,84429,21714,84429,33401r,59430l59439,92831r,-53236c59439,33070,58268,28166,55896,24849,53523,21530,49795,19871,44741,19871v-7642,,-12849,2580,-15622,7742c26315,32775,24928,40222,24928,49953r,42878l,92831,,1695r19043,l22432,13346r1387,c25791,10177,28225,7631,31152,5678,34080,3725,37346,2285,40890,1363r-31,c44433,442,48131,,51952,xe" stroked="f" strokeweight="0">
                <v:stroke miterlimit="83231f" joinstyle="miter"/>
                <v:path arrowok="t" textboxrect="0,0,84429,92831"/>
              </v:shape>
              <v:shape id="Shape 15477" o:spid="_x0000_s1139" style="position:absolute;left:10380;top:8228;width:404;height:933;visibility:visible;mso-wrap-style:square;v-text-anchor:top" coordsize="40458,932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" path="m2434,c14698,,24096,2653,30660,8000v6532,5346,9798,13419,9798,24296l40458,93052r-17440,l18211,80665r-647,c14945,83944,12264,86601,9521,88664,6779,90728,3698,92242,123,93237l,93251,,75294,10076,71781v3667,-3136,5516,-7634,5516,-13457l15561,58324r,-7483l5916,51172,,52691,,36821r15622,-471l15622,32333v,-4757,-1232,-8294,-3759,-10509c9337,19577,5824,18471,1387,18471l,18672,,288,2434,xe" stroked="f" strokeweight="0">
                <v:stroke miterlimit="83231f" joinstyle="miter"/>
                <v:path arrowok="t" textboxrect="0,0,40458,93251"/>
              </v:shape>
              <v:shape id="Shape 15478" o:spid="_x0000_s1140" style="position:absolute;left:11495;top:7966;width:412;height:1193;visibility:visible;mso-wrap-style:square;v-text-anchor:top" coordsize="41182,1192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" path="m62,l34912,r6270,913l41182,22362,33032,20756r-7673,l25359,52941r8166,l41182,51158r,25995l38887,73476r-13497,l25390,119228,,119228,,37,62,xe" stroked="f" strokeweight="0">
                <v:stroke miterlimit="83231f" joinstyle="miter"/>
                <v:path arrowok="t" textboxrect="0,0,41182,119228"/>
              </v:shape>
              <v:shape id="Shape 15479" o:spid="_x0000_s1141" style="position:absolute;left:12526;top:8231;width:443;height:944;visibility:visible;mso-wrap-style:square;v-text-anchor:top" coordsize="44248,9441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" path="m44248,r,19986l44218,19978v-6595,,-11401,2248,-14360,6747l29828,26761v-2959,4499,-4438,11246,-4438,20277c25390,53011,26038,58026,27362,62116v1325,4093,3359,7152,6132,9219l44248,74395r,19991l44094,94412v-6440,,-12356,-1032,-17718,-3096c21015,89250,16362,86191,12387,82135,8443,78081,5362,73140,3236,67278,1079,61416,,54669,,47038,,36898,1818,28346,5423,21341,9029,14337,14144,9027,20799,5379l44248,xe" stroked="f" strokeweight="0">
                <v:stroke miterlimit="83231f" joinstyle="miter"/>
                <v:path arrowok="t" textboxrect="0,0,44248,94412"/>
              </v:shape>
              <v:shape id="Shape 15480" o:spid="_x0000_s1142" style="position:absolute;left:11907;top:7976;width:544;height:1183;visibility:visible;mso-wrap-style:square;v-text-anchor:top" coordsize="54432,1183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" path="m,l20568,2996v7056,2616,12325,6562,15777,11832c39765,20100,41460,26773,41460,34810v,5457,-1017,10213,-3082,14270c36283,53170,33602,56600,30182,59438v-3359,2837,-7026,5125,-10939,6931l54432,118315r-28163,l,76240,,50245,10400,47824v3636,-2801,5423,-6710,5423,-12348c15823,29835,13882,25815,9999,23420l,21449,,xe" stroked="f" strokeweight="0">
                <v:stroke miterlimit="83231f" joinstyle="miter"/>
                <v:path arrowok="t" textboxrect="0,0,54432,118315"/>
              </v:shape>
              <v:shape id="Shape 15481" o:spid="_x0000_s1143" style="position:absolute;left:14322;top:8247;width:1401;height:912;visibility:visible;mso-wrap-style:square;v-text-anchor:top" coordsize="140109,912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" path="m56512,l83998,,94721,43689v370,1547,893,4053,1510,7483c96878,54599,97402,58140,97895,61751v493,3615,801,6452,832,8519l99374,70270v246,-1846,616,-4573,1171,-8224c101099,58398,101716,54599,102455,50583v740,-3983,1479,-7373,2249,-10214l115674,37r24435,l113764,91173r-31,37l86586,91210,79561,59319v-370,-1879,-986,-4720,-1880,-8441c76818,47153,75863,43173,74846,38895,73860,34617,72936,30675,72073,27023v-832,-3648,-1479,-6304,-1849,-7999l69485,19024v-401,1695,-986,4351,-1788,7999c66865,30675,65941,34654,64955,38932v-1017,4278,-1941,8331,-2835,12093c61257,54784,60610,57661,60179,59614l52814,91173r-26807,l,37r24897,l35436,40369v677,2804,1355,6194,2033,10066c38116,54305,38733,58066,39226,61678v523,3614,893,6452,1201,8592l41074,70270v124,-1551,339,-3651,709,-6268c42122,61383,42523,58693,43016,55892v431,-2803,893,-5346,1294,-7597c44680,46010,45019,44499,45234,43689l56512,xe" stroked="f" strokeweight="0">
                <v:stroke miterlimit="83231f" joinstyle="miter"/>
                <v:path arrowok="t" textboxrect="0,0,140109,91210"/>
              </v:shape>
              <v:shape id="Shape 15482" o:spid="_x0000_s1144" style="position:absolute;left:13533;top:8247;width:723;height:912;visibility:visible;mso-wrap-style:square;v-text-anchor:top" coordsize="72227,911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" path="m2527,l70748,r,16149l29519,72149r42708,l72227,91136,,91136,,76464,42369,18987r-39842,l2527,xe" stroked="f" strokeweight="0">
                <v:stroke miterlimit="83231f" joinstyle="miter"/>
                <v:path arrowok="t" textboxrect="0,0,72227,91136"/>
              </v:shape>
              <v:shape id="Shape 15483" o:spid="_x0000_s1145" style="position:absolute;left:15814;top:8231;width:444;height:944;visibility:visible;mso-wrap-style:square;v-text-anchor:top" coordsize="44310,9441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" path="m44310,r,19994l44279,19985v-6594,,-11401,2248,-14359,6747l29889,26769v-2958,4498,-4437,11245,-4437,20276c25452,53018,26099,58033,27393,62123v1356,4094,3390,7152,6163,9219l44310,74402r,19981l44094,94419v-6440,,-12356,-1032,-17718,-3095c21015,89257,16331,86198,12387,82142,8412,78088,5362,73147,3205,67285,1078,61423,,54676,,47045,,36905,1818,28353,5392,21349,9028,14344,14113,9035,20768,5386l44310,xe" stroked="f" strokeweight="0">
                <v:stroke miterlimit="83231f" joinstyle="miter"/>
                <v:path arrowok="t" textboxrect="0,0,44310,94419"/>
              </v:shape>
              <v:shape id="Shape 15484" o:spid="_x0000_s1146" style="position:absolute;left:12969;top:8230;width:444;height:945;visibility:visible;mso-wrap-style:square;v-text-anchor:top" coordsize="44464,944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" path="m339,c8905,,16516,1806,23110,5457v6625,3648,11802,8958,15623,15962l38763,21419v3821,7042,5701,15597,5701,25697c44464,54747,43447,61493,41413,67356v-2033,5862,-5053,10803,-8936,14856c28564,86269,23881,89327,18396,91394l,94464,,74473r123,35c4560,74508,8104,73476,10877,71412v2773,-2066,4776,-5162,6070,-9218c18242,58140,18858,53125,18858,47116v,-6010,-616,-11024,-1911,-15041c15653,28092,13620,25070,10846,23077l,20064,,78,339,xe" stroked="f" strokeweight="0">
                <v:stroke miterlimit="83231f" joinstyle="miter"/>
                <v:path arrowok="t" textboxrect="0,0,44464,94464"/>
              </v:shape>
              <v:shape id="Shape 15485" o:spid="_x0000_s1147" style="position:absolute;left:16108;top:7940;width:150;height:207;visibility:visible;mso-wrap-style:square;v-text-anchor:top" coordsize="14914,207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" path="m14914,r,20702l,20702,,18488c1787,16425,3883,13956,6255,11115,8628,8241,11000,5330,13312,2268l14914,xe" stroked="f" strokeweight="0">
                <v:stroke miterlimit="83231f" joinstyle="miter"/>
                <v:path arrowok="t" textboxrect="0,0,14914,20702"/>
              </v:shape>
              <v:shape id="Shape 15486" o:spid="_x0000_s1148" style="position:absolute;left:16669;top:8247;width:488;height:1313;visibility:visible;mso-wrap-style:square;v-text-anchor:top" coordsize="48809,13128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" path="m23819,l48809,r,101015c48809,106546,47761,111597,45604,116203v-2126,4610,-5577,8261,-10291,10988c30536,129918,24281,131284,16454,131284v-2834,,-5762,-221,-8812,-626c4561,130252,2003,129770,,129218l,109641v2034,556,3913,924,5701,1182c7488,111081,9522,111192,11740,111192v3359,,6255,-921,8566,-2804c22648,106509,23819,102821,23819,97330l23819,xe" stroked="f" strokeweight="0">
                <v:stroke miterlimit="83231f" joinstyle="miter"/>
                <v:path arrowok="t" textboxrect="0,0,48809,131284"/>
              </v:shape>
              <v:shape id="Shape 15487" o:spid="_x0000_s1149" style="position:absolute;left:18791;top:8247;width:953;height:1313;visibility:visible;mso-wrap-style:square;v-text-anchor:top" coordsize="95337,13128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" path="m,l27301,,44587,51283v555,1621,1048,3316,1418,4978c46374,57956,46683,59688,46960,61493v277,1809,524,3688,647,5642l48131,67135v308,-2912,739,-5678,1325,-8221c50072,56371,50750,53826,51644,51320l68591,37r26746,l56635,102821v-2341,6304,-5392,11577,-9151,15781c43694,122840,39380,125975,34480,128112v-4868,2104,-10230,3172,-16084,3172c15561,131284,13096,131137,11031,130842v-2064,-295,-3851,-590,-5330,-924l5701,110197v1140,295,2588,516,4344,737c11771,111155,13589,111265,15499,111265v3482,,6471,-736,8998,-2214c27024,107577,29119,105624,30783,103155v1695,-2472,3050,-5198,4036,-8113l36299,90547r30,-74l,xe" stroked="f" strokeweight="0">
                <v:stroke miterlimit="83231f" joinstyle="miter"/>
                <v:path arrowok="t" textboxrect="0,0,95337,131284"/>
              </v:shape>
              <v:shape id="Shape 15488" o:spid="_x0000_s1150" style="position:absolute;left:21228;top:8231;width:443;height:944;visibility:visible;mso-wrap-style:square;v-text-anchor:top" coordsize="44264,9440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" path="m44264,r,19979l44248,19974v-6594,,-11401,2248,-14359,6747l29858,26758v-2958,4499,-4468,11245,-4468,20277c25390,53007,26068,58022,27362,62112v1325,4094,3359,7152,6132,9219l44264,74396r,19984l44094,94408v-6440,,-12356,-1031,-17718,-3095c21015,89246,16331,86188,12387,82131,8412,78078,5361,73137,3204,67274,1078,61412,,54666,,47035,,36895,1818,28342,5392,21338,9028,14333,14113,9024,20768,5376l44264,xe" stroked="f" strokeweight="0">
                <v:stroke miterlimit="83231f" joinstyle="miter"/>
                <v:path arrowok="t" textboxrect="0,0,44264,94408"/>
              </v:shape>
              <v:shape id="Shape 15489" o:spid="_x0000_s1151" style="position:absolute;left:20523;top:8230;width:595;height:929;visibility:visible;mso-wrap-style:square;v-text-anchor:top" coordsize="59501,9283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" path="m51089,v1232,,2711,74,4375,221c57097,332,58453,516,59501,737l57621,24039v-832,-295,-1972,-479,-3482,-630c52660,23298,51335,23225,50257,23225v-3235,,-6317,408,-9367,1219c37870,25255,35158,26581,32755,28387v-2404,1845,-4345,4241,-5701,7189c25637,38527,24959,42175,24959,46452r,46379l,92831,,1695r18920,l22617,17034r1233,c25606,13935,27855,11098,30567,8515,33279,5936,36329,3872,39811,2322r31,c43293,774,47083,,51089,xe" stroked="f" strokeweight="0">
                <v:stroke miterlimit="83231f" joinstyle="miter"/>
                <v:path arrowok="t" textboxrect="0,0,59501,92831"/>
              </v:shape>
              <v:shape id="Shape 15490" o:spid="_x0000_s1152" style="position:absolute;left:16258;top:8230;width:444;height:945;visibility:visible;mso-wrap-style:square;v-text-anchor:top" coordsize="44402,9445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" path="m308,c8874,,16454,1806,23079,5457v6625,3648,11802,8958,15623,15962c42492,28460,44402,37016,44402,47116v,7631,-1047,14377,-3081,20240c39287,73218,36298,78159,32416,82212v-3944,4057,-8628,7115,-14113,9182l,94454,,74473r123,35c4560,74508,8135,73476,10877,71412v2774,-2066,4776,-5125,6070,-9218c18242,58140,18858,53125,18858,47116v,-6010,-616,-11024,-1911,-15041c15653,28092,13620,25070,10846,23077l,20064,,71,308,xe" stroked="f" strokeweight="0">
                <v:stroke miterlimit="83231f" joinstyle="miter"/>
                <v:path arrowok="t" textboxrect="0,0,44402,94454"/>
              </v:shape>
              <v:shape id="Shape 15491" o:spid="_x0000_s1153" style="position:absolute;left:17820;top:7950;width:912;height:1225;visibility:visible;mso-wrap-style:square;v-text-anchor:top" coordsize="91116,1224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" path="m56142,v5947,,11894,737,17841,2248c79961,3759,85693,5789,91116,8405l82950,28940c78482,26802,73953,24960,69454,23372r61,-37c64955,21788,60518,20977,56173,20977v-4868,,-9151,921,-12880,2801c39565,25660,36452,28350,33895,31891v-2558,3537,-4468,7778,-5762,12790c26839,49695,26161,55336,26161,61567v,8442,1047,15631,3143,21567c31430,89070,34665,93605,39072,96737v4406,3136,10106,4683,17101,4683c61042,101420,65879,100868,70779,99799v4868,-1109,10168,-2656,15900,-4646l86679,116351v-5269,2174,-10508,3725,-15592,4683c65941,121992,60148,122471,53801,122471v-12357,,-22464,-2543,-30413,-7631c15438,109788,9552,102636,5731,93495,1941,84350,,73660,,61420,,52425,1263,44165,3698,36644,6163,29161,9768,22672,14513,17178,19259,11688,25082,7447,32077,4462,39072,1511,47052,,56142,xe" stroked="f" strokeweight="0">
                <v:stroke miterlimit="83231f" joinstyle="miter"/>
                <v:path arrowok="t" textboxrect="0,0,91116,122471"/>
              </v:shape>
              <v:shape id="Shape 15492" o:spid="_x0000_s1154" style="position:absolute;left:16897;top:7890;width:272;height:244;visibility:visible;mso-wrap-style:square;v-text-anchor:top" coordsize="27147,2440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" path="m13558,v3698,,6933,884,9583,2579c25822,4315,27147,7557,27147,12167v,4606,-1325,7815,-4006,9584c20460,23519,17348,24407,13558,24407v-3759,,-6995,-888,-9614,-2656c1325,19982,,16850,,12167,,7484,1325,4278,3944,2579,6625,848,9860,,13558,xe" stroked="f" strokeweight="0">
                <v:stroke miterlimit="83231f" joinstyle="miter"/>
                <v:path arrowok="t" textboxrect="0,0,27147,24407"/>
              </v:shape>
              <v:shape id="Shape 15493" o:spid="_x0000_s1155" style="position:absolute;left:19777;top:7881;width:690;height:1278;visibility:visible;mso-wrap-style:square;v-text-anchor:top" coordsize="69023,1277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" path="m46066,v4838,,9244,405,13219,1179c63291,1953,66527,2837,69023,3832l62675,22082v-1911,-589,-3975,-1142,-6225,-1621c54201,19982,51644,19724,48747,19724v-3513,,-6070,1032,-7642,3132c39503,24960,38702,27650,38702,30893r,5714l60302,36607r,18656l38702,55263r,72481l13774,127744r,-72481l,55263,,43280,13774,36607r,-6672c13774,22156,15099,16110,17718,11798,20368,7447,24127,4425,28934,2653,33741,884,39441,,46066,xe" stroked="f" strokeweight="0">
                <v:stroke miterlimit="83231f" joinstyle="miter"/>
                <v:path arrowok="t" textboxrect="0,0,69023,127744"/>
              </v:shape>
              <v:shape id="Shape 15494" o:spid="_x0000_s1156" style="position:absolute;left:16258;top:7880;width:322;height:267;visibility:visible;mso-wrap-style:square;v-text-anchor:top" coordsize="32262,2676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" path="m4283,r,37l32262,37r,1695c30660,3280,28595,5162,26038,7373v-2558,2211,-5331,4536,-8259,6968c14883,16773,11986,19061,9152,21272,6317,23483,3852,25291,1695,26765l,26765,,6063,4283,xe" stroked="f" strokeweight="0">
                <v:stroke miterlimit="83231f" joinstyle="miter"/>
                <v:path arrowok="t" textboxrect="0,0,32262,26765"/>
              </v:shape>
              <v:shape id="Shape 15495" o:spid="_x0000_s1157" style="position:absolute;left:22207;top:8247;width:1401;height:912;visibility:visible;mso-wrap-style:square;v-text-anchor:top" coordsize="140109,912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" path="m56512,l83998,,94721,43689v370,1547,894,4053,1510,7483c96847,54599,97402,58140,97895,61751v493,3615,739,6452,801,8519l99374,70270v215,-1846,585,-4573,1140,-8224c101068,58398,101716,54599,102455,50583v739,-3983,1479,-7373,2249,-10214l115643,37r24466,l113764,91173r,37l86617,91210,79591,59319v-369,-1879,-1016,-4720,-1879,-8441c76849,47153,75894,43173,74877,38895,73891,34618,72966,30675,72104,27023v-832,-3648,-1479,-6304,-1849,-7999l69516,19024v-401,1695,-987,4351,-1819,7999c66896,30675,65972,34654,64986,38932v-1017,4278,-1941,8331,-2835,12093c61257,54784,60641,57661,60210,59614l52845,91173r-26838,l,37r24867,l35405,40369v708,2804,1386,6194,2034,10066c38116,54305,38702,58066,39226,61678v524,3614,924,6452,1171,8592l41074,70270v124,-1551,370,-3651,709,-6268c42122,61383,42554,58693,42985,55892v462,-2803,894,-5346,1294,-7597c44710,46010,44988,44500,45203,43689l56512,xe" stroked="f" strokeweight="0">
                <v:stroke miterlimit="83231f" joinstyle="miter"/>
                <v:path arrowok="t" textboxrect="0,0,140109,91210"/>
              </v:shape>
              <v:shape id="Shape 15496" o:spid="_x0000_s1158" style="position:absolute;left:23625;top:8247;width:953;height:1313;visibility:visible;mso-wrap-style:square;v-text-anchor:top" coordsize="95337,13128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" path="m,l27301,,44587,51283v555,1621,1017,3316,1387,4978c46343,57956,46682,59688,46929,61493v308,1809,524,3689,678,5642l48131,67135v277,-2912,739,-5678,1325,-8221c50041,56371,50750,53826,51643,51320l68591,37r26746,l56635,102821v-2373,6304,-5392,11577,-9182,15781c43694,122840,39349,126012,34480,128112v-4899,2104,-10261,3172,-16085,3172c15530,131284,13096,131137,11031,130842v-2095,-295,-3852,-589,-5331,-924l5700,110197v1140,295,2589,516,4314,737c11771,111155,13558,111265,15499,111265v3482,,6471,-736,8998,-2214c26993,107577,29119,105624,30782,103155v1695,-2472,3020,-5198,4037,-8113l36298,90547r31,-74l,xe" stroked="f" strokeweight="0">
                <v:stroke miterlimit="83231f" joinstyle="miter"/>
                <v:path arrowok="t" textboxrect="0,0,95337,131284"/>
              </v:shape>
              <v:shape id="Shape 15497" o:spid="_x0000_s1159" style="position:absolute;left:21671;top:8230;width:445;height:945;visibility:visible;mso-wrap-style:square;v-text-anchor:top" coordsize="44449,9446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" path="m354,c8921,,16501,1806,23126,5457v6594,3648,11801,8957,15622,15962c42538,28460,44449,37016,44449,47116v,7631,-1048,14377,-3082,20240c39333,73218,36345,78159,32462,82212v-3944,4057,-8628,7115,-14113,9182l,94461,,74477r108,31c4545,74508,8119,73476,10893,71412v2773,-2066,4776,-5125,6070,-9218c18257,58140,18873,53125,18873,47116v,-6010,-616,-11024,-1910,-15041c15669,28092,13635,25070,10862,23077l,20060,,81,354,xe" stroked="f" strokeweight="0">
                <v:stroke miterlimit="83231f" joinstyle="miter"/>
                <v:path arrowok="t" textboxrect="0,0,44449,94461"/>
              </v:shape>
              <w10:wrap type="square" anchorx="page" anchory="page"/>
            </v:group>
          </w:pict>
        </mc:Fallback>
      </mc:AlternateContent>
    </w:r>
  </w:p>
  <w:p w:rsidR="00860456" w:rsidRDefault="00000000">
    <w:r>
      <w:rPr>
        <w:rFonts w:ascii="Calibri" w:eastAsia="Calibri" w:hAnsi="Calibri" w:cs="Calibri"/>
        <w:noProof/>
        <w:sz w:val="22"/>
      </w:rPr>
      <mc:AlternateContent>
        <mc:Choice Requires="wpg">
          <w:drawing>
            <wp:anchor distT="0" distB="0" distL="114300" distR="114300" simplePos="0" relativeHeight="251663360" behindDoc="1" locked="0" layoutInCell="1" allowOverlap="1">
              <wp:simplePos x="0" y="0"/>
              <wp:positionH relativeFrom="page">
                <wp:posOffset>0</wp:posOffset>
              </wp:positionH>
              <wp:positionV relativeFrom="page">
                <wp:posOffset>7474582</wp:posOffset>
              </wp:positionV>
              <wp:extent cx="7377430" cy="3217801"/>
              <wp:effectExtent l="0" t="0" r="0" b="0"/>
              <wp:wrapNone/>
              <wp:docPr id="15499" name="Group 15499"/>
              <wp:cNvGraphicFramePr/>
              <a:graphic xmlns:a="http://schemas.openxmlformats.org/drawingml/2006/main">
                <a:graphicData uri="http://schemas.microsoft.com/office/word/2010/wordprocessingGroup">
                  <wpg:wgp>
                    <wpg:cNvGrpSpPr/>
                    <wpg:grpSpPr>
                      <a:xfrm>
                        <a:off x="0" y="0"/>
                        <a:ext cx="7377430" cy="3217801"/>
                        <a:chOff x="0" y="0"/>
                        <a:chExt cx="7377430" cy="3217801"/>
                      </a:xfrm>
                    </wpg:grpSpPr>
                    <pic:pic xmlns:pic="http://schemas.openxmlformats.org/drawingml/2006/picture">
                      <pic:nvPicPr>
                        <pic:cNvPr id="15500" name="Picture 15500"/>
                        <pic:cNvPicPr/>
                      </pic:nvPicPr>
                      <pic:blipFill>
                        <a:blip r:embed="rId1"/>
                        <a:stretch>
                          <a:fillRect/>
                        </a:stretch>
                      </pic:blipFill>
                      <pic:spPr>
                        <a:xfrm>
                          <a:off x="0" y="-1900"/>
                          <a:ext cx="7376161" cy="2569463"/>
                        </a:xfrm>
                        <a:prstGeom prst="rect">
                          <a:avLst/>
                        </a:prstGeom>
                      </pic:spPr>
                    </pic:pic>
                  </wpg:wgp>
                </a:graphicData>
              </a:graphic>
            </wp:anchor>
          </w:drawing>
        </mc:Choice>
        <mc:Fallback xmlns:a="http://schemas.openxmlformats.org/drawingml/2006/main">
          <w:pict>
            <v:group id="Group 15499" style="width:580.9pt;height:253.37pt;position:absolute;z-index:-2147483648;mso-position-horizontal-relative:page;mso-position-horizontal:absolute;margin-left:0pt;mso-position-vertical-relative:page;margin-top:588.55pt;" coordsize="73774,32178">
              <v:shape id="Picture 15500" style="position:absolute;width:73761;height:25694;left:0;top:-19;" filled="f">
                <v:imagedata r:id="rId8"/>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C53C5"/>
    <w:multiLevelType w:val="hybridMultilevel"/>
    <w:tmpl w:val="E320FA7A"/>
    <w:lvl w:ilvl="0" w:tplc="ACF6E200">
      <w:start w:val="1"/>
      <w:numFmt w:val="lowerLetter"/>
      <w:lvlText w:val="%1)"/>
      <w:lvlJc w:val="left"/>
      <w:pPr>
        <w:ind w:left="7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B70CE784">
      <w:start w:val="1"/>
      <w:numFmt w:val="lowerLetter"/>
      <w:lvlText w:val="%2"/>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2F008E5E">
      <w:start w:val="1"/>
      <w:numFmt w:val="lowerRoman"/>
      <w:lvlText w:val="%3"/>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62489D2">
      <w:start w:val="1"/>
      <w:numFmt w:val="decimal"/>
      <w:lvlText w:val="%4"/>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A8044732">
      <w:start w:val="1"/>
      <w:numFmt w:val="lowerLetter"/>
      <w:lvlText w:val="%5"/>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92AD270">
      <w:start w:val="1"/>
      <w:numFmt w:val="lowerRoman"/>
      <w:lvlText w:val="%6"/>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F400EA2">
      <w:start w:val="1"/>
      <w:numFmt w:val="decimal"/>
      <w:lvlText w:val="%7"/>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D42AD5BC">
      <w:start w:val="1"/>
      <w:numFmt w:val="lowerLetter"/>
      <w:lvlText w:val="%8"/>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307A012A">
      <w:start w:val="1"/>
      <w:numFmt w:val="lowerRoman"/>
      <w:lvlText w:val="%9"/>
      <w:lvlJc w:val="left"/>
      <w:pPr>
        <w:ind w:left="64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FEB584E"/>
    <w:multiLevelType w:val="hybridMultilevel"/>
    <w:tmpl w:val="E6DE84A0"/>
    <w:lvl w:ilvl="0" w:tplc="64301516">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3FD8AFC8">
      <w:start w:val="1"/>
      <w:numFmt w:val="decimal"/>
      <w:lvlRestart w:val="0"/>
      <w:lvlText w:val="%2."/>
      <w:lvlJc w:val="left"/>
      <w:pPr>
        <w:ind w:left="7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0988F65A">
      <w:start w:val="1"/>
      <w:numFmt w:val="lowerRoman"/>
      <w:lvlText w:val="%3"/>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757A6952">
      <w:start w:val="1"/>
      <w:numFmt w:val="decimal"/>
      <w:lvlText w:val="%4"/>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7AE5B4C">
      <w:start w:val="1"/>
      <w:numFmt w:val="lowerLetter"/>
      <w:lvlText w:val="%5"/>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019AC452">
      <w:start w:val="1"/>
      <w:numFmt w:val="lowerRoman"/>
      <w:lvlText w:val="%6"/>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06B6D5F6">
      <w:start w:val="1"/>
      <w:numFmt w:val="decimal"/>
      <w:lvlText w:val="%7"/>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F2D4656C">
      <w:start w:val="1"/>
      <w:numFmt w:val="lowerLetter"/>
      <w:lvlText w:val="%8"/>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7CC92BA">
      <w:start w:val="1"/>
      <w:numFmt w:val="lowerRoman"/>
      <w:lvlText w:val="%9"/>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3B54368"/>
    <w:multiLevelType w:val="hybridMultilevel"/>
    <w:tmpl w:val="4D56595A"/>
    <w:lvl w:ilvl="0" w:tplc="FB9ACA4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6AC7F83"/>
    <w:multiLevelType w:val="hybridMultilevel"/>
    <w:tmpl w:val="4530D6BA"/>
    <w:lvl w:ilvl="0" w:tplc="54E899B2">
      <w:start w:val="1"/>
      <w:numFmt w:val="decimal"/>
      <w:lvlText w:val="%1)"/>
      <w:lvlJc w:val="left"/>
      <w:pPr>
        <w:ind w:left="29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E7AE823A">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F5E49DE">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1C706CDA">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EDE8F80">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886042C8">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82C5EF6">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1FEFB4C">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9A4CC0C">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CE37432"/>
    <w:multiLevelType w:val="hybridMultilevel"/>
    <w:tmpl w:val="046AC5A6"/>
    <w:lvl w:ilvl="0" w:tplc="0194EE52">
      <w:start w:val="2"/>
      <w:numFmt w:val="decimal"/>
      <w:lvlText w:val="%1)"/>
      <w:lvlJc w:val="left"/>
      <w:pPr>
        <w:ind w:left="10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5EC66AD0">
      <w:start w:val="1"/>
      <w:numFmt w:val="lowerLetter"/>
      <w:lvlText w:val="%2"/>
      <w:lvlJc w:val="left"/>
      <w:pPr>
        <w:ind w:left="172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2C6A60AC">
      <w:start w:val="1"/>
      <w:numFmt w:val="lowerRoman"/>
      <w:lvlText w:val="%3"/>
      <w:lvlJc w:val="left"/>
      <w:pPr>
        <w:ind w:left="244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076C1F0A">
      <w:start w:val="1"/>
      <w:numFmt w:val="decimal"/>
      <w:lvlText w:val="%4"/>
      <w:lvlJc w:val="left"/>
      <w:pPr>
        <w:ind w:left="316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367C7A50">
      <w:start w:val="1"/>
      <w:numFmt w:val="lowerLetter"/>
      <w:lvlText w:val="%5"/>
      <w:lvlJc w:val="left"/>
      <w:pPr>
        <w:ind w:left="388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B204E082">
      <w:start w:val="1"/>
      <w:numFmt w:val="lowerRoman"/>
      <w:lvlText w:val="%6"/>
      <w:lvlJc w:val="left"/>
      <w:pPr>
        <w:ind w:left="46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964094B8">
      <w:start w:val="1"/>
      <w:numFmt w:val="decimal"/>
      <w:lvlText w:val="%7"/>
      <w:lvlJc w:val="left"/>
      <w:pPr>
        <w:ind w:left="532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D9E49A6A">
      <w:start w:val="1"/>
      <w:numFmt w:val="lowerLetter"/>
      <w:lvlText w:val="%8"/>
      <w:lvlJc w:val="left"/>
      <w:pPr>
        <w:ind w:left="604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4F9CAE34">
      <w:start w:val="1"/>
      <w:numFmt w:val="lowerRoman"/>
      <w:lvlText w:val="%9"/>
      <w:lvlJc w:val="left"/>
      <w:pPr>
        <w:ind w:left="676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EEF7762"/>
    <w:multiLevelType w:val="hybridMultilevel"/>
    <w:tmpl w:val="6464AB00"/>
    <w:lvl w:ilvl="0" w:tplc="B6349578">
      <w:start w:val="1"/>
      <w:numFmt w:val="decimal"/>
      <w:lvlText w:val="%1)"/>
      <w:lvlJc w:val="left"/>
      <w:pPr>
        <w:ind w:left="99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869EDC5A">
      <w:start w:val="1"/>
      <w:numFmt w:val="lowerLetter"/>
      <w:lvlText w:val="%2"/>
      <w:lvlJc w:val="left"/>
      <w:pPr>
        <w:ind w:left="17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2BE2E734">
      <w:start w:val="1"/>
      <w:numFmt w:val="lowerRoman"/>
      <w:lvlText w:val="%3"/>
      <w:lvlJc w:val="left"/>
      <w:pPr>
        <w:ind w:left="25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51269710">
      <w:start w:val="1"/>
      <w:numFmt w:val="decimal"/>
      <w:lvlText w:val="%4"/>
      <w:lvlJc w:val="left"/>
      <w:pPr>
        <w:ind w:left="32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DB9448CA">
      <w:start w:val="1"/>
      <w:numFmt w:val="lowerLetter"/>
      <w:lvlText w:val="%5"/>
      <w:lvlJc w:val="left"/>
      <w:pPr>
        <w:ind w:left="39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BEBEEEEC">
      <w:start w:val="1"/>
      <w:numFmt w:val="lowerRoman"/>
      <w:lvlText w:val="%6"/>
      <w:lvlJc w:val="left"/>
      <w:pPr>
        <w:ind w:left="46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B880562">
      <w:start w:val="1"/>
      <w:numFmt w:val="decimal"/>
      <w:lvlText w:val="%7"/>
      <w:lvlJc w:val="left"/>
      <w:pPr>
        <w:ind w:left="53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C98E053A">
      <w:start w:val="1"/>
      <w:numFmt w:val="lowerLetter"/>
      <w:lvlText w:val="%8"/>
      <w:lvlJc w:val="left"/>
      <w:pPr>
        <w:ind w:left="61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DC949AE4">
      <w:start w:val="1"/>
      <w:numFmt w:val="lowerRoman"/>
      <w:lvlText w:val="%9"/>
      <w:lvlJc w:val="left"/>
      <w:pPr>
        <w:ind w:left="68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123739F"/>
    <w:multiLevelType w:val="hybridMultilevel"/>
    <w:tmpl w:val="E240654E"/>
    <w:lvl w:ilvl="0" w:tplc="E570AB72">
      <w:start w:val="4"/>
      <w:numFmt w:val="decimal"/>
      <w:lvlText w:val="%1."/>
      <w:lvlJc w:val="left"/>
      <w:pPr>
        <w:ind w:left="11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C9EE6EB2">
      <w:start w:val="1"/>
      <w:numFmt w:val="lowerLetter"/>
      <w:lvlText w:val="%2"/>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FB104364">
      <w:start w:val="1"/>
      <w:numFmt w:val="lowerRoman"/>
      <w:lvlText w:val="%3"/>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D8B064D0">
      <w:start w:val="1"/>
      <w:numFmt w:val="decimal"/>
      <w:lvlText w:val="%4"/>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D74AA94C">
      <w:start w:val="1"/>
      <w:numFmt w:val="lowerLetter"/>
      <w:lvlText w:val="%5"/>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5B84397E">
      <w:start w:val="1"/>
      <w:numFmt w:val="lowerRoman"/>
      <w:lvlText w:val="%6"/>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1ABAAFF4">
      <w:start w:val="1"/>
      <w:numFmt w:val="decimal"/>
      <w:lvlText w:val="%7"/>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C62AAE08">
      <w:start w:val="1"/>
      <w:numFmt w:val="lowerLetter"/>
      <w:lvlText w:val="%8"/>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DF709004">
      <w:start w:val="1"/>
      <w:numFmt w:val="lowerRoman"/>
      <w:lvlText w:val="%9"/>
      <w:lvlJc w:val="left"/>
      <w:pPr>
        <w:ind w:left="64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6577E93"/>
    <w:multiLevelType w:val="hybridMultilevel"/>
    <w:tmpl w:val="27A6999C"/>
    <w:lvl w:ilvl="0" w:tplc="7A9C16FA">
      <w:start w:val="1"/>
      <w:numFmt w:val="decimal"/>
      <w:lvlText w:val="%1."/>
      <w:lvlJc w:val="left"/>
      <w:pPr>
        <w:ind w:left="11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CBE2399E">
      <w:start w:val="1"/>
      <w:numFmt w:val="lowerLetter"/>
      <w:lvlText w:val="%2"/>
      <w:lvlJc w:val="left"/>
      <w:pPr>
        <w:ind w:left="18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21E4C5C">
      <w:start w:val="1"/>
      <w:numFmt w:val="lowerRoman"/>
      <w:lvlText w:val="%3"/>
      <w:lvlJc w:val="left"/>
      <w:pPr>
        <w:ind w:left="25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F0F81FAA">
      <w:start w:val="1"/>
      <w:numFmt w:val="decimal"/>
      <w:lvlText w:val="%4"/>
      <w:lvlJc w:val="left"/>
      <w:pPr>
        <w:ind w:left="33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0425442">
      <w:start w:val="1"/>
      <w:numFmt w:val="lowerLetter"/>
      <w:lvlText w:val="%5"/>
      <w:lvlJc w:val="left"/>
      <w:pPr>
        <w:ind w:left="40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E8A49D8E">
      <w:start w:val="1"/>
      <w:numFmt w:val="lowerRoman"/>
      <w:lvlText w:val="%6"/>
      <w:lvlJc w:val="left"/>
      <w:pPr>
        <w:ind w:left="47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DCD8F9BC">
      <w:start w:val="1"/>
      <w:numFmt w:val="decimal"/>
      <w:lvlText w:val="%7"/>
      <w:lvlJc w:val="left"/>
      <w:pPr>
        <w:ind w:left="54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6263472">
      <w:start w:val="1"/>
      <w:numFmt w:val="lowerLetter"/>
      <w:lvlText w:val="%8"/>
      <w:lvlJc w:val="left"/>
      <w:pPr>
        <w:ind w:left="61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6E6816B2">
      <w:start w:val="1"/>
      <w:numFmt w:val="lowerRoman"/>
      <w:lvlText w:val="%9"/>
      <w:lvlJc w:val="left"/>
      <w:pPr>
        <w:ind w:left="69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F4C2147"/>
    <w:multiLevelType w:val="hybridMultilevel"/>
    <w:tmpl w:val="ABA2EBBC"/>
    <w:lvl w:ilvl="0" w:tplc="0860CFC2">
      <w:start w:val="1"/>
      <w:numFmt w:val="decimal"/>
      <w:lvlText w:val="%1)"/>
      <w:lvlJc w:val="left"/>
      <w:pPr>
        <w:ind w:left="994"/>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D598B6A0">
      <w:start w:val="1"/>
      <w:numFmt w:val="lowerLetter"/>
      <w:lvlText w:val="%2"/>
      <w:lvlJc w:val="left"/>
      <w:pPr>
        <w:ind w:left="1788"/>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8E26F0FA">
      <w:start w:val="1"/>
      <w:numFmt w:val="lowerRoman"/>
      <w:lvlText w:val="%3"/>
      <w:lvlJc w:val="left"/>
      <w:pPr>
        <w:ind w:left="2508"/>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tplc="5DD8A2D0">
      <w:start w:val="1"/>
      <w:numFmt w:val="decimal"/>
      <w:lvlText w:val="%4"/>
      <w:lvlJc w:val="left"/>
      <w:pPr>
        <w:ind w:left="3228"/>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963E5160">
      <w:start w:val="1"/>
      <w:numFmt w:val="lowerLetter"/>
      <w:lvlText w:val="%5"/>
      <w:lvlJc w:val="left"/>
      <w:pPr>
        <w:ind w:left="3948"/>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6102EBC0">
      <w:start w:val="1"/>
      <w:numFmt w:val="lowerRoman"/>
      <w:lvlText w:val="%6"/>
      <w:lvlJc w:val="left"/>
      <w:pPr>
        <w:ind w:left="4668"/>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DD70C4CC">
      <w:start w:val="1"/>
      <w:numFmt w:val="decimal"/>
      <w:lvlText w:val="%7"/>
      <w:lvlJc w:val="left"/>
      <w:pPr>
        <w:ind w:left="5388"/>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4254F74E">
      <w:start w:val="1"/>
      <w:numFmt w:val="lowerLetter"/>
      <w:lvlText w:val="%8"/>
      <w:lvlJc w:val="left"/>
      <w:pPr>
        <w:ind w:left="6108"/>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11684AAE">
      <w:start w:val="1"/>
      <w:numFmt w:val="lowerRoman"/>
      <w:lvlText w:val="%9"/>
      <w:lvlJc w:val="left"/>
      <w:pPr>
        <w:ind w:left="6828"/>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F9C0BEA"/>
    <w:multiLevelType w:val="hybridMultilevel"/>
    <w:tmpl w:val="9E7ED988"/>
    <w:lvl w:ilvl="0" w:tplc="F700470C">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FA5E9F02">
      <w:start w:val="1"/>
      <w:numFmt w:val="lowerLetter"/>
      <w:lvlText w:val="%2"/>
      <w:lvlJc w:val="left"/>
      <w:pPr>
        <w:ind w:left="6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8E5833E6">
      <w:start w:val="10"/>
      <w:numFmt w:val="decimal"/>
      <w:lvlRestart w:val="0"/>
      <w:lvlText w:val="%3."/>
      <w:lvlJc w:val="left"/>
      <w:pPr>
        <w:ind w:left="11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67EEA1A0">
      <w:start w:val="1"/>
      <w:numFmt w:val="decimal"/>
      <w:lvlText w:val="%4"/>
      <w:lvlJc w:val="left"/>
      <w:pPr>
        <w:ind w:left="169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E46C93FE">
      <w:start w:val="1"/>
      <w:numFmt w:val="lowerLetter"/>
      <w:lvlText w:val="%5"/>
      <w:lvlJc w:val="left"/>
      <w:pPr>
        <w:ind w:left="241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F3AE133C">
      <w:start w:val="1"/>
      <w:numFmt w:val="lowerRoman"/>
      <w:lvlText w:val="%6"/>
      <w:lvlJc w:val="left"/>
      <w:pPr>
        <w:ind w:left="313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4F82B6C8">
      <w:start w:val="1"/>
      <w:numFmt w:val="decimal"/>
      <w:lvlText w:val="%7"/>
      <w:lvlJc w:val="left"/>
      <w:pPr>
        <w:ind w:left="385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9238191A">
      <w:start w:val="1"/>
      <w:numFmt w:val="lowerLetter"/>
      <w:lvlText w:val="%8"/>
      <w:lvlJc w:val="left"/>
      <w:pPr>
        <w:ind w:left="457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6AE685E">
      <w:start w:val="1"/>
      <w:numFmt w:val="lowerRoman"/>
      <w:lvlText w:val="%9"/>
      <w:lvlJc w:val="left"/>
      <w:pPr>
        <w:ind w:left="529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35E3AAF"/>
    <w:multiLevelType w:val="multilevel"/>
    <w:tmpl w:val="0A20ABC6"/>
    <w:lvl w:ilvl="0">
      <w:start w:val="6"/>
      <w:numFmt w:val="decimal"/>
      <w:lvlText w:val="%1"/>
      <w:lvlJc w:val="left"/>
      <w:pPr>
        <w:ind w:left="3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552"/>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0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2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4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6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8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0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26"/>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622416B"/>
    <w:multiLevelType w:val="hybridMultilevel"/>
    <w:tmpl w:val="BF4E9DA2"/>
    <w:lvl w:ilvl="0" w:tplc="FDE61BFE">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49E1224">
      <w:start w:val="1"/>
      <w:numFmt w:val="bullet"/>
      <w:lvlRestart w:val="0"/>
      <w:lvlText w:val="•"/>
      <w:lvlJc w:val="left"/>
      <w:pPr>
        <w:ind w:left="5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60CC404">
      <w:start w:val="1"/>
      <w:numFmt w:val="bullet"/>
      <w:lvlText w:val="▪"/>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E0A3558">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D1EC4DA">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B76A546">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1B6EFF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B94BC58">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94829E">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C6F048D"/>
    <w:multiLevelType w:val="hybridMultilevel"/>
    <w:tmpl w:val="861C6A04"/>
    <w:lvl w:ilvl="0" w:tplc="79542360">
      <w:start w:val="1"/>
      <w:numFmt w:val="lowerLetter"/>
      <w:lvlText w:val="%1)"/>
      <w:lvlJc w:val="left"/>
      <w:pPr>
        <w:ind w:left="99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7612F6B2">
      <w:start w:val="1"/>
      <w:numFmt w:val="lowerLetter"/>
      <w:lvlText w:val="%2"/>
      <w:lvlJc w:val="left"/>
      <w:pPr>
        <w:ind w:left="15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0461728">
      <w:start w:val="1"/>
      <w:numFmt w:val="lowerRoman"/>
      <w:lvlText w:val="%3"/>
      <w:lvlJc w:val="left"/>
      <w:pPr>
        <w:ind w:left="22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66CBD9A">
      <w:start w:val="1"/>
      <w:numFmt w:val="decimal"/>
      <w:lvlText w:val="%4"/>
      <w:lvlJc w:val="left"/>
      <w:pPr>
        <w:ind w:left="29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483A46AE">
      <w:start w:val="1"/>
      <w:numFmt w:val="lowerLetter"/>
      <w:lvlText w:val="%5"/>
      <w:lvlJc w:val="left"/>
      <w:pPr>
        <w:ind w:left="36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0122ABDE">
      <w:start w:val="1"/>
      <w:numFmt w:val="lowerRoman"/>
      <w:lvlText w:val="%6"/>
      <w:lvlJc w:val="left"/>
      <w:pPr>
        <w:ind w:left="43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1090BDE0">
      <w:start w:val="1"/>
      <w:numFmt w:val="decimal"/>
      <w:lvlText w:val="%7"/>
      <w:lvlJc w:val="left"/>
      <w:pPr>
        <w:ind w:left="51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73C8098">
      <w:start w:val="1"/>
      <w:numFmt w:val="lowerLetter"/>
      <w:lvlText w:val="%8"/>
      <w:lvlJc w:val="left"/>
      <w:pPr>
        <w:ind w:left="58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E1D65D78">
      <w:start w:val="1"/>
      <w:numFmt w:val="lowerRoman"/>
      <w:lvlText w:val="%9"/>
      <w:lvlJc w:val="left"/>
      <w:pPr>
        <w:ind w:left="65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1893943"/>
    <w:multiLevelType w:val="hybridMultilevel"/>
    <w:tmpl w:val="F412D7CC"/>
    <w:lvl w:ilvl="0" w:tplc="60901172">
      <w:start w:val="1"/>
      <w:numFmt w:val="decimal"/>
      <w:lvlText w:val="%1)"/>
      <w:lvlJc w:val="left"/>
      <w:pPr>
        <w:ind w:left="7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9B14B6EC">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28886E4A">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FD28C64">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E6C7B00">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2B2635A">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ECBED7BE">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4FA60A5A">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4B85BD8">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4161581"/>
    <w:multiLevelType w:val="hybridMultilevel"/>
    <w:tmpl w:val="B5224CAC"/>
    <w:lvl w:ilvl="0" w:tplc="FFFFFFFF">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EB258DC">
      <w:start w:val="1"/>
      <w:numFmt w:val="bullet"/>
      <w:lvlText w:val=""/>
      <w:lvlJc w:val="left"/>
      <w:pPr>
        <w:ind w:left="906" w:hanging="360"/>
      </w:pPr>
      <w:rPr>
        <w:rFonts w:ascii="Symbol" w:eastAsia="Segoe UI Symbol" w:hAnsi="Symbol" w:cs="Segoe UI Symbol" w:hint="default"/>
        <w:b w:val="0"/>
        <w:i w:val="0"/>
        <w:strike w:val="0"/>
        <w:dstrike w:val="0"/>
        <w:sz w:val="20"/>
        <w:szCs w:val="20"/>
        <w:u w:val="none" w:color="000000"/>
        <w:vertAlign w:val="baseline"/>
      </w:rPr>
    </w:lvl>
    <w:lvl w:ilvl="2" w:tplc="FFFFFFFF">
      <w:start w:val="1"/>
      <w:numFmt w:val="bullet"/>
      <w:lvlText w:val=""/>
      <w:lvlJc w:val="left"/>
      <w:pPr>
        <w:ind w:left="1440" w:firstLine="0"/>
      </w:pPr>
      <w:rPr>
        <w:rFonts w:ascii="Symbol" w:eastAsia="Segoe UI Symbol" w:hAnsi="Symbol" w:cs="Segoe UI Symbol" w:hint="default"/>
        <w:b w:val="0"/>
        <w:i w:val="0"/>
        <w:strike w:val="0"/>
        <w:dstrike w:val="0"/>
        <w:sz w:val="20"/>
        <w:szCs w:val="20"/>
        <w:u w:val="none" w:color="000000"/>
        <w:vertAlign w:val="baseline"/>
      </w:rPr>
    </w:lvl>
    <w:lvl w:ilvl="3" w:tplc="FFFFFFFF">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0875EEC"/>
    <w:multiLevelType w:val="hybridMultilevel"/>
    <w:tmpl w:val="C0923BDA"/>
    <w:lvl w:ilvl="0" w:tplc="AEDE0B42">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41A0E3DA">
      <w:start w:val="1"/>
      <w:numFmt w:val="lowerLetter"/>
      <w:lvlRestart w:val="0"/>
      <w:lvlText w:val="%2)"/>
      <w:lvlJc w:val="left"/>
      <w:pPr>
        <w:ind w:left="7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A9DAA9B2">
      <w:start w:val="1"/>
      <w:numFmt w:val="lowerRoman"/>
      <w:lvlText w:val="%3"/>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E4E79DA">
      <w:start w:val="1"/>
      <w:numFmt w:val="decimal"/>
      <w:lvlText w:val="%4"/>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3232F6C6">
      <w:start w:val="1"/>
      <w:numFmt w:val="lowerLetter"/>
      <w:lvlText w:val="%5"/>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4085674">
      <w:start w:val="1"/>
      <w:numFmt w:val="lowerRoman"/>
      <w:lvlText w:val="%6"/>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0EAE7FC0">
      <w:start w:val="1"/>
      <w:numFmt w:val="decimal"/>
      <w:lvlText w:val="%7"/>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54686C0">
      <w:start w:val="1"/>
      <w:numFmt w:val="lowerLetter"/>
      <w:lvlText w:val="%8"/>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FDF2CB76">
      <w:start w:val="1"/>
      <w:numFmt w:val="lowerRoman"/>
      <w:lvlText w:val="%9"/>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83C0310"/>
    <w:multiLevelType w:val="multilevel"/>
    <w:tmpl w:val="76343EC6"/>
    <w:lvl w:ilvl="0">
      <w:start w:val="11"/>
      <w:numFmt w:val="decimal"/>
      <w:lvlText w:val="%1"/>
      <w:lvlJc w:val="left"/>
      <w:pPr>
        <w:ind w:left="480" w:hanging="480"/>
      </w:pPr>
      <w:rPr>
        <w:rFonts w:hint="default"/>
      </w:rPr>
    </w:lvl>
    <w:lvl w:ilvl="1">
      <w:start w:val="4"/>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4BD4A6D"/>
    <w:multiLevelType w:val="multilevel"/>
    <w:tmpl w:val="1B60A6EA"/>
    <w:lvl w:ilvl="0">
      <w:start w:val="10"/>
      <w:numFmt w:val="decimal"/>
      <w:lvlText w:val="%1"/>
      <w:lvlJc w:val="left"/>
      <w:pPr>
        <w:ind w:left="3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463"/>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AAF5466"/>
    <w:multiLevelType w:val="hybridMultilevel"/>
    <w:tmpl w:val="5426B0E6"/>
    <w:lvl w:ilvl="0" w:tplc="FFFFFFFF">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Restart w:val="0"/>
      <w:lvlText w:val="•"/>
      <w:lvlJc w:val="left"/>
      <w:pPr>
        <w:ind w:left="5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EB258DC">
      <w:start w:val="1"/>
      <w:numFmt w:val="bullet"/>
      <w:lvlText w:val=""/>
      <w:lvlJc w:val="left"/>
      <w:pPr>
        <w:ind w:left="1440" w:firstLine="0"/>
      </w:pPr>
      <w:rPr>
        <w:rFonts w:ascii="Symbol" w:eastAsia="Segoe UI Symbol" w:hAnsi="Symbol" w:cs="Segoe UI Symbol" w:hint="default"/>
        <w:b w:val="0"/>
        <w:i w:val="0"/>
        <w:strike w:val="0"/>
        <w:dstrike w:val="0"/>
        <w:sz w:val="20"/>
        <w:szCs w:val="20"/>
        <w:u w:val="none" w:color="000000"/>
        <w:vertAlign w:val="baseline"/>
      </w:rPr>
    </w:lvl>
    <w:lvl w:ilvl="3" w:tplc="FFFFFFFF">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1212031898">
    <w:abstractNumId w:val="0"/>
  </w:num>
  <w:num w:numId="2" w16cid:durableId="2139252901">
    <w:abstractNumId w:val="10"/>
  </w:num>
  <w:num w:numId="3" w16cid:durableId="1079208662">
    <w:abstractNumId w:val="15"/>
  </w:num>
  <w:num w:numId="4" w16cid:durableId="599605336">
    <w:abstractNumId w:val="11"/>
  </w:num>
  <w:num w:numId="5" w16cid:durableId="984044017">
    <w:abstractNumId w:val="1"/>
  </w:num>
  <w:num w:numId="6" w16cid:durableId="653141055">
    <w:abstractNumId w:val="8"/>
  </w:num>
  <w:num w:numId="7" w16cid:durableId="1524779054">
    <w:abstractNumId w:val="17"/>
  </w:num>
  <w:num w:numId="8" w16cid:durableId="240798635">
    <w:abstractNumId w:val="5"/>
  </w:num>
  <w:num w:numId="9" w16cid:durableId="461727279">
    <w:abstractNumId w:val="4"/>
  </w:num>
  <w:num w:numId="10" w16cid:durableId="1205018329">
    <w:abstractNumId w:val="7"/>
  </w:num>
  <w:num w:numId="11" w16cid:durableId="2112431126">
    <w:abstractNumId w:val="12"/>
  </w:num>
  <w:num w:numId="12" w16cid:durableId="1316103202">
    <w:abstractNumId w:val="6"/>
  </w:num>
  <w:num w:numId="13" w16cid:durableId="2065986695">
    <w:abstractNumId w:val="13"/>
  </w:num>
  <w:num w:numId="14" w16cid:durableId="877546976">
    <w:abstractNumId w:val="9"/>
  </w:num>
  <w:num w:numId="15" w16cid:durableId="132675554">
    <w:abstractNumId w:val="3"/>
  </w:num>
  <w:num w:numId="16" w16cid:durableId="182671349">
    <w:abstractNumId w:val="18"/>
  </w:num>
  <w:num w:numId="17" w16cid:durableId="405035132">
    <w:abstractNumId w:val="14"/>
  </w:num>
  <w:num w:numId="18" w16cid:durableId="1573351738">
    <w:abstractNumId w:val="2"/>
  </w:num>
  <w:num w:numId="19" w16cid:durableId="6020803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0456"/>
    <w:rsid w:val="00003ABC"/>
    <w:rsid w:val="000A1059"/>
    <w:rsid w:val="000A6FF7"/>
    <w:rsid w:val="000D2317"/>
    <w:rsid w:val="000E072C"/>
    <w:rsid w:val="000F60B3"/>
    <w:rsid w:val="00216F1B"/>
    <w:rsid w:val="002D6A16"/>
    <w:rsid w:val="004806A0"/>
    <w:rsid w:val="004A4258"/>
    <w:rsid w:val="004D7DD3"/>
    <w:rsid w:val="00505566"/>
    <w:rsid w:val="005153D9"/>
    <w:rsid w:val="005E065B"/>
    <w:rsid w:val="0061774B"/>
    <w:rsid w:val="0065269B"/>
    <w:rsid w:val="00707BD5"/>
    <w:rsid w:val="007F1878"/>
    <w:rsid w:val="00860456"/>
    <w:rsid w:val="008C3A5A"/>
    <w:rsid w:val="009B4754"/>
    <w:rsid w:val="009F3CFF"/>
    <w:rsid w:val="00A46778"/>
    <w:rsid w:val="00A64F6F"/>
    <w:rsid w:val="00A80D11"/>
    <w:rsid w:val="00AE5B4A"/>
    <w:rsid w:val="00DE3E93"/>
    <w:rsid w:val="00E11533"/>
    <w:rsid w:val="00E32F25"/>
    <w:rsid w:val="00ED6E66"/>
    <w:rsid w:val="00FA2A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0C2757FC"/>
  <w15:docId w15:val="{2B22C159-6F69-4040-82F2-6AC06BBE3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2" w:line="267" w:lineRule="auto"/>
      <w:ind w:left="10" w:right="7" w:hanging="10"/>
      <w:jc w:val="both"/>
    </w:pPr>
    <w:rPr>
      <w:rFonts w:ascii="Cambria" w:eastAsia="Cambria" w:hAnsi="Cambria" w:cs="Times New Roman"/>
      <w:color w:val="000000"/>
      <w:lang w:val="pl" w:eastAsia="pl"/>
    </w:rPr>
  </w:style>
  <w:style w:type="paragraph" w:styleId="Nagwek1">
    <w:name w:val="heading 1"/>
    <w:next w:val="Normalny"/>
    <w:link w:val="Nagwek1Znak"/>
    <w:uiPriority w:val="9"/>
    <w:qFormat/>
    <w:pPr>
      <w:keepNext/>
      <w:keepLines/>
      <w:spacing w:after="0" w:line="259" w:lineRule="auto"/>
      <w:ind w:left="10" w:right="12" w:hanging="10"/>
      <w:jc w:val="center"/>
      <w:outlineLvl w:val="0"/>
    </w:pPr>
    <w:rPr>
      <w:rFonts w:ascii="Cambria" w:eastAsia="Cambria" w:hAnsi="Cambria" w:cs="Cambria"/>
      <w:b/>
      <w:color w:val="000000"/>
    </w:rPr>
  </w:style>
  <w:style w:type="paragraph" w:styleId="Nagwek2">
    <w:name w:val="heading 2"/>
    <w:next w:val="Normalny"/>
    <w:link w:val="Nagwek2Znak"/>
    <w:uiPriority w:val="9"/>
    <w:unhideWhenUsed/>
    <w:qFormat/>
    <w:pPr>
      <w:keepNext/>
      <w:keepLines/>
      <w:spacing w:after="158" w:line="259" w:lineRule="auto"/>
      <w:ind w:right="1"/>
      <w:outlineLvl w:val="1"/>
    </w:pPr>
    <w:rPr>
      <w:rFonts w:ascii="Cambria" w:eastAsia="Cambria" w:hAnsi="Cambria" w:cs="Cambria"/>
      <w:b/>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mbria" w:eastAsia="Cambria" w:hAnsi="Cambria" w:cs="Cambria"/>
      <w:b/>
      <w:color w:val="000000"/>
      <w:sz w:val="22"/>
    </w:rPr>
  </w:style>
  <w:style w:type="character" w:customStyle="1" w:styleId="Nagwek1Znak">
    <w:name w:val="Nagłówek 1 Znak"/>
    <w:link w:val="Nagwek1"/>
    <w:rPr>
      <w:rFonts w:ascii="Cambria" w:eastAsia="Cambria" w:hAnsi="Cambria" w:cs="Cambria"/>
      <w:b/>
      <w:color w:val="000000"/>
      <w:sz w:val="24"/>
    </w:rPr>
  </w:style>
  <w:style w:type="character" w:styleId="Hipercze">
    <w:name w:val="Hyperlink"/>
    <w:basedOn w:val="Domylnaczcionkaakapitu"/>
    <w:uiPriority w:val="99"/>
    <w:unhideWhenUsed/>
    <w:rsid w:val="002D6A16"/>
    <w:rPr>
      <w:color w:val="467886" w:themeColor="hyperlink"/>
      <w:u w:val="single"/>
    </w:rPr>
  </w:style>
  <w:style w:type="character" w:styleId="Nierozpoznanawzmianka">
    <w:name w:val="Unresolved Mention"/>
    <w:basedOn w:val="Domylnaczcionkaakapitu"/>
    <w:uiPriority w:val="99"/>
    <w:semiHidden/>
    <w:unhideWhenUsed/>
    <w:rsid w:val="002D6A16"/>
    <w:rPr>
      <w:color w:val="605E5C"/>
      <w:shd w:val="clear" w:color="auto" w:fill="E1DFDD"/>
    </w:rPr>
  </w:style>
  <w:style w:type="paragraph" w:styleId="Akapitzlist">
    <w:name w:val="List Paragraph"/>
    <w:basedOn w:val="Normalny"/>
    <w:uiPriority w:val="34"/>
    <w:qFormat/>
    <w:rsid w:val="000A10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bazakonkurencyjnosci.funduszeeuropejskie.gov.pl/" TargetMode="External"/><Relationship Id="rId13" Type="http://schemas.openxmlformats.org/officeDocument/2006/relationships/hyperlink" Target="https://bazakonkurencyjnosci.funduszeeuropejskie.gov.p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sekretariat@parczew.com" TargetMode="External"/><Relationship Id="rId12" Type="http://schemas.openxmlformats.org/officeDocument/2006/relationships/hyperlink" Target="https://bazakonkurencyjnosci.funduszeeuropejskie.gov.pl/" TargetMode="External"/><Relationship Id="rId17" Type="http://schemas.openxmlformats.org/officeDocument/2006/relationships/hyperlink" Target="https://bazakonkurencyjnosci.funduszeeuropejskie.gov.p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bazakonkurencyjnosci.funduszeeuropejskie.gov.p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zakonkurencyjnosci.funduszeeuropejskie.gov.p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bazakonkurencyjnosci.funduszeeuropejskie.gov.pl/" TargetMode="External"/><Relationship Id="rId23" Type="http://schemas.openxmlformats.org/officeDocument/2006/relationships/footer" Target="footer3.xml"/><Relationship Id="rId10" Type="http://schemas.openxmlformats.org/officeDocument/2006/relationships/hyperlink" Target="https://bazakonkurencyjnosci.funduszeeuropejskie.gov.pl/"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bazakonkurencyjnosci.funduszeeuropejskie.gov.pl/" TargetMode="External"/><Relationship Id="rId14" Type="http://schemas.openxmlformats.org/officeDocument/2006/relationships/hyperlink" Target="https://bazakonkurencyjnosci.funduszeeuropejskie.gov.pl/" TargetMode="External"/><Relationship Id="rId22"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8" Type="http://schemas.openxmlformats.org/officeDocument/2006/relationships/image" Target="media/image3.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8"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90</TotalTime>
  <Pages>9</Pages>
  <Words>3213</Words>
  <Characters>19283</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Węglińska</dc:creator>
  <cp:keywords/>
  <cp:lastModifiedBy>Izabela 96033</cp:lastModifiedBy>
  <cp:revision>14</cp:revision>
  <dcterms:created xsi:type="dcterms:W3CDTF">2026-01-15T21:11:00Z</dcterms:created>
  <dcterms:modified xsi:type="dcterms:W3CDTF">2026-01-27T19:21:00Z</dcterms:modified>
</cp:coreProperties>
</file>